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3A" w:rsidRDefault="00161CDD" w:rsidP="00161CDD">
      <w:pPr>
        <w:jc w:val="center"/>
      </w:pPr>
      <w:r>
        <w:rPr>
          <w:noProof/>
          <w:lang w:eastAsia="en-GB"/>
        </w:rPr>
        <w:drawing>
          <wp:inline distT="0" distB="0" distL="0" distR="0" wp14:anchorId="3F24E72C" wp14:editId="26D09207">
            <wp:extent cx="5758180" cy="7553325"/>
            <wp:effectExtent l="0" t="0" r="0" b="0"/>
            <wp:docPr id="1" name="Picture 1" descr="Venus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us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91" cy="76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258" w:rsidRDefault="00363258" w:rsidP="00161CDD">
      <w:pPr>
        <w:jc w:val="center"/>
      </w:pPr>
      <w:r>
        <w:rPr>
          <w:noProof/>
          <w:lang w:eastAsia="en-GB"/>
        </w:rPr>
        <w:drawing>
          <wp:inline distT="0" distB="0" distL="0" distR="0" wp14:anchorId="0A60C06B" wp14:editId="7FB5ECA0">
            <wp:extent cx="1473200" cy="1104900"/>
            <wp:effectExtent l="0" t="0" r="0" b="0"/>
            <wp:docPr id="2" name="Picture 2" descr="Free Venus PowerPoint Template - Download Free PowerPoint 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Venus PowerPoint Template - Download Free PowerPoint P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92" cy="11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6B" w:rsidRDefault="006E396B" w:rsidP="00161CDD">
      <w:pPr>
        <w:spacing w:after="0" w:line="240" w:lineRule="auto"/>
      </w:pPr>
      <w:r>
        <w:separator/>
      </w:r>
    </w:p>
  </w:endnote>
  <w:endnote w:type="continuationSeparator" w:id="0">
    <w:p w:rsidR="006E396B" w:rsidRDefault="006E396B" w:rsidP="001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6B" w:rsidRDefault="006E396B" w:rsidP="00161CDD">
      <w:pPr>
        <w:spacing w:after="0" w:line="240" w:lineRule="auto"/>
      </w:pPr>
      <w:r>
        <w:separator/>
      </w:r>
    </w:p>
  </w:footnote>
  <w:footnote w:type="continuationSeparator" w:id="0">
    <w:p w:rsidR="006E396B" w:rsidRDefault="006E396B" w:rsidP="0016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DD" w:rsidRDefault="00161CDD">
    <w:pPr>
      <w:pStyle w:val="Header"/>
    </w:pPr>
    <w:r>
      <w:t>Topic- Exploring the stars</w:t>
    </w:r>
  </w:p>
  <w:p w:rsidR="00161CDD" w:rsidRDefault="00161CDD">
    <w:pPr>
      <w:pStyle w:val="Header"/>
    </w:pPr>
    <w:r>
      <w:t>1/2/2021</w:t>
    </w:r>
  </w:p>
  <w:p w:rsidR="00161CDD" w:rsidRDefault="00161CDD">
    <w:pPr>
      <w:pStyle w:val="Header"/>
    </w:pPr>
    <w:r>
      <w:t>Focus:  Planet Venus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D"/>
    <w:rsid w:val="00161CDD"/>
    <w:rsid w:val="00363258"/>
    <w:rsid w:val="006E396B"/>
    <w:rsid w:val="00B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69847-B021-4AB5-BC84-85790E67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DD"/>
  </w:style>
  <w:style w:type="paragraph" w:styleId="Footer">
    <w:name w:val="footer"/>
    <w:basedOn w:val="Normal"/>
    <w:link w:val="FooterChar"/>
    <w:uiPriority w:val="99"/>
    <w:unhideWhenUsed/>
    <w:rsid w:val="00161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2</cp:revision>
  <dcterms:created xsi:type="dcterms:W3CDTF">2021-01-28T12:24:00Z</dcterms:created>
  <dcterms:modified xsi:type="dcterms:W3CDTF">2021-01-28T12:24:00Z</dcterms:modified>
</cp:coreProperties>
</file>