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9F" w:rsidRPr="00477FDD" w:rsidRDefault="005421F8">
      <w:pPr>
        <w:rPr>
          <w:rFonts w:ascii="SassoonPrimary" w:hAnsi="SassoonPrimary"/>
          <w:b/>
        </w:rPr>
      </w:pPr>
      <w:r w:rsidRPr="00477FDD">
        <w:rPr>
          <w:rFonts w:ascii="SassoonPrimary" w:hAnsi="SassoonPrimary"/>
          <w:b/>
        </w:rPr>
        <w:t>Feedback comments from Parental Survey</w:t>
      </w:r>
      <w:r w:rsidR="00477FDD">
        <w:rPr>
          <w:rFonts w:ascii="SassoonPrimary" w:hAnsi="SassoonPrimary"/>
          <w:b/>
        </w:rPr>
        <w:t xml:space="preserve"> taken from various questions across the survey</w:t>
      </w:r>
      <w:r w:rsidRPr="00477FDD">
        <w:rPr>
          <w:rFonts w:ascii="SassoonPrimary" w:hAnsi="SassoonPrimary"/>
          <w:b/>
        </w:rPr>
        <w:t>: May 2021</w:t>
      </w:r>
    </w:p>
    <w:p w:rsidR="005421F8" w:rsidRPr="00477FDD" w:rsidRDefault="005421F8">
      <w:pPr>
        <w:rPr>
          <w:rFonts w:ascii="SassoonPrimary" w:hAnsi="SassoonPrimary"/>
        </w:rPr>
      </w:pPr>
    </w:p>
    <w:p w:rsidR="005421F8" w:rsidRPr="00477FDD" w:rsidRDefault="005421F8" w:rsidP="005421F8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>He is very anxious after returning to school post lock down</w:t>
      </w:r>
      <w:r w:rsidRPr="00477FDD">
        <w:rPr>
          <w:rFonts w:ascii="SassoonPrimary" w:hAnsi="SassoonPrimary" w:cs="LiberationSans"/>
          <w:color w:val="333E48"/>
        </w:rPr>
        <w:t xml:space="preserve"> and with changes to school and </w:t>
      </w:r>
      <w:r w:rsidRPr="00477FDD">
        <w:rPr>
          <w:rFonts w:ascii="SassoonPrimary" w:hAnsi="SassoonPrimary" w:cs="LiberationSans"/>
          <w:color w:val="333E48"/>
        </w:rPr>
        <w:t>activities available, and being unable to play with his</w:t>
      </w:r>
      <w:r w:rsidRPr="00477FDD">
        <w:rPr>
          <w:rFonts w:ascii="SassoonPrimary" w:hAnsi="SassoonPrimary" w:cs="LiberationSans"/>
          <w:color w:val="333E48"/>
        </w:rPr>
        <w:t xml:space="preserve"> usual friends because of </w:t>
      </w:r>
      <w:r w:rsidR="00477FDD" w:rsidRPr="00477FDD">
        <w:rPr>
          <w:rFonts w:ascii="SassoonPrimary" w:hAnsi="SassoonPrimary" w:cs="LiberationSans"/>
          <w:color w:val="333E48"/>
        </w:rPr>
        <w:t>Covid</w:t>
      </w:r>
      <w:bookmarkStart w:id="0" w:name="_GoBack"/>
      <w:bookmarkEnd w:id="0"/>
      <w:r w:rsidRPr="00477FDD">
        <w:rPr>
          <w:rFonts w:ascii="SassoonPrimary" w:hAnsi="SassoonPrimary" w:cs="LiberationSans"/>
          <w:color w:val="333E48"/>
        </w:rPr>
        <w:t xml:space="preserve"> regulations. </w:t>
      </w:r>
      <w:r w:rsidRPr="00477FDD">
        <w:rPr>
          <w:rFonts w:ascii="SassoonPrimary" w:hAnsi="SassoonPrimary" w:cs="LiberationSans"/>
          <w:color w:val="333E48"/>
        </w:rPr>
        <w:t>Hopefully it will settle down eventually. Previou</w:t>
      </w:r>
      <w:r w:rsidRPr="00477FDD">
        <w:rPr>
          <w:rFonts w:ascii="SassoonPrimary" w:hAnsi="SassoonPrimary" w:cs="LiberationSans"/>
          <w:color w:val="333E48"/>
        </w:rPr>
        <w:t xml:space="preserve">sly he was very happy at school </w:t>
      </w:r>
      <w:r w:rsidRPr="00477FDD">
        <w:rPr>
          <w:rFonts w:ascii="SassoonPrimary" w:hAnsi="SassoonPrimary" w:cs="LiberationSans"/>
          <w:color w:val="333E48"/>
        </w:rPr>
        <w:t>and making friends.</w:t>
      </w:r>
    </w:p>
    <w:p w:rsidR="005421F8" w:rsidRPr="00477FDD" w:rsidRDefault="005421F8" w:rsidP="005421F8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 xml:space="preserve">My son is </w:t>
      </w:r>
      <w:r w:rsidRPr="00477FDD">
        <w:rPr>
          <w:rFonts w:ascii="SassoonPrimary" w:hAnsi="SassoonPrimary" w:cs="LiberationSans"/>
          <w:color w:val="333E48"/>
        </w:rPr>
        <w:t>non-verbal</w:t>
      </w:r>
      <w:r w:rsidRPr="00477FDD">
        <w:rPr>
          <w:rFonts w:ascii="SassoonPrimary" w:hAnsi="SassoonPrimary" w:cs="LiberationSans"/>
          <w:color w:val="333E48"/>
        </w:rPr>
        <w:t xml:space="preserve"> so his actions speak louder than any</w:t>
      </w:r>
      <w:r w:rsidRPr="00477FDD">
        <w:rPr>
          <w:rFonts w:ascii="SassoonPrimary" w:hAnsi="SassoonPrimary" w:cs="LiberationSans"/>
          <w:color w:val="333E48"/>
        </w:rPr>
        <w:t xml:space="preserve"> words! So when he waits at the </w:t>
      </w:r>
      <w:r w:rsidRPr="00477FDD">
        <w:rPr>
          <w:rFonts w:ascii="SassoonPrimary" w:hAnsi="SassoonPrimary" w:cs="LiberationSans"/>
          <w:color w:val="333E48"/>
        </w:rPr>
        <w:t>window for his bus every morning says it all</w:t>
      </w:r>
    </w:p>
    <w:p w:rsidR="005421F8" w:rsidRPr="00477FDD" w:rsidRDefault="005421F8" w:rsidP="005421F8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>Amazing school and staff, my son is so happy absolutely</w:t>
      </w:r>
      <w:r w:rsidRPr="00477FDD">
        <w:rPr>
          <w:rFonts w:ascii="SassoonPrimary" w:hAnsi="SassoonPrimary" w:cs="LiberationSans"/>
          <w:color w:val="333E48"/>
        </w:rPr>
        <w:t xml:space="preserve"> loves school </w:t>
      </w:r>
    </w:p>
    <w:p w:rsidR="005421F8" w:rsidRPr="00477FDD" w:rsidRDefault="005421F8" w:rsidP="005421F8">
      <w:pPr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 xml:space="preserve">Teaching staff are amazing </w:t>
      </w:r>
    </w:p>
    <w:p w:rsidR="005421F8" w:rsidRPr="00477FDD" w:rsidRDefault="005421F8" w:rsidP="005421F8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>As a parent I’m fully reassured he’</w:t>
      </w:r>
      <w:r w:rsidRPr="00477FDD">
        <w:rPr>
          <w:rFonts w:ascii="SassoonPrimary" w:hAnsi="SassoonPrimary" w:cs="LiberationSans"/>
          <w:color w:val="333E48"/>
        </w:rPr>
        <w:t xml:space="preserve">s safe </w:t>
      </w:r>
    </w:p>
    <w:p w:rsidR="005421F8" w:rsidRPr="00477FDD" w:rsidRDefault="005421F8" w:rsidP="005421F8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>My son is non-verbal but appears to be very happy going to</w:t>
      </w:r>
      <w:r w:rsidRPr="00477FDD">
        <w:rPr>
          <w:rFonts w:ascii="SassoonPrimary" w:hAnsi="SassoonPrimary" w:cs="LiberationSans"/>
          <w:color w:val="333E48"/>
        </w:rPr>
        <w:t xml:space="preserve"> school which would indicate he </w:t>
      </w:r>
      <w:r w:rsidRPr="00477FDD">
        <w:rPr>
          <w:rFonts w:ascii="SassoonPrimary" w:hAnsi="SassoonPrimary" w:cs="LiberationSans"/>
          <w:color w:val="333E48"/>
        </w:rPr>
        <w:t>feels safe there</w:t>
      </w:r>
    </w:p>
    <w:p w:rsidR="005421F8" w:rsidRPr="00477FDD" w:rsidRDefault="005421F8" w:rsidP="005421F8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>I feel that school recognises and works extremely hard to s</w:t>
      </w:r>
      <w:r w:rsidRPr="00477FDD">
        <w:rPr>
          <w:rFonts w:ascii="SassoonPrimary" w:hAnsi="SassoonPrimary" w:cs="LiberationSans"/>
          <w:color w:val="333E48"/>
        </w:rPr>
        <w:t xml:space="preserve">upport my child. His barrier to </w:t>
      </w:r>
      <w:r w:rsidRPr="00477FDD">
        <w:rPr>
          <w:rFonts w:ascii="SassoonPrimary" w:hAnsi="SassoonPrimary" w:cs="LiberationSans"/>
          <w:color w:val="333E48"/>
        </w:rPr>
        <w:t>learning is due to his emotional and mental difficulties. His ove</w:t>
      </w:r>
      <w:r w:rsidRPr="00477FDD">
        <w:rPr>
          <w:rFonts w:ascii="SassoonPrimary" w:hAnsi="SassoonPrimary" w:cs="LiberationSans"/>
          <w:color w:val="333E48"/>
        </w:rPr>
        <w:t xml:space="preserve">rall school experience has been </w:t>
      </w:r>
      <w:r w:rsidRPr="00477FDD">
        <w:rPr>
          <w:rFonts w:ascii="SassoonPrimary" w:hAnsi="SassoonPrimary" w:cs="LiberationSans"/>
          <w:color w:val="333E48"/>
        </w:rPr>
        <w:t>positive due to the dedicated attitude of all staff and any pr</w:t>
      </w:r>
      <w:r w:rsidRPr="00477FDD">
        <w:rPr>
          <w:rFonts w:ascii="SassoonPrimary" w:hAnsi="SassoonPrimary" w:cs="LiberationSans"/>
          <w:color w:val="333E48"/>
        </w:rPr>
        <w:t xml:space="preserve">ogress made is because of their </w:t>
      </w:r>
      <w:r w:rsidRPr="00477FDD">
        <w:rPr>
          <w:rFonts w:ascii="SassoonPrimary" w:hAnsi="SassoonPrimary" w:cs="LiberationSans"/>
          <w:color w:val="333E48"/>
        </w:rPr>
        <w:t>determination to get the best they can from my child.</w:t>
      </w:r>
    </w:p>
    <w:p w:rsidR="005421F8" w:rsidRPr="00477FDD" w:rsidRDefault="005421F8" w:rsidP="005421F8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</w:p>
    <w:p w:rsidR="005421F8" w:rsidRPr="00477FDD" w:rsidRDefault="005421F8" w:rsidP="005421F8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>His additional needs inc</w:t>
      </w:r>
      <w:r w:rsidRPr="00477FDD">
        <w:rPr>
          <w:rFonts w:ascii="SassoonPrimary" w:hAnsi="SassoonPrimary" w:cs="LiberationSans"/>
          <w:color w:val="333E48"/>
        </w:rPr>
        <w:t>luding</w:t>
      </w:r>
      <w:r w:rsidRPr="00477FDD">
        <w:rPr>
          <w:rFonts w:ascii="SassoonPrimary" w:hAnsi="SassoonPrimary" w:cs="LiberationSans"/>
          <w:color w:val="333E48"/>
        </w:rPr>
        <w:t xml:space="preserve"> die</w:t>
      </w:r>
      <w:r w:rsidRPr="00477FDD">
        <w:rPr>
          <w:rFonts w:ascii="SassoonPrimary" w:hAnsi="SassoonPrimary" w:cs="LiberationSans"/>
          <w:color w:val="333E48"/>
        </w:rPr>
        <w:t xml:space="preserve">t are always fully catered for </w:t>
      </w:r>
    </w:p>
    <w:p w:rsidR="005421F8" w:rsidRPr="00477FDD" w:rsidRDefault="005421F8" w:rsidP="005421F8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 xml:space="preserve">The staff at </w:t>
      </w:r>
      <w:r w:rsidRPr="00477FDD">
        <w:rPr>
          <w:rFonts w:ascii="SassoonPrimary" w:hAnsi="SassoonPrimary" w:cs="LiberationSans"/>
          <w:color w:val="333E48"/>
        </w:rPr>
        <w:t>Brookfields</w:t>
      </w:r>
      <w:r w:rsidRPr="00477FDD">
        <w:rPr>
          <w:rFonts w:ascii="SassoonPrimary" w:hAnsi="SassoonPrimary" w:cs="LiberationSans"/>
          <w:color w:val="333E48"/>
        </w:rPr>
        <w:t xml:space="preserve"> tirelessly strive to provide the best care they can. Their approac</w:t>
      </w:r>
      <w:r w:rsidRPr="00477FDD">
        <w:rPr>
          <w:rFonts w:ascii="SassoonPrimary" w:hAnsi="SassoonPrimary" w:cs="LiberationSans"/>
          <w:color w:val="333E48"/>
        </w:rPr>
        <w:t xml:space="preserve">h to </w:t>
      </w:r>
      <w:r w:rsidRPr="00477FDD">
        <w:rPr>
          <w:rFonts w:ascii="SassoonPrimary" w:hAnsi="SassoonPrimary" w:cs="LiberationSans"/>
          <w:color w:val="333E48"/>
        </w:rPr>
        <w:t>the corona virus and protecting the children and staff has been outstanding.</w:t>
      </w:r>
    </w:p>
    <w:p w:rsidR="005421F8" w:rsidRPr="00477FDD" w:rsidRDefault="005421F8" w:rsidP="005421F8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>All the teachers are amazing</w:t>
      </w:r>
    </w:p>
    <w:p w:rsidR="005421F8" w:rsidRPr="00477FDD" w:rsidRDefault="005421F8" w:rsidP="005421F8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</w:p>
    <w:p w:rsidR="005421F8" w:rsidRPr="00477FDD" w:rsidRDefault="005421F8" w:rsidP="005421F8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 xml:space="preserve">Full support has been provided to teach my son at home </w:t>
      </w:r>
      <w:r w:rsidRPr="00477FDD">
        <w:rPr>
          <w:rFonts w:ascii="SassoonPrimary" w:hAnsi="SassoonPrimary" w:cs="LiberationSans"/>
          <w:color w:val="333E48"/>
        </w:rPr>
        <w:t xml:space="preserve">past 12 month and develops well </w:t>
      </w:r>
      <w:r w:rsidRPr="00477FDD">
        <w:rPr>
          <w:rFonts w:ascii="SassoonPrimary" w:hAnsi="SassoonPrimary" w:cs="LiberationSans"/>
          <w:color w:val="333E48"/>
        </w:rPr>
        <w:t>when at school</w:t>
      </w:r>
    </w:p>
    <w:p w:rsidR="005421F8" w:rsidRPr="00477FDD" w:rsidRDefault="005421F8" w:rsidP="005421F8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>I feel that school provide an excellent curriculum for the c</w:t>
      </w:r>
      <w:r w:rsidRPr="00477FDD">
        <w:rPr>
          <w:rFonts w:ascii="SassoonPrimary" w:hAnsi="SassoonPrimary" w:cs="LiberationSans"/>
          <w:color w:val="333E48"/>
        </w:rPr>
        <w:t xml:space="preserve">hildren with learning fantastic </w:t>
      </w:r>
      <w:r w:rsidRPr="00477FDD">
        <w:rPr>
          <w:rFonts w:ascii="SassoonPrimary" w:hAnsi="SassoonPrimary" w:cs="LiberationSans"/>
          <w:color w:val="333E48"/>
        </w:rPr>
        <w:t>experiences. Unfortunately due to my child's social and emotiona</w:t>
      </w:r>
      <w:r w:rsidRPr="00477FDD">
        <w:rPr>
          <w:rFonts w:ascii="SassoonPrimary" w:hAnsi="SassoonPrimary" w:cs="LiberationSans"/>
          <w:color w:val="333E48"/>
        </w:rPr>
        <w:t xml:space="preserve">l difficulties he is not always </w:t>
      </w:r>
      <w:r w:rsidRPr="00477FDD">
        <w:rPr>
          <w:rFonts w:ascii="SassoonPrimary" w:hAnsi="SassoonPrimary" w:cs="LiberationSans"/>
          <w:color w:val="333E48"/>
        </w:rPr>
        <w:t>willing or able to engage in learning. I feel that my child is well sup</w:t>
      </w:r>
      <w:r w:rsidRPr="00477FDD">
        <w:rPr>
          <w:rFonts w:ascii="SassoonPrimary" w:hAnsi="SassoonPrimary" w:cs="LiberationSans"/>
          <w:color w:val="333E48"/>
        </w:rPr>
        <w:t xml:space="preserve">ported and nurtured, which is </w:t>
      </w:r>
      <w:r w:rsidRPr="00477FDD">
        <w:rPr>
          <w:rFonts w:ascii="SassoonPrimary" w:hAnsi="SassoonPrimary" w:cs="LiberationSans"/>
          <w:color w:val="333E48"/>
        </w:rPr>
        <w:t>key to his overall wellbeing.</w:t>
      </w:r>
    </w:p>
    <w:p w:rsidR="005421F8" w:rsidRPr="00477FDD" w:rsidRDefault="005421F8" w:rsidP="005421F8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</w:p>
    <w:p w:rsidR="005421F8" w:rsidRPr="00477FDD" w:rsidRDefault="005421F8" w:rsidP="005421F8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 xml:space="preserve">Daily emails regular contact and a voice at the end of a phone line backs up my comment </w:t>
      </w:r>
    </w:p>
    <w:p w:rsidR="005421F8" w:rsidRPr="00477FDD" w:rsidRDefault="005421F8" w:rsidP="005421F8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>The relationship between school and myself has not</w:t>
      </w:r>
      <w:r w:rsidRPr="00477FDD">
        <w:rPr>
          <w:rFonts w:ascii="SassoonPrimary" w:hAnsi="SassoonPrimary" w:cs="LiberationSans"/>
          <w:color w:val="333E48"/>
        </w:rPr>
        <w:t xml:space="preserve"> always been easy. But then the </w:t>
      </w:r>
      <w:r w:rsidRPr="00477FDD">
        <w:rPr>
          <w:rFonts w:ascii="SassoonPrimary" w:hAnsi="SassoonPrimary" w:cs="LiberationSans"/>
          <w:color w:val="333E48"/>
        </w:rPr>
        <w:t>challenges we have faced have not been easy, due to this an</w:t>
      </w:r>
      <w:r w:rsidRPr="00477FDD">
        <w:rPr>
          <w:rFonts w:ascii="SassoonPrimary" w:hAnsi="SassoonPrimary" w:cs="LiberationSans"/>
          <w:color w:val="333E48"/>
        </w:rPr>
        <w:t xml:space="preserve">d my own fears of criticism and </w:t>
      </w:r>
      <w:r w:rsidRPr="00477FDD">
        <w:rPr>
          <w:rFonts w:ascii="SassoonPrimary" w:hAnsi="SassoonPrimary" w:cs="LiberationSans"/>
          <w:color w:val="333E48"/>
        </w:rPr>
        <w:t xml:space="preserve">guilt it has taken a long time for me to trust school and their </w:t>
      </w:r>
      <w:r w:rsidRPr="00477FDD">
        <w:rPr>
          <w:rFonts w:ascii="SassoonPrimary" w:hAnsi="SassoonPrimary" w:cs="LiberationSans"/>
          <w:color w:val="333E48"/>
        </w:rPr>
        <w:t xml:space="preserve">motives. What I can say is that </w:t>
      </w:r>
      <w:r w:rsidRPr="00477FDD">
        <w:rPr>
          <w:rFonts w:ascii="SassoonPrimary" w:hAnsi="SassoonPrimary" w:cs="LiberationSans"/>
          <w:color w:val="333E48"/>
        </w:rPr>
        <w:t>school will fight for the welfare of the child in their care. The</w:t>
      </w:r>
      <w:r w:rsidRPr="00477FDD">
        <w:rPr>
          <w:rFonts w:ascii="SassoonPrimary" w:hAnsi="SassoonPrimary" w:cs="LiberationSans"/>
          <w:color w:val="333E48"/>
        </w:rPr>
        <w:t xml:space="preserve">y go above and beyond to ensure </w:t>
      </w:r>
      <w:r w:rsidRPr="00477FDD">
        <w:rPr>
          <w:rFonts w:ascii="SassoonPrimary" w:hAnsi="SassoonPrimary" w:cs="LiberationSans"/>
          <w:color w:val="333E48"/>
        </w:rPr>
        <w:t xml:space="preserve">that families such as mine receive the upmost support, </w:t>
      </w:r>
      <w:r w:rsidRPr="00477FDD">
        <w:rPr>
          <w:rFonts w:ascii="SassoonPrimary" w:hAnsi="SassoonPrimary" w:cs="LiberationSans"/>
          <w:color w:val="333E48"/>
        </w:rPr>
        <w:t xml:space="preserve">especially when the family face </w:t>
      </w:r>
      <w:r w:rsidRPr="00477FDD">
        <w:rPr>
          <w:rFonts w:ascii="SassoonPrimary" w:hAnsi="SassoonPrimary" w:cs="LiberationSans"/>
          <w:color w:val="333E48"/>
        </w:rPr>
        <w:t>difficult situations that may impact on the child. I honestly believe that Brookf</w:t>
      </w:r>
      <w:r w:rsidRPr="00477FDD">
        <w:rPr>
          <w:rFonts w:ascii="SassoonPrimary" w:hAnsi="SassoonPrimary" w:cs="LiberationSans"/>
          <w:color w:val="333E48"/>
        </w:rPr>
        <w:t xml:space="preserve">ields invest in </w:t>
      </w:r>
      <w:r w:rsidRPr="00477FDD">
        <w:rPr>
          <w:rFonts w:ascii="SassoonPrimary" w:hAnsi="SassoonPrimary" w:cs="LiberationSans"/>
          <w:color w:val="333E48"/>
        </w:rPr>
        <w:t>their pupils and their families t</w:t>
      </w:r>
      <w:r w:rsidRPr="00477FDD">
        <w:rPr>
          <w:rFonts w:ascii="SassoonPrimary" w:hAnsi="SassoonPrimary" w:cs="LiberationSans"/>
          <w:color w:val="333E48"/>
        </w:rPr>
        <w:t xml:space="preserve">o offer as much support as they </w:t>
      </w:r>
      <w:r w:rsidRPr="00477FDD">
        <w:rPr>
          <w:rFonts w:ascii="SassoonPrimary" w:hAnsi="SassoonPrimary" w:cs="LiberationSans"/>
          <w:color w:val="333E48"/>
        </w:rPr>
        <w:t>possibly can.</w:t>
      </w:r>
    </w:p>
    <w:p w:rsidR="005421F8" w:rsidRPr="00477FDD" w:rsidRDefault="005421F8" w:rsidP="005421F8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 xml:space="preserve">Excellent communication always </w:t>
      </w:r>
    </w:p>
    <w:p w:rsidR="005421F8" w:rsidRPr="00477FDD" w:rsidRDefault="005421F8" w:rsidP="005421F8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>Always there to support me</w:t>
      </w:r>
    </w:p>
    <w:p w:rsidR="005421F8" w:rsidRPr="00477FDD" w:rsidRDefault="005421F8" w:rsidP="005421F8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>Regular emails and a very informative school website up</w:t>
      </w:r>
      <w:r w:rsidRPr="00477FDD">
        <w:rPr>
          <w:rFonts w:ascii="SassoonPrimary" w:hAnsi="SassoonPrimary" w:cs="LiberationSans"/>
          <w:color w:val="333E48"/>
        </w:rPr>
        <w:t xml:space="preserve">dated more than a regular basis </w:t>
      </w:r>
      <w:r w:rsidRPr="00477FDD">
        <w:rPr>
          <w:rFonts w:ascii="SassoonPrimary" w:hAnsi="SassoonPrimary" w:cs="LiberationSans"/>
          <w:color w:val="333E48"/>
        </w:rPr>
        <w:t>including pictures for those opted in</w:t>
      </w:r>
    </w:p>
    <w:p w:rsidR="005421F8" w:rsidRPr="00477FDD" w:rsidRDefault="005421F8" w:rsidP="005421F8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</w:p>
    <w:p w:rsidR="005421F8" w:rsidRPr="00477FDD" w:rsidRDefault="005421F8" w:rsidP="005421F8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 xml:space="preserve">To the best of their ability </w:t>
      </w:r>
    </w:p>
    <w:p w:rsidR="005421F8" w:rsidRPr="00477FDD" w:rsidRDefault="005421F8" w:rsidP="005421F8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 xml:space="preserve">From my experience school have a proactive and positive </w:t>
      </w:r>
      <w:r w:rsidRPr="00477FDD">
        <w:rPr>
          <w:rFonts w:ascii="SassoonPrimary" w:hAnsi="SassoonPrimary" w:cs="LiberationSans"/>
          <w:color w:val="333E48"/>
        </w:rPr>
        <w:t xml:space="preserve">response to behaviour. Whenever </w:t>
      </w:r>
      <w:r w:rsidRPr="00477FDD">
        <w:rPr>
          <w:rFonts w:ascii="SassoonPrimary" w:hAnsi="SassoonPrimary" w:cs="LiberationSans"/>
          <w:color w:val="333E48"/>
        </w:rPr>
        <w:t>my child has difficulties following instructions or tolerating hi</w:t>
      </w:r>
      <w:r w:rsidRPr="00477FDD">
        <w:rPr>
          <w:rFonts w:ascii="SassoonPrimary" w:hAnsi="SassoonPrimary" w:cs="LiberationSans"/>
          <w:color w:val="333E48"/>
        </w:rPr>
        <w:t xml:space="preserve">s </w:t>
      </w:r>
      <w:r w:rsidR="00477FDD" w:rsidRPr="00477FDD">
        <w:rPr>
          <w:rFonts w:ascii="SassoonPrimary" w:hAnsi="SassoonPrimary" w:cs="LiberationSans"/>
          <w:color w:val="333E48"/>
        </w:rPr>
        <w:t>peer’s</w:t>
      </w:r>
      <w:r w:rsidRPr="00477FDD">
        <w:rPr>
          <w:rFonts w:ascii="SassoonPrimary" w:hAnsi="SassoonPrimary" w:cs="LiberationSans"/>
          <w:color w:val="333E48"/>
        </w:rPr>
        <w:t xml:space="preserve"> school will support him </w:t>
      </w:r>
      <w:r w:rsidRPr="00477FDD">
        <w:rPr>
          <w:rFonts w:ascii="SassoonPrimary" w:hAnsi="SassoonPrimary" w:cs="LiberationSans"/>
          <w:color w:val="333E48"/>
        </w:rPr>
        <w:t>and encourage him to make positive choices.</w:t>
      </w:r>
    </w:p>
    <w:p w:rsidR="005421F8" w:rsidRPr="00477FDD" w:rsidRDefault="005421F8" w:rsidP="005421F8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</w:p>
    <w:p w:rsidR="005421F8" w:rsidRPr="00477FDD" w:rsidRDefault="005421F8" w:rsidP="005421F8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 xml:space="preserve">Strongly agree doesn’t quiet justify how well managed and led Brookfields </w:t>
      </w:r>
      <w:r w:rsidRPr="00477FDD">
        <w:rPr>
          <w:rFonts w:ascii="SassoonPrimary" w:hAnsi="SassoonPrimary" w:cs="LiberationSans"/>
          <w:color w:val="333E48"/>
        </w:rPr>
        <w:t>School</w:t>
      </w:r>
      <w:r w:rsidRPr="00477FDD">
        <w:rPr>
          <w:rFonts w:ascii="SassoonPrimary" w:hAnsi="SassoonPrimary" w:cs="LiberationSans"/>
          <w:color w:val="333E48"/>
        </w:rPr>
        <w:t xml:space="preserve"> is. The pa</w:t>
      </w:r>
      <w:r w:rsidRPr="00477FDD">
        <w:rPr>
          <w:rFonts w:ascii="SassoonPrimary" w:hAnsi="SassoonPrimary" w:cs="LiberationSans"/>
          <w:color w:val="333E48"/>
        </w:rPr>
        <w:t xml:space="preserve">st </w:t>
      </w:r>
      <w:r w:rsidRPr="00477FDD">
        <w:rPr>
          <w:rFonts w:ascii="SassoonPrimary" w:hAnsi="SassoonPrimary" w:cs="LiberationSans"/>
          <w:color w:val="333E48"/>
        </w:rPr>
        <w:t>12 months have been more than life changing for everyone</w:t>
      </w:r>
      <w:r w:rsidRPr="00477FDD">
        <w:rPr>
          <w:rFonts w:ascii="SassoonPrimary" w:hAnsi="SassoonPrimary" w:cs="LiberationSans"/>
          <w:color w:val="333E48"/>
        </w:rPr>
        <w:t xml:space="preserve"> of every walk of life. However </w:t>
      </w:r>
      <w:r w:rsidRPr="00477FDD">
        <w:rPr>
          <w:rFonts w:ascii="SassoonPrimary" w:hAnsi="SassoonPrimary" w:cs="LiberationSans"/>
          <w:color w:val="333E48"/>
        </w:rPr>
        <w:t>despite hearing such awful news of a personal level of Brookfi</w:t>
      </w:r>
      <w:r w:rsidRPr="00477FDD">
        <w:rPr>
          <w:rFonts w:ascii="SassoonPrimary" w:hAnsi="SassoonPrimary" w:cs="LiberationSans"/>
          <w:color w:val="333E48"/>
        </w:rPr>
        <w:t xml:space="preserve">elds head teacher I honestly am </w:t>
      </w:r>
      <w:r w:rsidRPr="00477FDD">
        <w:rPr>
          <w:rFonts w:ascii="SassoonPrimary" w:hAnsi="SassoonPrimary" w:cs="LiberationSans"/>
          <w:color w:val="333E48"/>
        </w:rPr>
        <w:t>amazed by the high level of leadership this school has had and continue</w:t>
      </w:r>
      <w:r w:rsidRPr="00477FDD">
        <w:rPr>
          <w:rFonts w:ascii="SassoonPrimary" w:hAnsi="SassoonPrimary" w:cs="LiberationSans"/>
          <w:color w:val="333E48"/>
        </w:rPr>
        <w:t xml:space="preserve">s to have. So 100% </w:t>
      </w:r>
      <w:r w:rsidRPr="00477FDD">
        <w:rPr>
          <w:rFonts w:ascii="SassoonPrimary" w:hAnsi="SassoonPrimary" w:cs="LiberationSans"/>
          <w:color w:val="333E48"/>
        </w:rPr>
        <w:t>led and managed to a level above and off the scale</w:t>
      </w:r>
    </w:p>
    <w:p w:rsidR="005421F8" w:rsidRPr="00477FDD" w:rsidRDefault="005421F8" w:rsidP="005421F8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>Sara is committed to promoting and protecting the welfare o</w:t>
      </w:r>
      <w:r w:rsidRPr="00477FDD">
        <w:rPr>
          <w:rFonts w:ascii="SassoonPrimary" w:hAnsi="SassoonPrimary" w:cs="LiberationSans"/>
          <w:color w:val="333E48"/>
        </w:rPr>
        <w:t xml:space="preserve">f my child. She plays an active </w:t>
      </w:r>
      <w:r w:rsidRPr="00477FDD">
        <w:rPr>
          <w:rFonts w:ascii="SassoonPrimary" w:hAnsi="SassoonPrimary" w:cs="LiberationSans"/>
          <w:color w:val="333E48"/>
        </w:rPr>
        <w:t>role in supporting my child, her staff and myself. Sara is very approachabl</w:t>
      </w:r>
      <w:r w:rsidRPr="00477FDD">
        <w:rPr>
          <w:rFonts w:ascii="SassoonPrimary" w:hAnsi="SassoonPrimary" w:cs="LiberationSans"/>
          <w:color w:val="333E48"/>
        </w:rPr>
        <w:t xml:space="preserve">e and readily </w:t>
      </w:r>
      <w:r w:rsidRPr="00477FDD">
        <w:rPr>
          <w:rFonts w:ascii="SassoonPrimary" w:hAnsi="SassoonPrimary" w:cs="LiberationSans"/>
          <w:color w:val="333E48"/>
        </w:rPr>
        <w:t>available if needed.</w:t>
      </w:r>
    </w:p>
    <w:p w:rsidR="005421F8" w:rsidRPr="00477FDD" w:rsidRDefault="005421F8" w:rsidP="005421F8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>Sarah the headteacher is an ex</w:t>
      </w:r>
      <w:r w:rsidRPr="00477FDD">
        <w:rPr>
          <w:rFonts w:ascii="SassoonPrimary" w:hAnsi="SassoonPrimary" w:cs="LiberationSans"/>
          <w:color w:val="333E48"/>
        </w:rPr>
        <w:t xml:space="preserve">cellent leader </w:t>
      </w:r>
    </w:p>
    <w:p w:rsidR="005421F8" w:rsidRPr="00477FDD" w:rsidRDefault="005421F8" w:rsidP="005421F8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lastRenderedPageBreak/>
        <w:t xml:space="preserve">The headteacher is amazing and caring </w:t>
      </w:r>
    </w:p>
    <w:p w:rsidR="005421F8" w:rsidRPr="00477FDD" w:rsidRDefault="005421F8" w:rsidP="005421F8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>Sarah the headteacher is fabulous</w:t>
      </w:r>
    </w:p>
    <w:p w:rsidR="005421F8" w:rsidRPr="00477FDD" w:rsidRDefault="005421F8" w:rsidP="005421F8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</w:p>
    <w:p w:rsidR="005421F8" w:rsidRPr="00477FDD" w:rsidRDefault="005421F8" w:rsidP="005421F8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 xml:space="preserve">Any concerns I’ve ever had have always been fully resolved and reassured </w:t>
      </w:r>
    </w:p>
    <w:p w:rsidR="005421F8" w:rsidRPr="00477FDD" w:rsidRDefault="005421F8" w:rsidP="005421F8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>School are very supportive and willing to work alongsid</w:t>
      </w:r>
      <w:r w:rsidRPr="00477FDD">
        <w:rPr>
          <w:rFonts w:ascii="SassoonPrimary" w:hAnsi="SassoonPrimary" w:cs="LiberationSans"/>
          <w:color w:val="333E48"/>
        </w:rPr>
        <w:t xml:space="preserve">e me whenever necessary. I feel </w:t>
      </w:r>
      <w:r w:rsidRPr="00477FDD">
        <w:rPr>
          <w:rFonts w:ascii="SassoonPrimary" w:hAnsi="SassoonPrimary" w:cs="LiberationSans"/>
          <w:color w:val="333E48"/>
        </w:rPr>
        <w:t>listened too and well supported.</w:t>
      </w:r>
    </w:p>
    <w:p w:rsidR="005421F8" w:rsidRPr="00477FDD" w:rsidRDefault="005421F8" w:rsidP="005421F8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>Always there to</w:t>
      </w:r>
      <w:r w:rsidRPr="00477FDD">
        <w:rPr>
          <w:rFonts w:ascii="SassoonPrimary" w:hAnsi="SassoonPrimary" w:cs="LiberationSans"/>
          <w:color w:val="333E48"/>
        </w:rPr>
        <w:t xml:space="preserve"> help and listen</w:t>
      </w:r>
    </w:p>
    <w:p w:rsidR="005421F8" w:rsidRPr="00477FDD" w:rsidRDefault="005421F8" w:rsidP="005421F8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</w:p>
    <w:p w:rsidR="005421F8" w:rsidRPr="00477FDD" w:rsidRDefault="005421F8" w:rsidP="005421F8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 xml:space="preserve">Daily weekly emails provided </w:t>
      </w:r>
    </w:p>
    <w:p w:rsidR="005421F8" w:rsidRPr="00477FDD" w:rsidRDefault="005421F8" w:rsidP="005421F8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>Always providing useful information for families</w:t>
      </w:r>
    </w:p>
    <w:p w:rsidR="005421F8" w:rsidRPr="00477FDD" w:rsidRDefault="005421F8" w:rsidP="005421F8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</w:p>
    <w:p w:rsidR="00477FDD" w:rsidRPr="00477FDD" w:rsidRDefault="00477FDD" w:rsidP="00477FDD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>Brookfields is a brilliant school my child has come on in leaps an</w:t>
      </w:r>
      <w:r w:rsidRPr="00477FDD">
        <w:rPr>
          <w:rFonts w:ascii="SassoonPrimary" w:hAnsi="SassoonPrimary" w:cs="LiberationSans"/>
          <w:color w:val="333E48"/>
        </w:rPr>
        <w:t>d</w:t>
      </w:r>
      <w:r w:rsidRPr="00477FDD">
        <w:rPr>
          <w:rFonts w:ascii="SassoonPrimary" w:hAnsi="SassoonPrimary" w:cs="LiberationSans"/>
          <w:color w:val="333E48"/>
        </w:rPr>
        <w:t xml:space="preserve"> bounds since starting at</w:t>
      </w:r>
    </w:p>
    <w:p w:rsidR="00477FDD" w:rsidRPr="00477FDD" w:rsidRDefault="00477FDD" w:rsidP="00477FDD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>Brookfields, the staff are very helpful and supportive and</w:t>
      </w:r>
      <w:r w:rsidRPr="00477FDD">
        <w:rPr>
          <w:rFonts w:ascii="SassoonPrimary" w:hAnsi="SassoonPrimary" w:cs="LiberationSans"/>
          <w:color w:val="333E48"/>
        </w:rPr>
        <w:t xml:space="preserve"> we are very pleased with +++ </w:t>
      </w:r>
      <w:r w:rsidRPr="00477FDD">
        <w:rPr>
          <w:rFonts w:ascii="SassoonPrimary" w:hAnsi="SassoonPrimary" w:cs="LiberationSans"/>
          <w:color w:val="333E48"/>
        </w:rPr>
        <w:t>progress since starting at Brookfields</w:t>
      </w:r>
    </w:p>
    <w:p w:rsidR="00477FDD" w:rsidRPr="00477FDD" w:rsidRDefault="00477FDD" w:rsidP="00477FDD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 xml:space="preserve">It’s something I’ve already recommended to several parents over the past few years </w:t>
      </w:r>
    </w:p>
    <w:p w:rsidR="005421F8" w:rsidRPr="00477FDD" w:rsidRDefault="00477FDD" w:rsidP="00477FDD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>Brookfields is an outstanding school led by a competent and reliable head.</w:t>
      </w:r>
    </w:p>
    <w:p w:rsidR="00477FDD" w:rsidRPr="00477FDD" w:rsidRDefault="00477FDD" w:rsidP="00477FDD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</w:p>
    <w:p w:rsidR="00477FDD" w:rsidRPr="00477FDD" w:rsidRDefault="00477FDD" w:rsidP="00477FDD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 xml:space="preserve">They fully support my </w:t>
      </w:r>
      <w:r w:rsidRPr="00477FDD">
        <w:rPr>
          <w:rFonts w:ascii="SassoonPrimary" w:hAnsi="SassoonPrimary" w:cs="LiberationSans"/>
          <w:color w:val="333E48"/>
        </w:rPr>
        <w:t>son’s</w:t>
      </w:r>
      <w:r w:rsidRPr="00477FDD">
        <w:rPr>
          <w:rFonts w:ascii="SassoonPrimary" w:hAnsi="SassoonPrimary" w:cs="LiberationSans"/>
          <w:color w:val="333E48"/>
        </w:rPr>
        <w:t xml:space="preserve"> development in so many ways</w:t>
      </w:r>
    </w:p>
    <w:p w:rsidR="00477FDD" w:rsidRPr="00477FDD" w:rsidRDefault="00477FDD" w:rsidP="00477FDD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</w:p>
    <w:p w:rsidR="00477FDD" w:rsidRPr="00477FDD" w:rsidRDefault="00477FDD" w:rsidP="00477FDD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b/>
          <w:color w:val="333E48"/>
        </w:rPr>
      </w:pPr>
      <w:r w:rsidRPr="00477FDD">
        <w:rPr>
          <w:rFonts w:ascii="SassoonPrimary" w:hAnsi="SassoonPrimary" w:cs="LiberationSans"/>
          <w:b/>
          <w:color w:val="333E48"/>
        </w:rPr>
        <w:t>School would be even better if…….</w:t>
      </w:r>
    </w:p>
    <w:p w:rsidR="00477FDD" w:rsidRPr="00477FDD" w:rsidRDefault="00477FDD" w:rsidP="00477FDD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</w:p>
    <w:p w:rsidR="00477FDD" w:rsidRPr="00477FDD" w:rsidRDefault="00477FDD" w:rsidP="00477FDD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>The only way the school could improve is if they had more funding as the</w:t>
      </w:r>
      <w:r w:rsidRPr="00477FDD">
        <w:rPr>
          <w:rFonts w:ascii="SassoonPrimary" w:hAnsi="SassoonPrimary" w:cs="LiberationSans"/>
          <w:color w:val="333E48"/>
        </w:rPr>
        <w:t>y do their utmost with what they have and us available</w:t>
      </w:r>
    </w:p>
    <w:p w:rsidR="00477FDD" w:rsidRPr="00477FDD" w:rsidRDefault="00477FDD" w:rsidP="00477FDD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 xml:space="preserve">I need home work every week </w:t>
      </w:r>
    </w:p>
    <w:p w:rsidR="00477FDD" w:rsidRPr="00477FDD" w:rsidRDefault="00477FDD" w:rsidP="00477FDD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 xml:space="preserve">Nothing, Brookfields is a fantastic school! </w:t>
      </w:r>
    </w:p>
    <w:p w:rsidR="00477FDD" w:rsidRPr="00477FDD" w:rsidRDefault="00477FDD" w:rsidP="00477FDD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 xml:space="preserve">Nothing it is great! </w:t>
      </w:r>
    </w:p>
    <w:p w:rsidR="00477FDD" w:rsidRPr="00477FDD" w:rsidRDefault="00477FDD" w:rsidP="00477FDD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 xml:space="preserve"> I think the school is great as they are </w:t>
      </w:r>
    </w:p>
    <w:p w:rsidR="00477FDD" w:rsidRPr="00477FDD" w:rsidRDefault="00477FDD" w:rsidP="00477FDD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 xml:space="preserve"> I can’t think of anything that Brookfields could improve on! </w:t>
      </w:r>
    </w:p>
    <w:p w:rsidR="00477FDD" w:rsidRPr="00477FDD" w:rsidRDefault="00477FDD" w:rsidP="00477FDD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 xml:space="preserve">They had after school/ holiday clubs </w:t>
      </w:r>
    </w:p>
    <w:p w:rsidR="00477FDD" w:rsidRPr="00477FDD" w:rsidRDefault="00477FDD" w:rsidP="00477FDD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>++++++</w:t>
      </w:r>
      <w:r w:rsidRPr="00477FDD">
        <w:rPr>
          <w:rFonts w:ascii="SassoonPrimary" w:hAnsi="SassoonPrimary" w:cs="LiberationSans"/>
          <w:color w:val="333E48"/>
        </w:rPr>
        <w:t xml:space="preserve"> didn’t have to leave at the end of this school year!! </w:t>
      </w:r>
    </w:p>
    <w:p w:rsidR="00477FDD" w:rsidRPr="00477FDD" w:rsidRDefault="00477FDD" w:rsidP="00477FDD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 xml:space="preserve"> It's perfect, my son has done so well here. I will be really sad</w:t>
      </w:r>
      <w:r w:rsidRPr="00477FDD">
        <w:rPr>
          <w:rFonts w:ascii="SassoonPrimary" w:hAnsi="SassoonPrimary" w:cs="LiberationSans"/>
          <w:color w:val="333E48"/>
        </w:rPr>
        <w:t xml:space="preserve"> to see him move to a secondary </w:t>
      </w:r>
      <w:r w:rsidRPr="00477FDD">
        <w:rPr>
          <w:rFonts w:ascii="SassoonPrimary" w:hAnsi="SassoonPrimary" w:cs="LiberationSans"/>
          <w:color w:val="333E48"/>
        </w:rPr>
        <w:t>school this year. All staff have been amazing with him</w:t>
      </w:r>
    </w:p>
    <w:p w:rsidR="00477FDD" w:rsidRPr="00477FDD" w:rsidRDefault="00477FDD" w:rsidP="00477FDD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 xml:space="preserve">Before and after school provision for working parents </w:t>
      </w:r>
    </w:p>
    <w:p w:rsidR="00477FDD" w:rsidRPr="00477FDD" w:rsidRDefault="00477FDD" w:rsidP="00477FDD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 xml:space="preserve">If it had bigger premises and could accommodate all staff and parents at the one site. </w:t>
      </w:r>
    </w:p>
    <w:p w:rsidR="00477FDD" w:rsidRPr="00477FDD" w:rsidRDefault="00477FDD" w:rsidP="00477FDD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>I think the school is excellent. Perhaps school holida</w:t>
      </w:r>
      <w:r w:rsidRPr="00477FDD">
        <w:rPr>
          <w:rFonts w:ascii="SassoonPrimary" w:hAnsi="SassoonPrimary" w:cs="LiberationSans"/>
          <w:color w:val="333E48"/>
        </w:rPr>
        <w:t xml:space="preserve">y provision not saying this has </w:t>
      </w:r>
      <w:r w:rsidRPr="00477FDD">
        <w:rPr>
          <w:rFonts w:ascii="SassoonPrimary" w:hAnsi="SassoonPrimary" w:cs="LiberationSans"/>
          <w:color w:val="333E48"/>
        </w:rPr>
        <w:t>to be operated by the school perhaps an outside organisation.</w:t>
      </w:r>
      <w:r w:rsidRPr="00477FDD">
        <w:rPr>
          <w:rFonts w:ascii="SassoonPrimary" w:hAnsi="SassoonPrimary" w:cs="LiberationSans"/>
          <w:color w:val="333E48"/>
        </w:rPr>
        <w:t xml:space="preserve"> But our kids have no access to </w:t>
      </w:r>
      <w:r w:rsidRPr="00477FDD">
        <w:rPr>
          <w:rFonts w:ascii="SassoonPrimary" w:hAnsi="SassoonPrimary" w:cs="LiberationSans"/>
          <w:color w:val="333E48"/>
        </w:rPr>
        <w:t>any provision during school holidays</w:t>
      </w:r>
    </w:p>
    <w:p w:rsidR="00477FDD" w:rsidRPr="00477FDD" w:rsidRDefault="00477FDD" w:rsidP="00477FDD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 xml:space="preserve">Its already an amazing school </w:t>
      </w:r>
      <w:r w:rsidRPr="00477FDD">
        <w:rPr>
          <w:rFonts w:ascii="SassoonPrimary" w:hAnsi="SassoonPrimary" w:cs="LiberationSans"/>
          <w:color w:val="333E48"/>
        </w:rPr>
        <w:t>don’t</w:t>
      </w:r>
      <w:r w:rsidRPr="00477FDD">
        <w:rPr>
          <w:rFonts w:ascii="SassoonPrimary" w:hAnsi="SassoonPrimary" w:cs="LiberationSans"/>
          <w:color w:val="333E48"/>
        </w:rPr>
        <w:t xml:space="preserve"> think you could make this school any better it’s brilliant </w:t>
      </w:r>
    </w:p>
    <w:p w:rsidR="00477FDD" w:rsidRPr="00477FDD" w:rsidRDefault="00477FDD" w:rsidP="00477FDD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 xml:space="preserve">Not sure as has everything she needs </w:t>
      </w:r>
    </w:p>
    <w:p w:rsidR="00477FDD" w:rsidRPr="00477FDD" w:rsidRDefault="00477FDD" w:rsidP="00477FDD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</w:rPr>
      </w:pPr>
      <w:r w:rsidRPr="00477FDD">
        <w:rPr>
          <w:rFonts w:ascii="SassoonPrimary" w:hAnsi="SassoonPrimary" w:cs="LiberationSans"/>
          <w:color w:val="333E48"/>
        </w:rPr>
        <w:t xml:space="preserve">Couldn't ask for better for my son :) </w:t>
      </w:r>
    </w:p>
    <w:p w:rsidR="00477FDD" w:rsidRPr="00477FDD" w:rsidRDefault="00477FDD" w:rsidP="00477FDD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LiberationSans"/>
          <w:color w:val="333E48"/>
          <w:sz w:val="18"/>
          <w:szCs w:val="18"/>
        </w:rPr>
      </w:pPr>
      <w:r w:rsidRPr="00477FDD">
        <w:rPr>
          <w:rFonts w:ascii="SassoonPrimary" w:hAnsi="SassoonPrimary" w:cs="LiberationSans"/>
          <w:color w:val="333E48"/>
        </w:rPr>
        <w:t>There was some kind of holiday clubs provided as the chan</w:t>
      </w:r>
      <w:r w:rsidRPr="00477FDD">
        <w:rPr>
          <w:rFonts w:ascii="SassoonPrimary" w:hAnsi="SassoonPrimary" w:cs="LiberationSans"/>
          <w:color w:val="333E48"/>
        </w:rPr>
        <w:t xml:space="preserve">ge in routine has a significant </w:t>
      </w:r>
      <w:r w:rsidRPr="00477FDD">
        <w:rPr>
          <w:rFonts w:ascii="SassoonPrimary" w:hAnsi="SassoonPrimary" w:cs="LiberationSans"/>
          <w:color w:val="333E48"/>
        </w:rPr>
        <w:t>impact on my son</w:t>
      </w:r>
    </w:p>
    <w:sectPr w:rsidR="00477FDD" w:rsidRPr="00477FDD" w:rsidSect="00477F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F8"/>
    <w:rsid w:val="00477FDD"/>
    <w:rsid w:val="005421F8"/>
    <w:rsid w:val="006A2E9F"/>
    <w:rsid w:val="006A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2376A"/>
  <w15:chartTrackingRefBased/>
  <w15:docId w15:val="{33F98562-CB6C-402C-9414-5C7052A5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Ainsworth (Brookfields Staff)</dc:creator>
  <cp:keywords/>
  <dc:description/>
  <cp:lastModifiedBy>Sara Ainsworth (Brookfields Staff)</cp:lastModifiedBy>
  <cp:revision>1</cp:revision>
  <dcterms:created xsi:type="dcterms:W3CDTF">2021-06-10T09:26:00Z</dcterms:created>
  <dcterms:modified xsi:type="dcterms:W3CDTF">2021-06-10T09:42:00Z</dcterms:modified>
</cp:coreProperties>
</file>