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19"/>
        <w:tblW w:w="0" w:type="auto"/>
        <w:tblLook w:val="04A0" w:firstRow="1" w:lastRow="0" w:firstColumn="1" w:lastColumn="0" w:noHBand="0" w:noVBand="1"/>
      </w:tblPr>
      <w:tblGrid>
        <w:gridCol w:w="13928"/>
      </w:tblGrid>
      <w:tr w:rsidR="00510409" w14:paraId="1829545B" w14:textId="77777777" w:rsidTr="00510409">
        <w:tc>
          <w:tcPr>
            <w:tcW w:w="13928" w:type="dxa"/>
            <w:tcBorders>
              <w:top w:val="single" w:sz="12" w:space="0" w:color="000000"/>
              <w:left w:val="single" w:sz="12" w:space="0" w:color="000000"/>
              <w:bottom w:val="single" w:sz="12" w:space="0" w:color="000000"/>
              <w:right w:val="single" w:sz="12" w:space="0" w:color="000000"/>
            </w:tcBorders>
          </w:tcPr>
          <w:p w14:paraId="613061EB" w14:textId="1CDDDC97" w:rsidR="00510409" w:rsidRPr="00BE2952" w:rsidRDefault="007D4A85" w:rsidP="00510409">
            <w:r>
              <w:rPr>
                <w:noProof/>
                <w:lang w:eastAsia="en-GB"/>
              </w:rPr>
              <mc:AlternateContent>
                <mc:Choice Requires="wpg">
                  <w:drawing>
                    <wp:anchor distT="0" distB="0" distL="114300" distR="114300" simplePos="0" relativeHeight="251681792" behindDoc="0" locked="0" layoutInCell="1" allowOverlap="1" wp14:anchorId="0195BC7F" wp14:editId="15BCA5FD">
                      <wp:simplePos x="0" y="0"/>
                      <wp:positionH relativeFrom="column">
                        <wp:posOffset>-713740</wp:posOffset>
                      </wp:positionH>
                      <wp:positionV relativeFrom="paragraph">
                        <wp:posOffset>364789</wp:posOffset>
                      </wp:positionV>
                      <wp:extent cx="4800600" cy="1995805"/>
                      <wp:effectExtent l="0" t="0" r="19050" b="23495"/>
                      <wp:wrapNone/>
                      <wp:docPr id="32" name="Group 32"/>
                      <wp:cNvGraphicFramePr/>
                      <a:graphic xmlns:a="http://schemas.openxmlformats.org/drawingml/2006/main">
                        <a:graphicData uri="http://schemas.microsoft.com/office/word/2010/wordprocessingGroup">
                          <wpg:wgp>
                            <wpg:cNvGrpSpPr/>
                            <wpg:grpSpPr>
                              <a:xfrm>
                                <a:off x="0" y="0"/>
                                <a:ext cx="4800600" cy="1995805"/>
                                <a:chOff x="0" y="0"/>
                                <a:chExt cx="4800600" cy="1995814"/>
                              </a:xfrm>
                            </wpg:grpSpPr>
                            <wps:wsp>
                              <wps:cNvPr id="3" name="Text Box 3"/>
                              <wps:cNvSpPr txBox="1"/>
                              <wps:spPr>
                                <a:xfrm>
                                  <a:off x="0" y="0"/>
                                  <a:ext cx="4800600" cy="199581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7D4A85">
                                      <w:rPr>
                                        <w:color w:val="ED3832"/>
                                      </w:rPr>
                                      <w:t>English – Language &amp; Communication</w:t>
                                    </w:r>
                                  </w:p>
                                  <w:p w14:paraId="6B75A0DE" w14:textId="1ECD6A8C" w:rsidR="00CA4B20" w:rsidRPr="00BE2952" w:rsidRDefault="00CA4B20">
                                    <w:pPr>
                                      <w:rPr>
                                        <w:color w:val="73F43F"/>
                                        <w:sz w:val="13"/>
                                        <w:szCs w:val="12"/>
                                      </w:rPr>
                                    </w:pPr>
                                  </w:p>
                                  <w:p w14:paraId="55D2D68B" w14:textId="14DC7206" w:rsidR="002B10A8" w:rsidRDefault="009714BB" w:rsidP="00194A4D">
                                    <w:pPr>
                                      <w:rPr>
                                        <w:color w:val="FFC000"/>
                                        <w:sz w:val="16"/>
                                        <w:szCs w:val="16"/>
                                      </w:rPr>
                                    </w:pPr>
                                    <w:r w:rsidRPr="00B72FB9">
                                      <w:rPr>
                                        <w:color w:val="FFC000"/>
                                        <w:sz w:val="16"/>
                                        <w:szCs w:val="16"/>
                                      </w:rPr>
                                      <w:t>The explorers this term will use songs and st</w:t>
                                    </w:r>
                                    <w:r w:rsidR="002B10A8" w:rsidRPr="00B72FB9">
                                      <w:rPr>
                                        <w:color w:val="FFC000"/>
                                        <w:sz w:val="16"/>
                                        <w:szCs w:val="16"/>
                                      </w:rPr>
                                      <w:t>ory rhymes to engage themselves. They will shar</w:t>
                                    </w:r>
                                    <w:r w:rsidR="00B72FB9" w:rsidRPr="00B72FB9">
                                      <w:rPr>
                                        <w:color w:val="FFC000"/>
                                        <w:sz w:val="16"/>
                                        <w:szCs w:val="16"/>
                                      </w:rPr>
                                      <w:t>e the weekly books with adults, developing their understanding and working on their early comprehension skills. Pupils will also speech and language and other communication aids and plans to support their communication</w:t>
                                    </w:r>
                                  </w:p>
                                  <w:p w14:paraId="3F115598" w14:textId="0FAB82B7" w:rsidR="00B72FB9" w:rsidRPr="007D4A85" w:rsidRDefault="00B72FB9" w:rsidP="00194A4D">
                                    <w:pPr>
                                      <w:rPr>
                                        <w:color w:val="ED3832"/>
                                        <w:sz w:val="16"/>
                                        <w:szCs w:val="16"/>
                                      </w:rPr>
                                    </w:pPr>
                                    <w:r w:rsidRPr="007D4A85">
                                      <w:rPr>
                                        <w:color w:val="ED3832"/>
                                        <w:sz w:val="16"/>
                                        <w:szCs w:val="16"/>
                                      </w:rPr>
                                      <w:t>The adventurers will continue their work and continue to develop around the reading and writing skills. They will follow the RWI scheme to develop their phonic knowledge. We will be also answering questions on the weekly texts building our comprehension. In addition, the adventurer’s children will be learning to write factually and creatively using descriptive language.</w:t>
                                    </w: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41C256D0" w14:textId="77777777" w:rsidR="00B72FB9" w:rsidRDefault="00B72FB9"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descr="Literacy Websites English Icon - English Class Clipart - Free ..."/>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1680" y="1055716"/>
                                  <a:ext cx="863600" cy="645160"/>
                                </a:xfrm>
                                <a:prstGeom prst="rect">
                                  <a:avLst/>
                                </a:prstGeom>
                                <a:noFill/>
                                <a:ln>
                                  <a:noFill/>
                                </a:ln>
                              </pic:spPr>
                            </pic:pic>
                            <pic:pic xmlns:pic="http://schemas.openxmlformats.org/drawingml/2006/picture">
                              <pic:nvPicPr>
                                <pic:cNvPr id="29" name="Picture 29" descr="RWI logo - Valley Primary Academ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068711" y="1386176"/>
                                  <a:ext cx="698500" cy="274320"/>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95BC7F" id="Group 32" o:spid="_x0000_s1026" style="position:absolute;margin-left:-56.2pt;margin-top:28.7pt;width:378pt;height:157.15pt;z-index:251681792;mso-height-relative:margin" coordsize="48006,1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SUrPZI1EAACNRAAAUAAAAZHJzL21lZGlhL2ltYWdlMi5wbmeJUE5HDQoa&#10;CgAAAA1JSERSAAAAqAAAAEIIBgAAAMOUnVAAAAABc1JHQgCuzhzpAAAACXBIWXMAACHVAAAh1QEE&#10;nLSdAABAAElEQVR4Ae29B5xcV33+/ezU7V2rLSqrLlnNKrZs3G2MTQ0EmxIINYFQQgL8gUACqZBC&#10;SEhwAgQSSigxIRRjmgvGlrsty+pt1XalXW3vdWZ23+9zZkaWZEkmAQJ83hzp7r1zy7mnPOfXz7kF&#10;qVRqRv+XfqlaIBop0Ay9Mu0/v0qpICLNTP9MS0yO/5d+WVqggIKATbX1jWlgbEox//hVSdNpTY/0&#10;SAbpzzD9bHP7GRbs/49ZmV7+2yPd+uCPhvWBO3q07fiITE2fKRVwi8Hs/S8mQfEB6NTu7/wfBf3F&#10;dMDP/60G4rH+cW0+Js1paFC8rE637xl+RtBFQOVUaloHukY1PpX5iQD986hNQSSu6fb7lBk4DBuI&#10;/sxeEfuZ5fQLzMiUA/oR2GPo0ZOU5OQBpTtTnsv/PvWe81TCtyMTehdkQw7yOZznqZOX/BaXc/oc&#10;D82Qd2kypqJoRpOptMYnJ1VXfX4G5/yGJlL62x9369h4UrWJQf2/K2tUV5b835dfYe0FM13KtN6h&#10;aO0SKnqy6j/Vwa8MQLMdDAjN8vwj/AEw09OaSGU0MpGms9Iazu0Hxqc0MpnR2NS0RqEs4+iCk+lp&#10;pUGINwMlm6egOhHFowVKsCVjkbAVxb0vUEkiqoqiuErZlySjKiuMZYEUj4b7CqKngMigBWgGMP9P&#10;JlPHScroclYWJ8L7T17MHbg8tWUJvX5dkf7h0S7NL53WK9fXKeML50hR3r39+KiOTZVobn2V2vtH&#10;tPnQkG7muen0uZ87R3Y/5ekZFZRENd35fSn1Rho3Tn4/fRl+aQFq6mDg5HlcOp1R38ikTgyNq7Uv&#10;ux0bnFTncEq94xkNT80IbCKjRxSLRlUcABVTeWGULaYywFVaCrgSBSoK4CoIcpvBgwQVOsegyvDH&#10;oJgCzGNsfcMZHeB9ExwbYOnMdABghGcKAXNJIqLq4phmlSZUX55UHfvqkkQAcZTr8Dsd7RnVLQ/2&#10;aigV1dXzo3rZutrTAJxHBmNNS+uKFS8Y19xKBkVRTOlzAC2MUR480jfJ3yINjac0MT6mBkD+0+Ai&#10;O/azueePs3t3hY+y1/JlfmofVbQkDot/UhrcpljtpkA8Mq7UT5F+aQDqageFwKCkhUdo8CM9Q9rd&#10;MaRdHcNq6RlX1+i0wKNSiikej6usKAEgirR0bkJzK5KaUxGng2KqATAVyYiKAE8SqhjPU918S5+3&#10;B8/VAaFYAJSBAEgnkPuGodD942n1jqbUNTylR9pG0b4HArgjBdOqBmBzyqJ69FhaY8VzVF2Z1A8P&#10;n9A1i6dUX1mkDPmY4p6aTN2deM05Uxi81OvbT3br9kMFmls6qjnxCT1/dUKXL6niOQZfGBznzOIc&#10;F6D+vH86kx2IKUSNqXRaKQZmiv3kVFb0GJ+Y0oS3yZTGEEXC8diQbqgZVE3ljNp2fV67p2PauGqB&#10;Zs+q5l1wLQjMWZO1fldo+uzX/9sADRSHDk9DUX4WKZhSAOU0nXUYSvP4kT49fLhfu7vGoIywymhC&#10;sURSRclyVVYntKIioaW1bDVJNVfFNbvELDeSBbex5Y5lC2zWBeQ43+n+mb0he3T2v+dBBg/4FUWw&#10;/uJYNAyEBVXJ7MlAXcidZhkHvP0MsPahKbV1DyJaTATK7I6YKYjq21uO6srldZpTXYbIgEIRnnXO&#10;UPfCRPgZJ3+GLEBjd1oCQIDlm0/26j/2Sg2Jcb11fZlqaYcJANVypD0AZ3xySlNTKWTZKY2OT2a3&#10;0QmNT3DMZlB5P8K50fEJjXHPJPePcb8BOJa7Z4JzBqYBZpBO8Q7vPbhAMyMJYHFOUP0tHxtQ3aIi&#10;zXTeoze8f58SxfN00/Oepbe/5gVaNL+RW9NZzkEbiAHmND1wQjPpKUUrG0+rZf5HwX/HUG9wHu4a&#10;VP/whNY0z6Ihsy/JZ5bfW7M8n5HZj1l+cmkPdY/qnn1d+tG+Hu3rnlAK2aWspETFxUWK0zsVdOCS&#10;moTWNRRq1exCNZXFA2UMSHEbkcd5xLR8kc66D6XP1SF7bIhwFP5n9+HHWZ9+hpNGaqCOM+ocGNcn&#10;7+/QsYFJjccq1TU4rKKR1jCoViyaq3XN1aoomNTA8TZ19vTrwchqFQ61acHkwcC6R7CJjgKaSUAz&#10;OjKs5IK1Kl/7HG1/ZLN67v0KHMKDArEEsjvFPgXxSAGewF4DiHJg8nGeYuf3+WqEBuBHaI9c3U3d&#10;AvfxbzZzt9xWgKbuLRI4nlQSm9DmP2rR0sZJ5HnpLZ+u1b/cVor9a1qzG+v1p+98tV5303MQv+iz&#10;sS6lOx5Xavf3GNBFKrzyHQC0KTu68+XJ7Z82Ps+4fvKnwXmka0h/9oNjGkfmeUXfhF6yqflplNT3&#10;DYyMq7y4MDx7Kj0ycCMAcxTN877dnfrGE8f1WOsQoERuq6xQQ2NtttK0RXNlTJfNK9GmuUWw7kRW&#10;OSIzt2u+bT1AQnsZUf/tZHaGPEmnZmAvoVNzLM2Ux5RiEhY2kYIKAY5xU6EcVRnnvKnO6NiEhtnG&#10;fYxSZuqUp1hjnPMzk7DA1OS4JsdHNDIENa1q1jVvfD+KW61++MVb9AMPwjkLVFbXSFlSGuru0LNe&#10;eIEefXyXPn/bF6U47RhxNwEuKFDp2st0w/VXaMdDP9bW//hHaQoZNMY9MZQS32dQIYODfvQUqLFB&#10;xO8AqGhMBT7m3gjvDXvO+dmIr3F/1M94y59jX8C9kVj2XHg+n4/3dMB0OqXk2HHFiz9F58AtIKqv&#10;vjGqr3VeqoGWg+rs6tVH//FjWl7yiC5r6tXE4YeUOXFE0fk3qej6P1RBUWWo29m68KwAzcovUEHI&#10;eJ4SGgzDY5NKFyRVUVmt7uFO8nsKGL5ucH7twUP6zt4RXTqvUG+5bikVeOqegdFJ5KZ2feXRNh3o&#10;nVBlebkaG+fA1pKhEc3WVs9O6sbFpVoLxaSpSVACyjGJvGfWkjKrATxpWiGwH8ASABTA4eMsqxqh&#10;rAaQgWR2ZuCM5H6H81y3/GSwmYVNmLWxOU/nH96Te1+Qn9zqJtV5KpQfKfnREsqa++Mq0x5B3Ah/&#10;AJd43lS1a6vu+PRHdP2bPqBnvfzN2vzlT6hzx6PqSRapqKxMJTVwJvKctWiZIi95lYZ7ejQ6MKDp&#10;ghmVz5qja1/6Gh05ekgtOx5Q1dpNipXNUqS4TBGej8STAUxPgcggNIgAbKB4gDZPAfOyn8uZZRlh&#10;n++tPGHJVu8pq8QMbeBrPu/msBUlPT1BXwFg8vL51HSB1tb36jU3zKjk2jJdWbZL65snVarPK9WR&#10;UlxJRS99vxIX/m52QDHwzpWexuJd3rt3HEdBGdVLNs5TdRkyRbaUgYr91be3aUf7uD7zhg1omVkq&#10;6YY3NRoeGdV7vr5P1csvVseBHXr/lVVCPNTUTERbOqf0L/cf0sGeSdXXVrHVKJnw+ICp0ng9rYeU&#10;OLFXSxlMUwBlECo8BrBMtUzJgkwUQJQHEBTOwjsULgtYFA6Dx7KRgRBazy2Y285sgdAvp3SOK+7N&#10;HXjyOEeJTnZulhoJyhEojqmRjwOVgQrlKQ+/wz358wy8iEFC185kppQZH1JhdaMuuex6DfT1ae/R&#10;FkWLiik7lHu4Xxdd+Cy1d7VjOhtRedUszUxNMIgyWrVslQ4f2qeDLduUrKgCnLWKFJYGakcj5mro&#10;+mYPA5TCce6ET5/5O/fUWXe0YyEUMYqXyBiIFqSxMKRRPKGY3iJTKmSLZ0ZUNd2hP1z3Q9UUjdH0&#10;QVAKL0vC4mcoWyqNskpf97RP6HjRm7Xhue8LRCb0z1lfnj15GkBjsIW9x3r1J3f2KFk+S5tKO/TW&#10;G1ed1MBijMbP3dei7209rmurB7R1zxF19Q1rbGxMw7CvsuaVis1bo96OY2hyTzBaDileN18lKzZq&#10;vLBCVeWlmldfFyimR6JHc2piXPs236mWh3+szOgIwDqltMZPoNIcWKh245oinwQSnZKnCOyzbCwH&#10;mgAes7YcFQEsBlIeTFk2Z1DRbDlgBbCZbRlYnA/3Rjk+mZfzfooaBVBQlgKDg3L534zLdmbKDxL7&#10;q2HJ02ODSg12w4kTumjjlRpGFNh37DD5IDsOD2rDqo061tGmroEeFSSLUQKLtX7ZBTrKIO49ukOR&#10;RKGmUBrTheVSEk4TwH/mS3+634EoIfqsTO/Ti6L36uKyA6opH8WURFeUzCjOFomk6ZbpsEWg8Onp&#10;aH5sPO3lBmp7T1Sv/7tCHZlcrUe+9Q+IdeWBsD3t5lNOnMbizc5tuimNoN1hNtjaP6zewRHVVCDs&#10;0viPb9ujOzbv1KEB6et/dQunTBVI0ylVr9mkNfUrteU7X1Xf3m1ScbmqVm1S0bJ1miks0uK6WtVU&#10;QR59O+C0cD02PKwn77xNvaaesxoVaYRN5AES5B6DI44AntElZcd1T2o14hLAQavPAgww+f7TNlM9&#10;zhmwOeAYSIG1BfAY4C5FfpSfJDg+SWIU5KlM2GfPGWNn3pkf/TOm2ObgvuU8yXm4PqZ6MTo/Pdyr&#10;xx7frIs2XK5lc+Zrd8vuoNGGLLg5MzmqsuIKrVu6QoeOtOgwlLOwrELlNbM1u7QivHAYLjMG6NOh&#10;DRhA53n/f+8ShYUjPZmmXKMv1NLBA7q+aruub2rRMohTvBDHR6YAhsUGhzyfWSyJd2x3T63e+vU1&#10;emB3C/ke0ee+fqfe86abnxGgp1FQV8ByZHvvsLYf6dK/PdwVjM/vvXGhvvT1H+ojH/+iipdfpIWr&#10;N+ixb35OydqGQGmqauq08lnXa/+BXRroPoGwXK54UZkSNGQikVBzY4NKS4pPFsbK0giy3pHeAVgX&#10;JgZTMEA0E+RVUySXxH+yWumliW26qmirPtL3GhViaLc8lU004klUZGWjPGhyN+Sun7zp5Omf50EA&#10;bBbRVMMD5SnYmDIVAM6Z1KQyUNL0cB9tntDGjVdAFMa0bfvD2rThCh1tO4gJaESbOH/oyAEdObQ9&#10;tGu0rBqqWhKofhFtW5lMKAkVGx0b1yCUeMrtlpc7f4pKug4u53RqStMToyh540rhCCif7tPGqiN6&#10;weIWXTX/uJqgqn7lVAbqeZZmjken9XBbnd7yw2erJ75AY3se00jLXq1avUwPf+2jKoIgmmCdKz0N&#10;oL7RIDW73NParb+6s00dba268/P/JFHQuQBx3rrLdBCWFCspVyngml/fpIPHj8J28IKUMLKRFTPY&#10;tgqhdAvnNWEWeso37M4aQyk53A+bM5t351E+wys6k1GEbWQGgR9eH5tBeUHj/8jSz6sQO9s797xJ&#10;xXhpzLZzKD5XvX4h5wP46FhrtUidocNQ8aCaDChT85OJ2kKdZlITsHusGEM9cJQ47P4qDY+OqxCl&#10;sX9wSPMa6rPgPLhdCdrV4IwUIXMiGrj+7la3W4L8K5Nx5MVpDQwjbk1MoP3DRVCczF3+Z8ll5A2A&#10;1LLxNANqZmpcmYkxTTAYDNr6RI+ubGrVC5Yc1cVzuvGq5eycp7wwHpnWY+11es1dL1eqaoEy/T1q&#10;v+O/EG+iuvfLH9ZlGy5AhDy3knRqq53M1q6+DFrr8jnVmtz9Y/WMZbTmeS9XYfNiFQHG6TSjPzWu&#10;Ygo+b9ZstRw7oklAGGVkTzPqM8iVcRpwfiMUFJacpuHcmKYjdhW2YQdMsffv7LBzQ3AP77w69bB+&#10;L/kVbUjsVDw1pIrpLl3XuB3qin0vGIxxEiCEZ9jOM/Cc8/96KqCeGRSaKmTEZ69ZpasuWK4KzESF&#10;1BSoqBjQhg3RqBhAliSQL0trVFE7D7tvmfa27FdNdbXmN9Rp9ZJFOtHXr96eTlXNmqsylKqS4koc&#10;BIUqgngUA/gStlKGQhz+Ojg0ChgLdeX6Dbpk5WpVo5iV0kcz9EVQHk0I/lvJRArqb4BThygc0QMk&#10;XjVbpbPqVTq7Qf2Fi3Tr0U161W036J7DDShOgPmMlJqO6NI5HXr3xVuURtNP1M0lUqsS7jGhrbsP&#10;n3H303+eHF5WkAJVgk4HGRGEf/TTX9OtX/mWYpVVuuTmN2rlVc/TQM8JpRn1JUBufkOTWo4e0FSi&#10;CK6CR2V0iJGGL5Jrs2H78ZmUwDIsPAnAnH9EnWj6Y5hxzObzyVTAz3hg3DG1Uq9JtOnfVn9M7bEa&#10;tQ5VqL4IFxqROhciqBegGEAzKGNUfdOVGo5AUU7JK5/n//Y+r1SYwjQ1zdPs6grqYzPdIg2Njp0s&#10;41O1do2zKV/+DJTEbtmqspJgvagsLVXNukt51p5/7s49kM8j/7xz8fsbsY5UYXUpKynU0Y52lUXT&#10;qqPtewCvFTHkrSCfn5UX58rytB1tm+Vy9B8DI4IMPQNgI4UlmLcIqi4eUWxkRktqR4M86uetMLmM&#10;UYjKVCaCazim1y1+RA/1rdKPRi7lmTKlZjp15JhNledPAaCOEHpw3wk9erBHN6yarbmzKhDYW/Tn&#10;//TVIM/EsM/tPbBdC5ua1VDXgA4S15z6Odq9e4tSFDZGwVP93bB2WBZUpAR2kxktVC+dVVpRoSQj&#10;JgZVGQeYfTTUqeB08WiC8NfHMET984mrtWeyQn95yXd1w1wcA+m4Lq8/rGuaPq7RVFI7Whv1/bb1&#10;ujN9qWZimGeCQpTvNufyC0oWwhiRbYg7TXWzMPan9ODD92Lh6MZaAB09y0AKwIYTpWGZ5bXztX79&#10;pTrW3R+IxBisevuWH0N3aRWIQLBnnqVqppAZxIUFi9Zow9p16sNueqLzmKYhOrU1taqrKFHZyIi6&#10;oMZTADZKf0wD+rOV5yzZZ0/RvKGfoP5B4YSAGQfW3BcWtam5AnkahSkGKDtHCvVHd6zRzWva9Nwl&#10;7UgJOFTo+w/M/aZ27m5Wt0cWbZUBK8+UcIUXqG9oTP/ycK+KZi3UfbftVIKX2Ma46sVvVITK29g7&#10;jf0uDYVcuGyNKjAmP/nQPZoLYGO2w1HpUHhePIPMUoAcuWLVhUGz27V7q5LFtgLAhtA40+R3JkBD&#10;IT1SqbRticXJCX2/dYnWVa7Q+y55KFR6Ih3VrXuW67a2tdoxukSjceyohQwOZFVsAs9Uz/Nfz2Pb&#10;AAvJveGT/s0+nHflclfNDXIp/wQVD2dsmuo6cVjf+8HRIItm8MNHCz2IuMw9BpO9OKZGPi5gS9O2&#10;5TVNuviiZ2nPnh2qb5ijEyfaCVxu0tr1V2j7k/dTCvK3yQxgnZ4oARQrCjgO79+i9rYDSgPWEXSE&#10;id5eHafsMQpuA1AKx4RjASrpw9Lltq6gbLksJ+t9es7n/pVrH5uW0ODXVLerPI69esZvmtGH79+g&#10;/zq0XHccX6ZXHdmvd63bpobosJbGjun3K76m149CyanRnNk1535F7krMGRYm4ppVJLX3dWnDnGKV&#10;Ryb0kU/+V2jAkualipWWaQpBvgzwjAz1E4QwgWCbUgduubgFd+SpbHcST4lwbgra1dURGtTCsDvb&#10;bTCK5u77zpoMCDo+gqgwGSvVpoZDevPqrQRclISRWVMyqX/buUY7xxarrLJYhTig7Ta12PATJxfC&#10;1Jb9TBD8raEi8OOKNGDiFdQFmdkydGZ0mPoj9BtQUH9fc6Pajjl2dD+KTX8wd0UZfInyKsWxWITy&#10;W9wptYw1aB6nzDAerePHMc6PBQUjA1WNF5eoHJAUzm5CZh1XRXmdNqzZqH17tunw9s2aN//1iFH9&#10;euS+Lbr02pt04YartfPATt6HgojLMTt4Tqk1ZXTARQTDfppttP2IBvftRq6nTacKiP4KRc8+F59W&#10;9xObVY5rOTa7WZNm19hS//uJNqQdC2jHjWWHFZmcQT7O6NM7VukbR9erurEs9PnnDtYwS2Cu3rvi&#10;Eb2g9qBeUfaIvt04T9/sLg0Om2d6b8x9VlwY1/ufu1BHu4e0dmGz/v0/f6gT2x5TQVm5Gpas0gwd&#10;WIaGPgsFaS8G+OKSsiA8182eq+NoZZFIKgBrmtFZXl6hauSvvsEeoB/BE1KTlVsoiQMYnta4p5YQ&#10;kKLHM0DG9adNt+uxw3X6o0cuUk3hqL7+0rt1bXOn9lH5GKAIVBsB3l6Kk3ny/KkDwIMvOAQMfr8b&#10;KjTRdkijR/Yx4PqUJvDCMqNB4+dK4AjF+MUH9mwNBvPAfmkg+7LLFq1Q1eqL1PPojzWCN0ewrfAQ&#10;4lEB0RGlDOTaS6+HFaNQlFQF1+PI/h3q3fog2i/vxpOSfQDAxPs0OdCnasx1Y1DKYZTDOx6+S/3I&#10;9xa3eg7uJs9CKPC4Hnv0Lm28+DqtXrZWu7CFFjCAzWXotpP1DgMOzhVhcEzDzaYGtga77Krl07r5&#10;hlHiVmdwjkzDmWb0Z5+tVOtRAD3QrQVrNxK4MqIBOOMM/WvnxNmoaQBiEAn80lyiXRyWV1YwpJXx&#10;YyoYzeiBnnr9zdYrlMT7FbOdlnYvLxlT63CR3vbkLN1Rs0vva3pEH7v0uB4/thDxw6GB509BBrVS&#10;VIlgbbemKdKdDzP6oIpFjPBIEfILzTF3dqP27MdQTONYyG05vE+L5y5WKRpkL/KOqQyo1QiaY8Hw&#10;gKJQ5SIXEspkqmSNO3T4ecoTruOXfZ4e1jfbVurL3atDMErLQEYfvm9CV9agPDGYsuBEWDfwSNae&#10;p8dHNYWMlbFWZjCyxaB6ttUGAHPP6KE96rrvu1DNKQCTpezBQ+V+4d9I6wE2DMnufVgXdi8waKqZ&#10;0iDOhyk4zHh3JyCM64IFBJJMFuDIKMAtO6NhKFyyepYq1l4agi9mpsY0dHAPlG1GzfOkC5dPaNGc&#10;tEqKZvSJ/yjDjDSp7scfyJaVfEID0VYZKNxDX/+cZl14CZTZgc1pbdmyWRuwja5auEx72g5zDtHA&#10;gzOUzg1AKT1QTVxp/zBwGBBrl0zoQ7/Xkx1Mbijq9YXbS9V6OBbk1JGxYdjsLFVhyjvR26dxqGEB&#10;ThUTrWxfMTjJ2+alScuveLYy6Bkx3LLxStgzA3FJ7IQWzHTjJSrRBx6/VqPJBnw0lQxQ1Gj3DwOt&#10;iEGTQRz7xkiF7n+0Su+K3aaPXtKn+bOt8J4/BYD6FnuRqDf9mlJLK+wZahMh00rMR43InAfw9qQZ&#10;ZTHLU5iIhg+16NEntwQKNROCUV0rIQDzxwWDEsSSSZVWVath6SrNXXsRWAAUBs8pMtxpxQPFiZkp&#10;/Si9Wh1TSTpoGnk4Gy3zhc6rVZLarDkxFABBofwOksGZ6j2hznu/q0kAZFEttLC7DyBVrblElXi5&#10;ZhBJhvZuhZ2nNGduVNdePK5FTSktnZ/SXIDz2f8s0+f/q4wGReTBS/LJ9/doaTNsk9jP9/1dte57&#10;FCXPYgsG6fWrJ3Xvv3aEqvQPRfXSd8/GyxbTKMb1OJ6eKPbhAuQz20M1FdFbXz6g97ylNwsUKO/3&#10;7i/U432OQMJTWRTRG142qoqydIDb1+4s1cHDUxpqxeS04VlBObJH6fFH79GqJatVCTfr6GxVwlSq&#10;DAoEqD24gsIT2sRt78FHYPsofyYYYIDVrWUMx6mfrw8db9WWb34VB0qJaprmB9FhCJk1UlquoqaF&#10;igIyhyWNHN6rgZ2PaaIPJRhFJ7SvmRZiXKyqUdeuHeP+Kb334HXalV6ishrqjvlsxuYp14iZDRbz&#10;TFTKiih7z3H99j11unlVRDcyh2lmppn7zp1OAtS3uBIONRvoc2NOahYhYE3YvPYzatNQ0lgGgzsU&#10;rmP3Nk12nuABwuASyB4lVJycYlAcJ9cDM5dSo1MaGGzXwLFWte3coppN1ynWuDAMhKAJhrtzfwKw&#10;eQbK3Z+YFeSZvEck4o5m5H5p4loCl5HD3CFsBqI9Mv1PPqhJgiuiUNeyYpQC+ieNeWNgiIj3HY8E&#10;220cOXrGUTOc37RqUl/4KCYOg9kbnXbiRCwLUDpz6ZKUXvPCEagAF7n20uuSuu8hAOXAS4jvpWsm&#10;VVKJzQ/5zqaUAAQ6fZw2GT9xO89h7yOYw9TGgzVzqh+QLCoZBy6+t7Liaf3F22H39dSRDjh0PK6D&#10;B4s1hfgxAlEonrNQE+Q7DDX+4Y9utz4EZaKOULpiRJLK1Zvw2NWH7LJNkgMr2U+lyBB7sZNfZ4CC&#10;K+pMmaDgY/3tGqP8XQf2hnOhALRdrKRUFcvXBtm8HyU3CLHI0/UNZtkz6h+KqLsLpYt4gW8NEvk1&#10;cpHuK11LmziqCsUrUHdbCfxm/ti960GD4yDqPURnS2axCupX8F53wLnTaQDNtZkaV65XfOmlmr1g&#10;ifa3HlQGI60pZ2acRuvpUPfhA+SY0JsY+b910yCTyoh6SVIxZB0nN8zAcAR5Ma7bflSi/7q7WCNd&#10;PRq7+1uqv/qFKkI0yI5ED8VsA/o5N74rFwzErlie0qK9xjk/MV2sSfaRXDS2LQbTKAVmPfBGvf6F&#10;o/rQ2/txEsxo/+GknvO2Olx0RIH3dyGWEACNTD0ebdfjuxMa6IwR7sfztA/ODiadEfgA5cyMFWjN&#10;EihnArEB1utrl60lCBfgY9gI7b1+OSh1Venc/a1JbI5RJZDxsgpxQQjhm+hgAEBtrb3f/WiR0rfU&#10;qKcngvE9Ht6PmyzkMQaFc1tVV1Ff/hNWyuiK4AKdUP/ObYgJ+wA6YovPw5XiiAhu3zRTlIeGtmvs&#10;+FHNvuJGFc5ZRH6wfmeTa7cU+bicnArFdQObiDQ0ZvRq2opgeu05GNfmJwpD/WO4JdtolwmsOr1b&#10;ET/8ZCqijWtS+sCbenX5hegiDChzjbuo059/ulIHDif01W0JNV7GrAbLsfSPCYe1Cb/UOkKWuts8&#10;hQjjusBJm+qqVAL1djOeL50GULs4D3cP4858gS5rXqBv/eeXNYXZJIFvPcg45JaZRKmA9Htk3njZ&#10;OIEOyDw0cniTW4I2yb/1wtUTevnzh/Wae0v1+g/WwpqmUDLuUQPxpDGCINJoyumxkVCBKIpXDPZi&#10;9lPgUU9LBwO1qR7adAYZM43mbAoeZSQmquvCPRnk3cBKeaZpdhp2TU+6A9mKoO4UFxlygr7LKIE9&#10;F5uVjp0o0K6DCV12ERehgqYoc3m2piKjrpG4NsHCQz1cFSjqikVTWoIosHt/IgB17TKuG6zg77Fd&#10;Sc2qnNa3Pt5F58ESR6O64W2zVV+T0UuuG9atPyzRXT8u0l0/Qr7n/rABTks7FYCtqgIxJgdW42FF&#10;M27glZPI8NK+1lgIeraCdd1lk3rbK4Zg85MooFHd9uMS3fKVMkA6rM77f6CG616MXFjLC9wsHvgM&#10;KJ6bsSbvkW8kcBhhxC1Ffv6b98OyOdl1LK5DbBcwT4ru14G2uD50S7Vuv4fykq64eELf+odOVc9O&#10;KTOCcwRwNjSk9Js3T+HiTuv6N9drCsKVGh5SsgFxg/5xf9gCEoKcYe0zUNAsSGk2LCTGTsPs2sD6&#10;z+fm9PtPA6iVpabqUhVNtOqRzcfUeXCvStY+K6s1GpQI0d5CEDKjZMgyDo1gGceVHx2L6HhXjNGR&#10;VhmdPW3gkm64dlifghrd9G6M12iv/U/cHzxO4ycwv2C2cYoirxYS0VS5coMKG5uDdj2K/DOG1m1N&#10;O01EeppgirwMW4xFIYESNILcF84D6MAtrF1THlPzhOUtGmPGvl6oS4z41QhyaYaZmg9tT+qyTeRH&#10;4pJqqzKAFIBS/nV5APoaWRSXZXT1hgnt3pnUXIC6eI7bgfdAjR7Z4WDrGajupBJwksxkRP/4nn49&#10;9/JRVdGRW3YlmHc0o4/+v14UzBliYKXXfqg2iES3AeoEYWi1VXSq86OJ/+r3etl4MT1zw5sadMdd&#10;xXrXbw/qr9/Ti0lH+jYc6YLFKX34vd26fO2EXvaeWZj+hjS8b7sqUaxCoEqOgtozd5qVmFf4/ZMe&#10;lONZ8NbNyhBlRsgc3MBAXrcyo1s/1qkXvK1e9z2e1N++C/GjlpgIBsXrPliHqFOkf/rjHr3khUN4&#10;EtOEzGUQj2hyCE2IdUVGjjNAirGxDuNxNGAdvRXYCxhKjzm4JAIxeWYbqPvmdIDSG9XlJVoZ7dCn&#10;P/EJxaprVLrhGjJkZKC8OGCgHCo3DAVLDxFEzGDIJ8uid9xdpNe8r07zmtL6g98a1GtfjOvT2BiP&#10;6IXXjuiKjeX60YOFGmrZQ41oELwQUQYqR8oMYS8cPoAM16ryxStRSNqRK11zGhN/rod3AfcWFRUw&#10;DWNGYx2tgb0pjUiAeMggDWDKlwcchs7wSVNPA9VR50lAPc5sgIe2IZMYFCSDMA6LXjw3TRBMDMXJ&#10;smo+p+z+eZeP65+/UKELl2FUh2KiXEPVI3oSqpqCWo9x7AFh5eg3XoIN1JXinQ7eXUC+115Fx1hb&#10;p8Wb6jIM7ghsFQ8S7zGeXAaz591Q9s5eWDx1Pno8pmdfM66/AZyeTfryd9fr298sZWJaStu+dlzP&#10;vWFEN91Zos//Z1FQ4MpGBqnjUx4rs/hpKKgHUEjkX8JgGacc6Ll4gpgThojy4nfWyWLLJz/YHQaR&#10;B+TrXjSMbB3RBqi563LPo8W69bsoGxx/4JYqffeBIt39cJE6+2AF1DuKMm19oID3XbJ+I4MdZ86+&#10;Fu2CyAQLDxU3ZTUHdl/W12ZDLz1p8qR1hwbwoDo1nQbQ/IWAbljtNK3nGYRhYpQ7mlqt23SNBg5h&#10;S+wcQIYxP38qFWJnG2N07kWuefffVek5lzJPu45IGIBgAN942Zh+hAZrE8+i5pR+79V9unojhnIq&#10;dd+WQv39l8p1+GhGA7ufCKCMEnF/w1XjWr9iKgjmL71uTI1o3n/6iWp99TaUNljkG28e0W++aESl&#10;AKy8BODwfnO0OJ2S5J10O0gCBYxasxkrF6Z821sSGh6MqIwFEgLlpSrLKVMr8mRttQ30PJdPAHAT&#10;4ko1LO3qjQhuPO+O6OyK6mBbDEcHVcoDmsdGoTbbAW4ritd+5PDlCxA7oKwzEF7nWoo8u/mRhDa8&#10;ohEtekbfgGLVVIJ4yvfOj9XoDkSCIKPy+5b39yIbZ9TZmmA6SoGuvxHKDHcyoG2aevYl4yh3pShV&#10;A0oNdBJXOyeL+HzZz9hbhiTYLPRJlPbpHSrQjgMJ7diR0PXk9SqIClEdhEimdeFSixogmUIfQNwI&#10;g5ay7z0Q117kTtHfot3N/RIVlYEQxCJMCSKGIIFtuKIMymnAhcIyWOGWmeAUYXA2ZMWRlu5xfWFL&#10;vyUvvW5jleZWY8s9BaRnBei8BkwYxG+mMWBnIN2xipog4Ebo3H3EfE7Act2YTPfJtrgbgXIUMzpD&#10;w1Inj1I36MnEOSsfVo6uugSN/G+6MPcwee5+4nu47XffMKDnXTGm58Na9rXg2arN6F/+uFsvvp4o&#10;e2vTTs6PRm2YhUmGV93yB31686sG6BCoAqCwLGd27Qa1MpCV7cz6jR6uAdIKlIkRrAqtHRGoZVwX&#10;rqQSBiP5rULWHBoByAY2oPQ7DF5vtciUN103jqLA/XSgQboXBWFgIKo6yhMASjamVu/BLPXp/3C0&#10;eHgt9k+QmSuXMy2mU8dRxp5APChBBh1BNAo2azrJgzygmLzmApINK6BgEALX+Qf/2h7eS67ZMnP/&#10;EtrQbWJTX+h8V+RciTyJQ0HJAmuUxwq92z4GBUzTX3c9UpQFKFmUl2RCOfNZhb71D/qggXK9koGy&#10;91Bcd/JMipiBKcQMD44UMQWPb9+mVctXaNuuJ7N6Lu1uvGS9dtQHbTJPQb+8dUC9kVngeFpf3tqn&#10;DzwbgOZfyv5pALUMU1dTqXJq0tfTH2SLQniQ7VoxlKXOE4cxIVl2A4BmWae0RxB9kDuxFOlNvz4M&#10;q0dYzrFRKx0neliBoz6jL/xFN+Cc0kc/Wa33/iWyCFzih5/t0HOePaI/eMOgXv/eWn34HQN68QuQ&#10;Yei8L95aqYOM4Pe/cUBFUA9MmdqwflJvfhmslNrcdkeZ3vXhGr3+ZcP6w7f2BSrqstj05eQwPsvO&#10;kXixVq1co+7tj2iyf1Tb9id14RoAR34G3XrA0IBM5kpt28t0WKjH0oX4r6mDgf8nv4M8hsxlxamA&#10;wbh1H1SEDjO1DTJkrjGOQVnDmPCABejjtImvm/0bfKGz2Zs1xhlU4Tw/PdBM4UI2iAaVUHeD2cli&#10;xGe/VqFeBgTTk+gDs0apBQoeEvnZTRwUyzAyaFbyAxdPJe4vJf80ZTHXOi3RXse76QiLVBSA2TmI&#10;GjhYeK8H3eXrJjQLGd3t/ZkP9ur5Nwxp57Zi3fPqwhDX62dSg32B+3UTmNKC0juCyFHSOA/Z+LIQ&#10;m5oBvDMQvUJYTgMs3mtQ9bD2QbyU2RWTaQKKTitR+PF0gEJeq5jiUYtNq6+zB3cgFIpa2nQxQyyi&#10;/cwOiIBGQiGpVS5ZJls6L6W/fi+TvlZNBNbthuY/wECh6o/qbz5Xode9eETzFyLPIt8cRGO8fNME&#10;ctF0FkzU/xIA0zAvDetiENAY399cotf9Qa0SdNZv/TpBvCgUxptlQVOOKfL5k09XMZEskWVDufIE&#10;ykDDGhH2u9vnXV1NLCJesGmbQqjnQ9sTeu1Lsw8YQAugdAtNkXjmi7eX8J4CffyPunmeelCWBpQ/&#10;g8IbQezasgc5FtCFufmhptnOxWToLE6mcUDsMtsM5fMWR0LieBIAhIHu+9nKDVCDxD7zgQhyIBS6&#10;EMUU09pXf1Cq+++E/SMWLEBROtwOoMxV4hkV4UzJxwuEAUkZLeIE5Sf7tvDXAHW9Took+WtkY6XX&#10;Cm+EQVNemtF2WPmWXUW6aP2oltNnmz/fEeTsBYuYSj0S0wcQtcZHsAXjgYwRJ9D98D2Y9LChs8TP&#10;RAbTHzCZ6u1iMExr1uXPA0sQFOTQSuysxXgu/2FztzoQzZclO9VcEtErLqwOEkG+SN4/HaC0fkkR&#10;3iPsVPv3HAw+6ewDsD5a3nNqQoQ4HXIqCzcVMRt679soIJWc8QjnQdtlu3pjevtfzNLufXH90wcA&#10;nlkk6VN/hucn12nhZqjGPDTDBdjpinKsbg9sxPdbzvP8F3eiqePJgvOSILIwCE4FRQHUI8LmfN1h&#10;lqUbGc0nOtsYMGRCuZ7Ym2Qag9dygkX6PjbfXwBofO3I8ShGdBYNo1MN0BxhClRpHJPLTkSRYDYK&#10;tTnHH17ldjIg8gC1uzPU19fgEIcxzi+1+MM9r3zuqO58oFgHkYXtPLA56bdehW13YkZf/kiXbr+h&#10;CA04o+dfO6ZPfaVCv/sRglggIKXzmkO0vY+DQ4LGMPU1dw3UPFc8U2i3V3CqAOCsnJ696EEUFCra&#10;sgKCYDHtLX9Ro6/8TSZwkmW2btA2e/cW6k8/WaXv2HTG4ChtmkOQypimBpElk1G95tdHEdHSenxH&#10;oe5+MIml5ZCqmNpik6DDEQvxLn12CxwMm/ArV8b18vWsh+ByU65nVJK4J9in5jfWhUZMO9OTNcxS&#10;0nxcYjBX+IFcst3tCB1bi5ZbhRHc1KUFLfHmd9XpSbTmOOerkbkCCBilt99Vqu17EyjT1izROMlr&#10;cDiq1s5o1hTCbwvrFg/cwQGgvMvUsQ026g61aWcNNrxtKF+hPLmyUFI6gRtJdnMWYuoohe3s2/2Y&#10;CgnAnuzuCxS3HbPSfFx1eVHEHTqAPHsYDfoo7PNx7JxXo+xZ+cqnAgBtc9qRDoYJ988wsLyFiuVv&#10;OmWfpl1c9jwrt2KWH0zmPJ+/rQxlkIHLgLoCzvHkN4/peW/BzIP36oP/VKll2C2v2DSqeVCuty7K&#10;Cv5bthTpX7+FQAmbieGSjlcynx6/NyMxGzRO283CfCTaJ8L7Q6LN3f4jcJ270coTiCAPko+B6XoM&#10;In8/vL0wyMSWz4eRk1tRzi57bYMuQUm0m7SzJ64dDMzhAfJkynESD11x3WyUNMpPG5iw/NU7+jRr&#10;zqS+8vVK3X2fywTVJiBlqv9EwEQRq6LsGirSb6ws0Ms3zOL9EIgwYrPFPPXvSUJ06kkfz8tpWcG+&#10;ZTuiyRYoN0nMU9DJwOKzlTdb2HsgqUtf06A1S6f0vX86EeSd+Y0pfRxN9B0fqdX2PXHkGoCVy+oh&#10;GuMjf40/GUJURyeMYJsb64dK03AGyPwFk7oSLX/1qil1ISJYJnQ9rEhs2ePQP6KIGAjve/2gegDs&#10;c59lheepmgTzBcWzcb+ufh4K0BAsdYKgjjp8z0c00C/kUOZULSaIGuIQQANVOQTrPu4BQLXveaxI&#10;V2MiMicIifdbEWxBPBnBA2RQhUBdXzdlJLmpTiYG3xT5BLZPB9uBcJqFgDrd+kN81zOzsUYMB6XH&#10;g3UUDmQZ9UR3BMWxDqP/WJCRLc8+ij32Tkw8I2jgBdxTvmCxYuVMprNRHAE1mNUoj9vw67eXs+od&#10;lgU4hct5F3bMYYD4ot+HABmYbi/qY6XPRvrL39AQzN2By5G3KF8PTPF2ixZO1Mf3R4pjWnXlC4Xb&#10;RsP9HZQ/2/CWle94qFjNCxjcuxGB3C6QRocfppjzv+KFr9O6a56nX8Ni8rL1gBOqlG21kPvT/pwT&#10;oM1NswIY7cGxJyaCqxORO4D0KQpKfqcAwi9jGSEiVgr1AO6zG69hHjXXr3rWqD75R9KVv9mgL32v&#10;VNfbJghFev8b+oOG6xH80ucgWB9N4pmYjbwaCfLW1ZePBVZx16dO0MkEuAJ2F8GhY+2H4/oClOdt&#10;5LFy5bi+90U0XFM5GsSdRkhrTgSh1PEi1QPQgwTPhhU4sIXa9ZnqG4UKlakJKp3hWXc+qzjq6z8o&#10;C1qtZdwvfa8kUA6zd7M8a8Cmsg9shTK4aXmlFZaP/CuuOzxJHssWD9yJDpLIIMB6Pvib/qw2gO5w&#10;O5TZlBcZ08E0Ufj+5NCIbr0dO+MPinH/ZQGdCnWhHiB7eGRaX/x6ib7IRJuQciCJFsdV3rxAxfMW&#10;US8HHyMHebJidS3++w7dvyVJX9CPTqbw5qEePLBlHxQg6li3iNMWJjqTTNQLi4Jh84mwMmCISKuu&#10;ChiLoNx4wLu8RSUokKUlStY36oIV67XlwTvV17qbZ3CTouy8+g9tQjLs3B+m8EQzoSAtv+almrN4&#10;teoHd+plRGdlWEPKd50vnROgNjVhp6HjCE4GpMV2tmOsD7Z5U1KSBfxT32C5xpqz2fE9sI4brwWI&#10;JBvqL4ZFrMen/ZVvlQbf9ptePqjSmrTegHzlinR3xPWJr+IEsHcKCvmFb5dih0vp1S/ChYaZ6d4t&#10;xVoMcBsB0+HjdAQAeN/HqwJFvhjF6jHkna0A46brR3UE5cHHew5xH7GqtXMW09FRDaJlxvAXe35U&#10;cV094sR+3XZPob67uYFqWNOmKJYz3Jl4eJwOtUb1wY9VhuPT/pjqMBDcwWmc9Ld80Ta/3B0A2+Ur&#10;qZ+l8T6WYxwZ1Ze+aXBx3gChnSLIYWVNTcQHlGFk7+Y+4lPxU4/CKd2vvl5cS7ggawlMMgN2apjJ&#10;iIgqltWiKCQJ4m6LmLjmQJFoaW4qMnW0taVk3sIw+2G82wqKJ9E4Q4sY1sgxx7HkUGFlJQAl2IdQ&#10;SC+Z41syeOo8zTisxeTzhFCaKlfggatBqTFAnUeIl6AibUf3oMFjzL/02XqC81O071hnN+3odqEs&#10;iBsehMX1TCNavE4Ll6zUDz7zMa28biGVvIrWyDcYP8+RzgFQXJ64orzC3BjuIgf2VlTEtDqzTd+f&#10;Xh46xRUagyWbykScC6O6CNYchG864UkUIndGJMf2HIhwDUbux3Cf/c6Hq/Wd+2CdsG8D2kD6Pp6J&#10;o4Ah5AfVmGQJw7d+pEp/++9QM6hSK4qE3adWlnrQbpVMs9LbtP78Fvz3sYosu+L0d/BmhXoTNqgE&#10;038JSFi45iJ1Ef2f4VwE19UM0d9JDI/JQexvICLDiLImbgoQEvclMLOZspi6OTDXyZ2TOwgdnWS+&#10;VYwCjREIk2Z+f9YHTp0BQVHtLBXW1oYY0dGODgb5OECIBaO2DdtJArntO7fSGa+qUwn2ZscmOJjC&#10;oHdQtmcyuHGTdbBBz0/PATQAi5A2T0GOYPqLFBJFBNgoQACUZ19WrFiL8oJigkgTSg3ZD1NqoLIF&#10;9jbZJOVjWzTMEkhxRKHAqp0PAPP07hm2UuY0ldAWWYA6H+qBJaeioJgp6QdCedcDUoIv1bXnAQjP&#10;PF1w0fXacueXeX5GCzder4UEfN/z75/Q0PYHtOi3rgnv+0n+5Hrk9FsdhV5dVUZYWLHGCEbIKkql&#10;ekHRA7p3ZI6GcWuZQuwEWB/6uxp1Q9n6CMGytm5ZxyAzBfv7z1RReIJ50VRtanngSZ6jHV3R2+8q&#10;Qq4htjQkKAsAZl0y1c1pVBWU4/jhNmSbQeaFk59bmOvEI4jPCvAb/zER7HWNc9XZsouAiSHkKxvv&#10;QbKBBhua3byONZ0ImSstxgM0V9s8r4d77NMHqci8F+qiq27CTDWkAzu3aLDjgOJMvbAik5kg4Jpg&#10;a1OWUstIJq3km+1pyoLrNyzK5c4lFc6em1VMAoX0tBUoE5QaUkczEQwClbObOE99ICsMBthqni1T&#10;rkgpgxX27HeFgWBrCUpPPjooaOY5OY8REAAWKJz7gntD1BBlsS2UuLfwXKSIBTQwsYWyA3o6I5wP&#10;wLQ4QPkDEA1Q6mdwum/4QVXd6BzzuwxqnUARC2d9L9TY3sUkbZQoGdKJ1n2UexpK+hw9Rh3SmPTK&#10;CNOMlFRo3oqLtXj5hXrwe7eq+8nNDMZq/P2LyfvpKawVy+lT13M9K0BNTQzO2RhT21s7CPCwL3i2&#10;1ta1av1wi37IiC9ItGCygYL9I9TLyfUBjJatPJK7ewv0Lihg9oIrymFgixkl8VL5Z8YCHSmJ+FBe&#10;VaVqvm5RPquO9mfpbqL5B2FRo4PYzmi4ONTNC4iFKcvISHGcCZH6OShQF2ESKdcosZfHD+1Ud+se&#10;qF63mi+9msl6ZeohIGUMEA50tamYOd0N9c1qJG/b5o4dO6Su4y1E/bCYF7NVQ4dBGeK1s6mf5bJc&#10;83BvtuMorMdH6CSoPZTSHRnAE0DsuudAYLYJcFx2U7+s6QfizvXZkRHk2qg6mPgXdfAq90SgXlan&#10;z6RgJzWuHHjczH6HzwejfG7v005m8QUELUQ9SIrI08KzW9vU32XzPlDHLGA5Gf6HW7I5hGc8x8nz&#10;m6wnWVGeYvJfWByNZ50sJnkmqhVQy8ntTNib5p6Nz3oOnkCmosMJmtdeq+bmBXrsoTvVue1edISU&#10;Nmxs1roVzc4BsxtlyCcwt78TZZTiLKoltNMAIZ0VoO6MJHLO7BrABwVxAUETAzOlF01t0486n6cq&#10;FrMaPd4KCzHb9ApvZglmTawKQseN98JegkbhtqFhuOZRF2fd0OIaXKce9W48CpSA5dQiE1Yylz5E&#10;7MNWpmmgokB5CJWzX44KeQRP0on+WMIIDdDT06ae7jamllSzSGqzlq6/Wss3XkcIWYt6+/u0rMkT&#10;7OrU0XFMy1ZdqnruGaMuB1CWBgZRTZEFomi/hdX1uU6j8U0dKX/oRAPBb6Y9gGE4Dr/p5Cw7p/Dh&#10;RJb6hLlB+WvUNQDJz7me5GHwpQiYvjH+sHZNL9Dxgma0+yxogoLDPdn8+Buy5q3OL3v25N4/w52n&#10;XMvdkgMg3WogeYCckQJAOefn88fhlnxVfIVy2rFRihixbjmBO0z4a29roazIwAa3H+DdUyhECQ9k&#10;BmMCyt1PgM+h1llavWIVgdHI0EwN2b5zK/JzH5H2c5Qpna3Vl1+j+w4TOmm5LZc8O+Jg76QexP3s&#10;tQR+gwCVGy6oDuanswI0PMdDFXbcUmCzpwiRDtN8hOC6skOad2hMHdFFyFj+moRlL4ocGtody0tQ&#10;MuK4OaOeH+OUA2hY8AsAWEYMy9e4E3PXe9N8/QKzVT2yoSvmmFO/14u6us3CO3hPOc9g8WOOfUa9&#10;CPVe8jHFSG89doDJYPvwNVdodsN8LV25UHWV2D4R8L26SSeNt/WxexA1xokzKGOJHmJciW4ylSyg&#10;THkghHk0vMedkGd0eXCGTuV8oJqh4E/9yUE5dyLb23kAWA7LziTNqCLTrxfXPKRtXfN4gWVbA9n3&#10;s2UfeyrT7NnTfud/nOXW/KVcPh5E577rnFdcSRMlCM8cBvTiubNxs/L9JUA4ZQXqlELWwHSyv/O5&#10;YYHguSI+p1NXhXlrsluLFzIreNlKTDhuRYJT6L+/v38g6KH5AmcJYlLL5tWF5dN/fLhdNyx3Qc5B&#10;QfMPBk2eIqSG7AEg6ihZoMbiIT17/iF97tCV2UlxsDZnlWZOtFckSrB+5JKCDtVOj2n7zDwCwaGu&#10;rpRpNyM6zEoEsDNQQLO9PPBMufyBhPGOHgInqjSruhLjuhccM9vLQiN7r0vH9Gb+lhNB48UNehED&#10;rKFPMFNziGUNYzRmGYZrf+0j+6UQu/z4bAzBLlPIe6bc1jA9J934yGu4AZzO3uXNgTT89O/s2ezP&#10;M47zJw1oh9dRuyzmcheyQPFncGZ0Xel2rWjo0CQ26yxAz00j8vn+b+5dU8ylYYXsMdzcbZ196BXj&#10;OtrCeglYH7wulDnhCMplF1ODQsvQj9OE0Xkq+vyVlxIhVorTpBenU1R7n3hIrZtZnQZ5+pa/+H1t&#10;unAZ9zEws00aquZA+fsPDet++t59/ZIlKHDGC3z+vK1z8ZolQJhPodD5mYEuE8cgG7xo/k7deuxK&#10;pRL4TgFlEQt7LU20a1Nyn54d2Yp/NqqPTb6EqLp6wt6gmO5sj2azHTIxm2BRIQyVuTnphngAhDuY&#10;IIUegg5QzrxcozfLn77gwmfBan+yKSyLpzJwqmA9DqOLVF6g2cw+NfDbjh0BlHiTKH9nV2egsssu&#10;2MBLmdaLf7izt1PjANpmlqjZlJUGl+1kOV3uPHUL7XjePy6XFztryHTphKo1XEA4IA57i1mBdiCm&#10;RFOjurn5YSabGcI5efO8uf7vX2TIEmDNtwAIXPcUn337tkH9p+GmeKvyUzroyh76xzI7LI7/fLAB&#10;gDYv30AEVqN27N6hBfOadXDnE9p45bM13H5Yr9tQpdc/d33ghrk/p1SuQMvrSrT+2BATK5mN2oTl&#10;JieEngFQ3sz/0KQA5fKNq1TfVK8Th49rYP8uCA0RK3xeZG31MV1avVesmKTrGvbossq9Wq6jqhwf&#10;1DePrtUHR17BxLfZmIRyCw0Y2blkKmMwhgSr9czRGaKs7Y7MJ88NN6tox6bW2z9ArGRFUNo80dar&#10;5lnTdST+JAA35S5G+55TXx3Wgu/rOKShE4fQIDEhIR7s3rdDy5ev1kObH9Lx4wdVWduk+tlztIZJ&#10;YeNQ306Wi+xljngq3ZcdQNa8KXfUq8gZtBZJfqKUnbNUC2l8R+LftS+5gNmpG3Uw1aTxGeoI9byw&#10;5KAuqW/RxAzRTnQ6o+0nyvl/dlO+L8/1dK4PcrugD1CeWozwDSjIEcuhDO5EsfsFAmPuByDtfOhh&#10;UTO+vANDZO4+lhJTxAXI+PObl+jh+24P6yjEFy7R3h98mblo7brs5jdpcbO5Vjaw5unVzrbDRfOz&#10;CncenC55DqBQprw5wtQMP1cambMe3/nbX7pMX/uvAyzNDboZKdNMw/W8lr+7+FYWlp1i+UXsbMwh&#10;n8LM9Ne7r9En2q71HIncV9hsRzNVegqgufbwu0m8C625gKm6BWjhYSU2qF+gpqao3GygHm9vV+c0&#10;0fxEwZQUES84hYcqySdcquerEHl1jCiZ7uPY46YnsGJNs2IcJrL5yzBTdSk6egIcrFbj/AtYm6iN&#10;NTTR6A/vhl3FCZ2rVT3KWfPcZvX19wCaGSh2tfYfOYTblThYzDWB6ucHVLbQp/zN1iZcpioFiDcP&#10;aRnAn9LHa7+od9Tdjm1wie4eWKs7jy3VTXMeCu01OIl9lWj3VAEhjPyzDOw8nFu2qXL5ZlsonM92&#10;IX+zB7kr+V3+fI7DGAG5ARCsAjlEBO5zxnnHkVqPKGYWamNNtapYr9O329pgM9sMWygNBTRr9zqk&#10;Hdh9g0mKuf8pnDjNSy/UnKa5+hHr7fftekjVSzfyfEH4WsubL6pQxdxp3XYAjjHdqTdeiouVDHNF&#10;ogJPpVOBmT8bAOqbU+3blGn5tjSyFRPLINotETgY3t952ZR+dxOKBRjjtlzGxComWdaPExkaeHAS&#10;e+jDl+trbRuI1yxFU2d2HwpIMNuEFqdE2TbPv/eUPRegmAVMrNaW9QAAELxJREFUaw6LBuSA6gZ2&#10;g1pO9PIqXrZxAVNBZsHye7CP2q06jOgx3HssRM/bkBxhyZwwpWCaZfqZE9M31oIsW6WB3nYm0y1g&#10;3DFvhqCRcQ8oKHAnlPNETzsrbhSrqX6eNq1ZGb7u5sI+xnTbqKl6QF+u4q4wW+j0IHJABS3Puqw2&#10;EXF/AXPYHx4t1c3tL9A/XPw9XbV+jy5v3K23L6JdIsSyMvvUH/laU7xPcWZPTvYQ2Y/teJS4yEmm&#10;sniQWEQLU5VRooK87Lwti1tm9rv8zlOOs1YCrtNGM36GfShXkN/z955Sdt5h85BXIiyCOCxYd4kW&#10;LmzGLAdFdL4k6w15xdG/LRP6MzitbcfgVBATiESKhR/mL16jprkLdNeXbtHA4/fwXrgcr7Jo9+VP&#10;fFAvuHRFkE2nEX1ua6Fs6gKkqLngIiuuOfdzpwBQy12JeSxuUL9K0/07Nd19N26i+7DfHSIT3FUR&#10;WF3wyD6VkZWBKCx/f2+l/uC+K/Vg73IWacBvixZtIzRoyd4cOtWVptT5Tj3ZyU81Xn6kh0LT0TOM&#10;TMedeuEtXzPgFjQ1qoIFbDuJXnj0wbvxXMVVi7uvGIUo6fto9CkarZCPC0xAARNQ+0RhDZ0/DGua&#10;SxB2NZ9IpGisiGGfe3/HcXVj6O9kRZFjaKolsd8lQGWhDm1/XF33fBMWj7+dtslTnqcDE7DmgeJ6&#10;hmOjK6U+IkR+bTMTzN5copddwRcuWFwr3EK7eQW4v73qTsSKLChT+PJHsCm3HIrqjp0lfKCLpYNG&#10;XNCn2jsc8YqzJy7kr+UH1MkbTyEOvgbQvBWzCsq8jZdpPqvpldkaY5k+B878o9wZksFppego4Bxn&#10;/VeQyX/ieqGcDY1zteeRO1WHaLPmmmfpig0rVLxwtZ4kJmPFkvm0CUvyAMa3XG4nSJe+A0iJdNVv&#10;Q0ltXvKAPF86fYVlV8AyF7uZKRbPgppm+u/UzOD9/O4kn9MzS2J4f8eX5uiTdzcwErG52YuRf963&#10;5kZ7tmc8unOApCFOHvtctuey9+cK7Ou2iZbBqkua5gOWmJqblwcNf/fubaxvzyoYeEosJ8aRGUuh&#10;2mUsD+4ZoLVzlmsQyphkfcwowPZ8nZlElQpZYWKk9yiiAWuXmmKjrFmWHUVp6veS28N80prlIbt2&#10;P46xv5/GpQ5uk1CXfDO6jXLnfeAOdwp7jl1+Bi4lYYCnWag2rc+8YwiQsoy2YxfyCREqKE/xWr7y&#10;Ua4fPprU5gMsSzPMQItiV6RO/pBZDJ+81wSwYT8Gi/UH0CwH+pM9CTbvrQj63gT3JnyMS9WbF3Ir&#10;RMEssosVFjhGwM2hgbT2MBeriAU0zNZNScMgy5frlL0Jl6ve19+vY8fbGfwEkzDwM5j/FvJhjNkN&#10;c7TriQd0y6vW6fIL5hIzQfALZfv+3j595rER/eX1VVrGt0ftGcqCcVqfeqCLz0FO6/mLovrNi2oo&#10;W1YEPDMONF+M0wGaPxv2DN+ccjOTGlC65f/x2bp7OGdqGnouxFsePhHR9R+q4asUUEwaK/RevtNO&#10;y88/6CD3kTvdyftTj33Oz/qcZVf/BKiOOSxnUdiixmaNR2BDnC9CHg1BDoAMOoZcinw8NkDMQI0W&#10;s3LcMT44MKu+HiHf2igLZA0MqW7usuA5KishNpVlY+yS5GXhPZDfANY0k7rsVx/DdDXc2a4GYgkW&#10;1BRqNt8C9VePS5DRkgZOfsMKYJB4C+Ch3PaQ2MTlewrwUtX0v0+NZcegFiaJ1AquVFC2kdXlfkMz&#10;JevVP+YV/CKACYrPs7Y+2NlhZdFmMneuqVgoqRslW2IfPGMaRaRvwQi+7cSEdrAdZzauv0gXRBLa&#10;9mzJr7BjZZLZde3d3epjSZxpRBfGnerqmoKM729lPfbIvfrQi1bqTTdugPoyILkeJQb3th09+vyT&#10;E6cB1O9x15pifvrBLv24dUYo7pqFGPlbm6rVWGnxwsPh9JTjw6efzP6i8IHku3HQQlPdLjWNCwuL&#10;EaDBt3HsDVjaGNU/vzmjbxx4EVSJKSGho04f4YnciPaottE8O+rxKtGB4Zo705SBZ/18OO8994ff&#10;vkblCgn8OAgF+NqWNj14eID1RjPca0OXZVVC5jA71dXPxbt0AkG+k1XjENTLmVLCei9RFL9Rgq9L&#10;K2Yxx/s4ShaaqsUQOiI0C3WzbzvBluRcKW7UerR/+4cnGeXDRcSe4qgoK4/z4YCYGtlXc66cD0Eh&#10;SZwzZVo+hNH7CDIz7RiFOk7jvACgkeIVitS9kHako3IBNVwI/53ZqV3l4yyVCxA9bVznseoIojEC&#10;bPpYrr1tkPW1+ArygV6+FTqQUj/tZLHUeoTBf65kiunNH0zrxRPYRYSVl0IKS5vTtitYs2DTmlVw&#10;grRu+/7teud1C/WmG9ZjWYEKn8z03Pkbf1a0XruxRjt7elh7rEHtfNztGzv69Y6riFc4y3g5D0Bz&#10;b4RlT4/tRcM+lD1B5FB86acwJbQp0/ZxjONHdMPCLr3wBc1MQ7zpZDF/LgeMPos1N6xmpb2OIX1n&#10;+wl9f2eHWjpYcWR0AJDHVEUs5LYnHsx6PuiVHmIce5CvIogs8b5hrVp7Cd9xOsxI71WxzSb2JoWB&#10;B1Ux5XZya6OpYGgJK86gEzA9V9p/wkoM45TbvFR3EfGUBqiB6o+55vdVhUzBgN3N6/+6So98QdN4&#10;5NJ1L1Gy4ZVMBfhz1gB4WNOIT7FpBDWsCeGFfqfTmf3LeVMdA8zLV/pDtd6GWdKxFzB2QyJPjLAN&#10;p1nZOB3A6Ou+31gMtmAODM5zpSwwsZgAxj63Fys0+8t7LoqpuGlSPtkV2T04qrc+Z7V+77pm3oOI&#10;lr/4E+xNJe0GrSSgqJ+v/fkrL2XEnp4rPTNAeXZm8Em0U4RjWGJ03h8oUm6D9wb2m5Q+cIsm9/2H&#10;Ju79YyVvWKlo7QqoAnzl55wuaKzQBU2V+p0rF+ihAyf0sdu3s/RfPYEhIxpklbui3FRpy5mWcb3u&#10;6HhfZ5gyPXfhKu3fv1PRwYN8wKBBJczfThIVlPeLB5mYZuexkAxIU/CcF/pkzfwB11GUq+OAY2YG&#10;t2y4n3nnKD+rJx7WnyT/TE9G5ukLT17NJ1jW4wI8psbYRXr3yp1MJz+sf72T5cELVyC7MVCgLKaP&#10;to/aVWyTyxQom7Aixea9gTcKMMc5Npv2V1LyVMdgNJjc1ab65wOkK5CnlnZ42HTUT0TYIDGn/uKx&#10;62uxIp/chhaHdrBWVCmL1F6/ok6vvWhueHe2rfJ3ZvceFBa78tFJp1+lHeGIb76kSt/Y3q9KnBY3&#10;rc363c+8z7+fGaA0eqbjYRY8HVNkyRsUrWMaJPKGR31BokHxVR9WQfVzNLn5zzX+g/ep5OavEDxA&#10;qNk55JuzFeJ/cs5mJ6cKosrXL5ytxasuhnrOZnpym9YvZgltzDbdk9wDsjxHzqQpgfbeOBujPhMC&#10;LdM99NCPNUDgiZWxJPGU/vyL7azFOA+SLE1iGdKd7mfzHZHfhxy5ZKnb3g8n0xL6Ww2TrXrx0K36&#10;rJ6r77Dy2yQfekjg4JhhvvS24bmqSl+pdy/6rg4delT3FcxWSSlL8tgWGnLJ/eFH/rf3fkV2n2Xz&#10;/mEq/jRN/9Q8TjnOA9Kjzt859TdNh0ZHNQQox3E7m7L5Hdn6nvIgh25GW0leualO73hOs5pqmRlL&#10;+5+pgbt8/nrLvi6WPWfu+Z4TY1rkpbvPSH7XfBZoeNc1XOMhiyfZwX3Gjfw8P0BhfTOTA8ocfUwF&#10;FVcqtvidOeDlSAuyFH2iWNNVir5kvSY236Lxh76g4ivf/PQ3/ZzOmMoN8W32EexGpZATa5J/97pr&#10;VFkcQSvu1T37e/TE0X614092sEM3NtRyfMUDKEGB4uQorDvJH5ftQ5nyeSs5SeRlg7aQPL35d1bG&#10;zmqeoUoUwK0RWsStDPeomerQZwpeqcOZOvEFSFViMbDM60GbLBrSt3qu0frYIW2M7dfDPgfZoxj0&#10;lbv4p0sGolN2lx1YppJ2eGS/0DwWfOumlDYr5YF7JjBdnymmZEDsdOWSWr396oW6bAnfDaWOac6f&#10;LZkybt7fp229fFlwDhRy/wld2DSupiom5p2BwDN/ny0/nzs/QGE7ma5d6EOshnHdX2HS8bSGs7Bv&#10;OqUgXsKnld/Pd8D3hSURHeV9kkee6+0/g/Ou6ALiB1+6bEL3H23X8xYktKwePzgge8WmUr3iYqYa&#10;D47rydY+3burjWXFd+kH+4gbJdAhTHeABAXbAz0aujaHkRSdamVhmIgpJ9vyHPdoBc+KniluAirr&#10;sEQrejavZDXtaR0oWsVqkFOqJC9HAUU9dQJ516azYNqi9z/V93K9Nvl9ItVxHvDhsvOlbLlyBcvd&#10;ePq5rDhiwLnMVl4nkO0moJL+grM/CT7FuTDfiOcNXgPTCsuZye1p0aIIOfGqJTV63SXzdM1yzHLI&#10;DOcC5sk8yNfYNXwhioASY5uR/lOk85iZqAQsbhyqGKnCxrXq11A+zwLOM19uUhAEo5+yZGfm+wy/&#10;PcXYHeBRfKbLzDKRzSZOo9g5WzoG9ERrvx5tHdauEyM6zmKuDt9zsizo+/l/1pRn8fl96OhcZ/vd&#10;1ugtr9oqEQPEttHG2XuyWTAXoXFMY6t1HMAFfKh1sHS+hkubuddRX5QxvJe2y/4Pg9xcwnTaAPTm&#10;elo5MRCznyjHQYFmnf9tipkJD/FgbuDlKevZKmVWncohqbE8qWuWzdJL1zVq43wcLwDT73N2z5Rc&#10;9CnK9eXHerS3N6NrFzJxkrjOs5mPnimv/PXzAtQjPtXGZ/jmreP+n6CE+Vx/iffuKAMwkBHqNMAq&#10;0Ie6R7X9+KC2tg0iNw3r2MA4nxOkw6EmBlUWsOcGbb66AbT0pNstJJ414vLg8N7qQ1AiQ9ALzggo&#10;spfMDlNIbE3IpfwAMDJ8bPnWIDFAnYUB698n+yXkzc/8PpfP2XZ+znXzJ4EsP9eVJbRubiVBwnW6&#10;YnGtGmDJTj/JrMsz8ye70F7nIhZn3v9Mv88L0PCwGy20RGiNZ8rvV+66ARjkL7csnT4GMNsRCQ50&#10;jmhXB+FmncN8435UnSwPOTKJLAc1cXLHBhk2YD0nHoQrP8EfgGG3bLBtkk8+gv+cT/qec148/4UA&#10;av6YdZuqur5lrP4xv5po+bkVumxRjdbPq1IThnIqFMr0k8qH53/zz+bqMwP0Z/OeX5lc6L+sVh54&#10;PD+ghiOA1gBt6x/TQaittyN9zCoYnFAfcWfDTH2wQhHYKjU1pfTjgaXnfjtf/j+VjBxTWp8MlPO0&#10;q0/d9wxHJhshK/6AwaBZ57VrD6Ji3J81xC/MQ2teUV+m1U3lWtlQzu9irBXZKSEeKL9MoDy1yv8H&#10;0FNb4xzHTwMt99nMMgowB7AgdA5NBLAeGyC+lOMTALeXFSz6Ae8Qn3ixh8df7rOcZxDngXSO150E&#10;8rl4lqGcFz3iCLyFiAklUMUqImFmlSYCNZwLm26uLQmUsqGCr7Xgpg0T9PxSBoYBaWD/sqf/A+hP&#10;0UOBQoKWIGMaxflkAADGCbxRBvEoy9EM8TEHU+JhopxGvef8CNs41yw2GLyWC21HNICdLPvaGmEQ&#10;+nM8SVyuJRj1ywqZ9cpWBgX03uArZV/KtUK0b1sTTtJrD4gARkutv3rp/wD6c+qzANcceIPqcxqP&#10;PwXMT3v/mTB6hnt9e44qP6U4PS3TX9kT57eD/spW6xdf8AAz/mQ1cJfnTOD94sv4q1CC/w8tPqcy&#10;JTyl2AAAAABJRU5ErkJgglBLAwQUAAYACAAAACEAJVF/Yk4EAABNDAAADgAAAGRycy9lMm9Eb2Mu&#10;eG1s1FddTyM3FH2v1P9gzTtJJiQhGRFWaVgQEruLgC7PjseTsfDYru2QpL++x54P2EC3LZVa7UMG&#10;f9zr63t8fK45/bCrJHni1gmt5knaGySEK6Zzodbz5Nf7i6NpQpynKqdSKz5P9twlH85+/ul0azI+&#10;1KWWObcEiyiXbc08Kb03Wb/vWMkr6nracIXJQtuKenTtup9busXqlewPB4NJf6ttbqxm3DmMnteT&#10;yVlcvyg481+KwnFP5DzB3nz82vhdhW//7JRma0tNKVizDfqOXVRUKATtljqnnpKNFa+WqgSz2unC&#10;95iu+rooBOMxB2STDg6yubR6Y2Iu62y7Nh1MgPYAp3cvyz4/3Vgi8nlyPEyIohXOKIYl6AOcrVln&#10;sLm05s7c2GZgXfdCvrvCVuEvMiG7COu+g5XvPGEYHE1xUAOgzzCXzmbj6WBcA89KnM4rP1Z+/FPP&#10;dBQ8+23gfthft52tAYncM07u3+F0V1LDI/wuYNDi1MJ0H/L7Re/IcQ1UNAooEb/DMFJtxx0G3w/W&#10;Qco0M9b5S64rEhrzxILkkXv06dr5Gp3WJESVKnydliK/EFLGTrhefCkteaK4GH4XtwpUX1ihFzyB&#10;sMvqBGLL7yWvV73lBYiDPIcxeryyz2vmj+2aUsEyuBSI3jmlbzlJ3zo1tsGNx2vcOQ7ecnyO1lnH&#10;iFr5zrESStvvOxe1fZt1nWtI2+9Wu0h+l610vscZW11riTPsQuAcrqnzN9RCPEB0CKL/gk8h9Xae&#10;6KaVkFLb398aD/bgKmYTsoUYzRP324ZanhB5pcDiWToaBfWKndH4ZIiOfTmzejmjNtVS41hTSK9h&#10;sRnsvWybhdXVA3RzEaJiiiqG2OBB21z6WiKhu4wvFtEIemWov1Z3hoWlA7yBZfe7B2pNQ0WPK/FZ&#10;t/eGZgeMrG2Dp9KLjdeFiHQNANeoNsDjDp+dGsEy/BrRQ+vVZf7r4gAvvwkw1gWm+ltrVNQ+bsxR&#10;na9YCSn8PtYa5Bw2pZ5uBAsXOnSedWE4aoUB0yEqCSM5dwxYXgvPLWV78sBXDm1HPqq1FK4kV0wr&#10;ctR1l5I6R5ZSGGo9xi8s56TX6wUpaePV0QG/YNeaPTqi9LKkas0XzkALGuHpf2seu99sfYUgrSCE&#10;dgMSdntQXN7AuS5c55ptKq58XYktl9TjGeBKYRz4lvFqxXPo01UOJjK8AjyKi7FC+ZANxMayW+y3&#10;bnvLPSvjpY0yEceDIrUTMYHnPYfsgiyR1faTzrEwBaEiKw9KEupqOpmC5aH4DMbjk3RSh2/L03Ry&#10;3FWnyWicTuKroCsx/1hvlQ6oxqxq6e0GWklt9w66hyZ+PyDdZ6/ojpGG7rcPV0TqtQaBv1Ip+Z7c&#10;WIF7tScLRnNe7X9sOuOl9L/ReTSYTE9SXKhA5+PpJD05oPNkNh23j63hyegYtQJc/K/pHB9meLPG&#10;yM37OjyKX/bRfvlfwNkfAAAA//8DAFBLAwQKAAAAAAAAACEA0HF8TjPnAAAz5wAAFAAAAGRycy9t&#10;ZWRpYS9pbWFnZTEucG5niVBORw0KGgoAAAANSUhEUgAAANAAAACbCAYAAAATOxXbAAAAAXNSR0IA&#10;rs4c6QAAAAlwSFlzAAALEwAACxMBAJqcGAAAQABJREFUeAHsvXlw5Od55/f0BaDRuO+7cQ8GmPvg&#10;XJwhRVKkSF2WJY4sy05WjlN2smsnqXUlZSd/sHJ4q1J2UqW1k91yRfI6tms9smzJlkmJIjnkDDk3&#10;ZwaDAWZwo3E17rsbR6O78/m+TcreSN5dryjasuYngRj08Tve932e5/t8n+M1e3Q8GoFHI/BoBB6N&#10;wKMReDQCj0bg0Qg8GoFHI/BoBB6NwKMReDQCj0bg0Qg8GoFHI/BoBB6NwKMReDQCj0bg0Qj8YxwB&#10;zz/Gh/qH8kyL69udsY2t0GY8bhPzS7FnTnb1/UO5t0f38cGMwCMB+mDG8fvOMjgY7Wxprerd5Z21&#10;tS3b2tyxP/jGd170JFOR/jWzPaUB951AKhn7tV8+/0iwvm8EfzxeeCRAP6J5+uK/eOX47/7yuRuz&#10;S+s2Nbdk1+722MXLV2x+ft5aGpvssaNHrL66xvY1F1nv8OqL1969Fjl3+riNTsxYQ11t7PwLJx8J&#10;1Y9obj7I0z4SoA9yNDnXF3/zG525hTWhlCfdmXr47d+/3fPQdn3ZVlhZY3XhZguF8m1lacVmp6Zs&#10;dXnFvNsTVlpcbIf377Mzp0/a0YP7LDeYY+/e6X6xb3A8otsrLci1tDcd+4XzLzwSqg94vn7Y0z0S&#10;oB9yBD/963/Y2VoaDOk0Mzu+8PL0+PnYrie80n8lVLTndFdtU6v5snLNvB7b3U1aKpUynzdgXq/f&#10;0uk0r29afG3VIoMPbXVu2ry7G7a/rdFOHtln+9qbrKq82Irz8yw/FLS/eP3tFz0pjxOqg/s7Y0e6&#10;wo8E6oecvx/2648E6D9hBL/06/+qs6S0XEITRgTOv3arJ6zT1JeVhNKW7iqqbrBgSbVt4gDtpsy2&#10;EwlLJ5MWCMjv8VgqjTCZz7x+vyWTO5bj91lOlscC/DsZX7LF6YgtzkxYbHneUtsxK87LxjLtt0P7&#10;9/LTZZWlRVaQl2tf/n+/0fUbj/wnDf3f2/FIgP4jh17QrCor+T2h6b11JRzFLvD1rsamFiuprLWd&#10;FILhCSAcHktb0pAU86YS5sf66Ejx+jYvWyDbUlihXaQvqE/zO5lEpLxm6d2E5WQjaKmk+55eW1uY&#10;semxEZuZHLas1LZ1tuFDHd7Hh+2fDMQLnBXiirGv/tojiOcG+kP8zyMB+vcMtoTGPAhN2sIe85yf&#10;v/eOLA1C4+mqamy20rJKW80LW2xz2zYRnrQvy5KMqKCZP71jWUhGe2ONVZSWWHZ2ti3g8wyMTdra&#10;1o7teLyWxBLlIShJrJPXi0Xyei2BMLnfmC4ff2PDLAvBwwhZVjphqdiircyO2/z0uO68l5/YWmiv&#10;Hd5bF+G6F9KWgXiPBErD86M/HgnQ3xjjT790oTOvqCRkm6vS7hmhGR8J8+/QUk5pV2VDq2Xn5OHL&#10;YC3SKUundjPWBkEwYFgymbYsTEZyd8e82JvqfL/94idPWmcVi5/riNL+2pVx++71h7ZpskBYGqyT&#10;LJDHC/iTEPJ60uPj27zmkTRuOnuGePFvndXvBMznSbrvpDw5tr64YAsTI3qS3pzYZKyyvg6L+NcC&#10;tUYcypfyxb720k898pk0Sh/g8RMvQC/+5sudXs9uKDcnP4wcnL995buyMlZdjCB50l3lDS2WU1Bm&#10;MYQjyQKXtcjKynGLWwvcYwksSdpi27vmD+TYjiyHz2c+pGJnacoOV2fbf/Vzn7BS7NY25331fsy+&#10;cfGWbaXwfxAKfVd2BnbBnVPCY8BALocwpSwLwfKkM+SD1+N3sE/XTfNaAKslSCgfKteXsmxENLW9&#10;akuzkzY7MclJPViodGw3ELKGttZIKC/nQtKTsVCcKPZHjyCfRv6HOn4iBeh9ocGZd1ZmZuBOeCUW&#10;R2A8XY179lteSZllZYdsayfhBjeZAI6xrvOz/VZRHLLCgmLbZJFvJTxW4l01f07Ipon3jM8sAeWy&#10;gHLZCBq+z+aSnWwutC999nHLxdjMxcz+j3/7jk1vIFzyhQTbPNgmhCFjn/QaJAMilU7znuAcEM8n&#10;Q4S4ebBuCSRLAipB5l1njZx3xfVETWTrM9xvNlS4zhRAQNeXl2x8aIjPY6FsI1ZQiYWqqY8ghhe2&#10;1zcjekNHyo+V+o1HViozGv9x//2JEaAX8We8Hm/Ik06FZ6cmzidjKwiPwZpZV1FZlZXUtVgqK4gA&#10;eNHqSQfTsvBBvIm4lYUCdvxAhx3dX2V5+WY9fVt2rfuBzS+v2Z6ihH3h555hqZr9X398h0DogiMI&#10;RASU5/nsFz930qoKzIZH1u2br79tw6tYDX8BFgYwBguX2OUaiIdXkAyrJTSIMUJivAgAyBBfKQ3B&#10;kPZmLBQvwzggYnzGg3D4AIMSqCDxJR8s39zSshN+wcXt7W2ICJ9l83qWfvtTtosPtRQdtzWsFAcW&#10;yhNbWF63gyfO8rlghDu44IUq9wQekRIaoP/Q8Y9WgBSfASWJJbNQMM/FZ7acxXGvdVXUNllObiHC&#10;soUiD5i8Fg+/xYaJbt5NbJtne8OaK/Lspz56zjrrzdYxSN94M4Lw9DmIFcTyPLO3wg4c67AFTvPN&#10;v7pqG8R0soBU7S1hO3uq3YI4/w8fztnrl96xzWTA1lLEhIBU5sGHQhB2swmS8tsHWyeLoyONFKXl&#10;GwkiYoFESngDXtvZ2bEAFsbDvRXwd4BzNBSblVdXWzVQcxWM+GcvX+T8XAPxk4AmBf+YZedPcR2/&#10;P+OjZfvw13QNWL/t2IZFRoZsdT6qy/e2tu+LlVTUfE+YNoGpqbQf6/SI5dMA/c3jH5UAffqff6Wz&#10;uL4BK2PhxYXZ81Mj/WE9bGlpGSs23VVS22hZheUshyzbQkWnpM6TMeIxCBBBTrdgZRlgu/zJTasu&#10;yLIv/fTTFi43LIXZX73Ra69cf2AJf9AK8oPW2BC21kKzhdWYDU0uWFZO0Joaam1vSwPvmw32T9o7&#10;V69YYVGJdR4+yrouIqWn3yZnl9y1FFTd8oHtWNgB/u3D2riFzj0jXg6CpaGtkwhMVlYA4fFbIcx5&#10;fm7QOhobrK4m3+pK+Dqff9g/bw+HJ2xgfMFByvxQnoN9q2trFof0SAlW4l/t8BxZWcDG1I6GBrUR&#10;sGwsbbYfgUpDimys2DIB3aW5Cb2NhcL9yym0hqY2B/nSnnQkGMy15dmZ2Df/xc/9xJMSP/YC9OKv&#10;X+j0Ygpy83OdP/Pg+muONdvxBrpqm/dYAVQzqQAsHjwE4NkuPkRCOElMF7+y5HjzO0nMxoPlwARZ&#10;YHfTqoK79vlnz9qRtjwtJPv2tRl780Y3VgSKOjsL2MSCQ5sX5gQsNzfP6uobraiwyOLxLZucnLQH&#10;A4OWTmzhM+XbucdPWnt7nsWBXd94bdJ6hiLOBxJRID8IgXekg34rdiTBSkuQPQnLCyStMDfLyvKC&#10;Vl1ZZc3NYSupMFuOm01Fk9Y3OIb1GIBA2LbaykrLLy7lfnLs8L4GF6W6dmXEBsivG1vZhDrPQVCC&#10;WLJdfKf3SAvBR67rxVKJrPDhcGlRcFfASp6Vf2/G12x8bJB/Wa9/O4YnZ9Z2+Ewkvr56IZ32RvS3&#10;jpQ/9RPnQ2msfuwOCU3Snwr5snLCqZ2d89ODd5zQ8CBdFeF2k6VJZYUszgrdQvumxWw5xyIDZd7X&#10;8mKy/Ir+s1gF2xSr8aP7PTj/5595zE7vg0zgpPPr0M8XH9hqwm+VVeVWTiZADm9gOCwe27LNWNwW&#10;F/EtlpaIfyKAsHSlldVWVJBnDbX5hrGyyOiS3entt9G5FUv6ocJZtB4EWySBuzcsghcLICsU5OSF&#10;hflWlBey1qYaa6jOsxLkGJfGevtmbCgyYUPTM7axBbTyBi1cXWrnX3jMkDMbGF2x+PYmZELKyouL&#10;LFwfwi/i/t/osemFDa7lcT6Tnl3HLopF4SYSixwxId3ixktjBnQUfJSF8gc8/Ea4t9dtOTppq2RK&#10;cDgLtbgSs7KaWqutrc/EohCqrc21nwgL9WMhQF+EagbbOH9mM7YeZs7Pr81NhZd3M/5MU1MTsCaf&#10;iQ9AAsBwoT93wffS7jpcfIWFIL9DfsEucZoAJ0mCy0L+HSxHoeXl5Vkoy2tF/HQ0lNjx9lLDuNg4&#10;IaHrPWO2lMA/8hFTZYXJvdePnHjCoO6cXqCYNLYPqyGfRos7trVtMwtLLgPbxY7wsTzARbn+Ej4P&#10;i1Rw0YMQ5wdTVpDttbqKEqssK7fGxlrLBx4usuZHIsv2cGDYJqejCDvsnGAfz6HFXujbtBeePmfn&#10;uvLs6p0p++qfvUl6Q4n5oQ0TUOslBYVWVVNv08sbtrwW45pYWn4Uw9KR9GY7C5jEB1MMS9bYvY5S&#10;yXwWf0xMIPfrf++5ncXiBQV8A2mCyBvrNj01YQvTU/pqb2V5aazhwIlIfHXlAjR9RC/6/pFap/eG&#10;S4/4D+v4ntB4vWGW/vn56GR4amwAmFLlmLPC8lorq6ixJX8OC5ZlvM1CRCjSCA1gBCSU0Z68iSAA&#10;1OQHIEA6YOIcLa3XzxxosMryClukzGB9ac4aWcDnTtYhIGa4Kvanr9+w7qFxBAKoA0vnRUgTCcEd&#10;L+fASQcKCXJp4fn5Ydk6AUpiSVJeTAJpOwF+PFiXAEKd2II1Y+Hl5OS4OE5pMdalsMDam2qtppJ4&#10;DrKxAyHRc3/cBkbGLErmNkvZSstLrRKI5uOad7p7nU+jeFFJIGb/5PPPWydIFXmxP784aHf7p20G&#10;YQnk5LtcvDi1SAHIikBAcJGT725hrQIufhRLZdsGgdbsYNAJtcZnl/ERlJOAZrIkvASOeUMwV34j&#10;gp+E+dvl7wAKIAulEADOOuvNuZemGa/FDCHBt7hEjhROpKyq4UIo6I/oGpz9H0XqEUP0D+d4kUwA&#10;L2o+t6Q8jH4/Pzc+FF6KjoZWtra7ahrbrba5lcXkA5aJlYICJpiyy8RJ43s14c7KoJm1mvk3NoHf&#10;QDSccMGzBJpUQubDBuxux+3Avi77hefrradn3mZnZ626qsLamyuAQBAAMxmqenh6EWvmd463zq9r&#10;iWLGlDBw/PYhmM5n4Z7kM+geeN1lE7ACdT0xetneXcvBOhXIZwoGrBbmrKqiwmrqCqCgzaIz+DSz&#10;K1iaQRufnHHwTkxcfijXjuxrtX3hUjvQpDw7s9/7g7dsCNovDquXzXMf3lNnP/d8mxVyOzquds/Z&#10;G7cf2DiFfCs7AfMpe4J7lL9Xmp22ipCPxNd8qy4rtomVFII6bpOL65ZGGXkk7FiiJGOcEqnxfta4&#10;LKWsl4aU5Z+A4hQJAx0DVa45yIytLFswi1w/fmtxYdDJNl+2hWgG8qXXl2P5pZVWWtsQYaQuoGYi&#10;a/EEFg7/6ccwU+LvXYDeFxqPLxkmVf98ZMBlNguudZVUN1oBSZo5hWUwSTBWWBmpQmlF1qU7fFiA&#10;XVG9aEUtVsGiNIHEIBpSWjYf51t0b25uroNp2zjQUzOztrq2YWVYnif2lVt1RZVMh23hzwwODlpk&#10;ZtmGZjdYGjnmg3GSxmWFoH0V1GRFCB6yeHa5p5RHDjkampdYX5nPvUcESGNnIWdFBQRfQ1lWVVpo&#10;rSIBimWBIAIWzO7cv2eTOPmLC1gazp0HbsunPmiV/DrFcQTvGqvLTLnfTTXl1tkRNtw7+87lqGPd&#10;phZXuPF1+8QTh+2JY81Wwnl1G7MYmne6p+1qz4jNbyQgP4CrXPSpxw5Zc2W+tdZB778ncCMYi4tX&#10;79nw9IKtbqWwLnDviIYsnxSWno/wLI+DsgCyOUUlJcKr2ZhdKRAHl3ltR74VykXBYB9Q02VuIJA5&#10;zFsuX0luLJJtPoGFmuX71su9xiy/yMqq6iI5wawLfDmiN3iKH4tMifeWYeaWP4z//tJvvdzJxITW&#10;VuOsy4zQzE2Ph7l2RmhqwpZXXGlbmge04a7yzZggLd4E7JgPIckGimjSFEB0kISJ2twF+3D4WdC5&#10;CFVdRaFVlBRaEGgSAkLkMNEH9lWQ6UysBCbs6r0R2yCTwJteYolkYB8C7KhiDzAQb8ktiiQaWAZN&#10;19dCQmbcAsLwsUR4g9+ySvKGJDDKvs5BmgrzAlYcyrbGmgorKy2GfCiCXoZMmE7bxNSM3e+DlFgl&#10;i4HshiKsY2tNqbXoB98nC6kbGp+0lfW4LSyu2vLqhq1AlW+jGNpamym+22vNDTm2hX/06rVuG41M&#10;mRz5Qwf221OnOwjgmhVnhsMejG/blW7Ii9k1W6a+Ig+mUFaimjqjrj0tdrQS/ys/y9Hbd6HCbw/M&#10;WP/kMjEvpRoFXEZ4SlkOKCnpjRQQMOBNUmKRhX+FYiirswVg5tDouHlzcvkO0E4jI9icyIhggPFI&#10;EW/yMmey0oKyAfmi22R4QJ/HiJ0tzWb8p2RsnhhUveVXVDsLtRnfjJSi/HSsbKxjpf5hlb9/KAL0&#10;4q98ubMo3KZaGQfNpubnwsRorLjI1dR0VVXXWQizTvTFtqGak2iwBBpT6TA+BKIwlGNl+AoFudk4&#10;29mWy98SHlkBL/GaFIt8OynYwepObFpjPdCoPGgrC6tAs3mnBethiapr82xm0ey7V7ptMLpmCV8O&#10;AsGCYLIT1Oz4/aThIC1pJlo5aBKIJBPuQJ/gGxMvxk5WyAs05CZRqUAYpEmZByGsVVlJkdVUVVp9&#10;DVq1yBlMm5nZtN7+IRtBKJaWV51PVF6CUFWW41xn2SJxl3MnjpB/B6wi5oSxYhlmDp7IpQCJTIiS&#10;CzQwQIVrfMX2N5Xbkf0dFizMstGZlL1x5Z49HBqh4tVjjx3Ya6f27bHCIMoGoRXsG57D2vVNWfcg&#10;imNryzY2NiyP+/3UoQJ7/Mwpw1jbGo/TPZy0Vy7esCi0t9efjTXfdiIRhKUspLCvFNhXg5/YUFuC&#10;YsCKAgru3Jm1t6/fspy8Avwn+X5+lxMowoZBRPmIXOF1xlV+lRQR8ugQg6C2ILUEKQfxS26t2vr8&#10;zL8Th/KHytxgtDY1O6ECZ0TWFiYslSC4+9u/8Pcai/qRCdCLL73cWZTn+Z7QLE4OhoenolgZj4vP&#10;FFVUO0Zq10sCJhF2VpLG0hWZ7TDBWWitHMa/qb7c6itL+SmnkAyfnNdQoCKh3OdBB0wQr7PiClks&#10;wGkEhh9nKTL/3uS1Odi0ByNTdn940hbW4vhQBBaZTQmihMdLDMiDJRPEez8TQXllwvJeFgUALiO0&#10;CDZihOBumRZVRS5MV3EhBECFVVVVWVEJ2pz7mZhN29hE1PrwabZ4Pi0aeTAHWmqtsbzA9oYrramO&#10;BcrS+P0L79jt4WlglsdOHjtsh9rCtq/ebyh5I6xkq/FdopnQ22AgUlyBjpx/ZBYuIGZ7mhstNw/o&#10;xHlu3pt1KUbj8NaFBSVYpC5rYfzyGBeqwgn0kk1BFGcQVm8ahmRtfdMJWbiljTez7M6DCbt9rz9T&#10;UsH5lGJUWhC0ypICBBsSg58SYUTGfpIY1Nj4uN0em7ftzS03fqq41XjqWaV0nMCgdJAbJyyizjMw&#10;W0m5KEchCBSWPi0LLnQhS+8SZZngTMY78HOd4O7sjM1NjUiQesPlBbG8klpOapGc8nr8KF+EhQwp&#10;8cyHLkwfmABJYLLyhM4JvG1uOkuz3nsxzMg4aJZfDfava7NkMN8209ksCAgAKFkNnAZch3PQsTgB&#10;NH9uDs7x3jaXvLk6Ow1DxoLZ3ORTQuWaAC095tKXdFZpfyefpe7m3bv3WBgsJzT7FqnKG/EY/kTC&#10;ZjeI13hyySIIAZvyMC47TvC8achZJm6XXDT5UQn+LTXpw2/yvAfJNMnKelZeWS5SXVYYsvISsgCq&#10;K6yjMoAm5yta1ONRuwfdPExWwmI8SZZatnmDeU4wEUUyG/BBjrdbU1HAWsuyrSxfcActzn/+4vaK&#10;9QxHLTI8CDWdtGdgB08daCOeVAAVvmLdff22CTVeSGm3rGlFWQn3QrwIOJWVLQiKQWQY51isN+8n&#10;7M3rt/Gr5izPu+4Ig9aaKismPaK0opi4cghfJ2mrG9DsmLbRqVkbmprDz/TijhRaAVkMtVXFVo01&#10;bQ5TUs7zSUnNTi2iEAYQnDmeD4SAn7RdUAls9lqIQfAyJzsEj3eg7x285b9i9GTZ3ydwRERIsDzA&#10;bB0+WXxpTvmZHC4+JkESeYEWZMi5iuFrwaZyRQ8WanUuynqYto0VtOJ7sajmk89hnUiOjS9H9KKO&#10;1OZu7Gs/4myJH0qAvog/w5MjIOkwJOb5WGwnPBqdRGOTpOmxrpq6ekcAaGHu7GacTzmWMt+Kp2jh&#10;vk8tu9gCg+tRJjE1MB11efaZ50+TCvOQRMwxHGc4NdikNVmTuTXOQa4XcZW24i3bu/+gldZV2bv3&#10;p+zKrft8LuQwvYuXSOCkFTm3JkoaTocX4dWxQ4KlBJK3WYHACe4PRUojEAnStgXTlFQTK6rHvJUR&#10;GK3QQiT5tLA4x1mHvik08cSk9UWGXeuqAvyZfPLUcskgCAYIjBIg5VEtvuODz/XZHAt3l+scad9j&#10;hztb7HQtzFiRH+uEVp9ZtzfevQ+8XLfBxU18k2J76sRB21uPhSNl53b3BP7MsE0sxSmxwLeqqrWm&#10;6kIrAtrWlvkQFtKW8H8KWfArcAtX7z60G5E5mwBnrexgNjw4gJASot+3WZwa/9zEEsygz8qBgpWF&#10;uYQJKqwCdjC/uACIi7Wa2rbR6RV7QJrQBkpIw5IFkxhHMLzgvqMFS65CtlIMAbT9w6m486MWtvTB&#10;oPOdkBGYTI02YiUIzFj7gOoa823NDWqUpDz3nvuYYCBC6dhOLJizXMyjlKcOEUWi8FWEaCibjZVl&#10;SuDHdb7elMcTq8avLSyt0Ucj63PjF3YDvsjyQjR2/Y9++wO3UDza3+349D//V+Sbhck384YTydT5&#10;2ehMeGO021mZvArSR2raraC82jn8CXwS5Z0J9HgJvKWUb8YilnbyAo0EvzbwI0Qxy6AIKvmZISVx&#10;NlWF7LknTrGIgDAomi1g1lp8ExgWsVmi+cUFiotU2+FGJr0x2966sWTf+u5lyykq57O4v9mkrPBb&#10;iyTDGsm91X1knle+Du8CPdCaaMxcEROwfMoMEHbPIrCaD3ypryqxxsoiqywKuowC/Hpo5nnre/jQ&#10;5mDz1mGtRPuWV1daQUEBfk8x1DP+GsIWxFoVQHWpQjseS9vS2rpF5hdtHRw1MzZhO/w+0l5gx48e&#10;A4oR/OTeJN6D0bRdvH6P60SBLlEsTqU9ffYUXX2KzctI3+resBs376BIiF1txrkvcvNwnCqK8hzc&#10;LYftawyHzYMgPZhM2hvX7tj8CrCVh0/juEsIcoLk1ZFaXlueT2YFz1hfzN+sWRTU1NSy9fUPw0bO&#10;20JsF3jIeGC1VXoheLsDIbCLFGwzn59o9djPfPo0pemZe++bNfvK1y/bwgbjQuzJwwm17OXX6pAl&#10;VlDWxZP4O8GqzyxCZWFk/iUGT59kSfz1IRKH76b5jBMg/nIwHc1LkgQVu/xHMTZ8tvjiDDWRUYvx&#10;e3Bxote7k4jVhFsifPmr1/7ot1/565P+8P/K3PF/4DzP/9JvdhZUVCM06XBuae35xYnR8ORUxAlN&#10;cV27VVeDR5n9HbR6Ip3DY7IwgUQy1SnSVVxgjoFS9q+Xwc8hJlJPfmdTbaXdQ0POgtnVS2BHWgnT&#10;DWGGadiA6cmxqpISAo15ULoxIEzM0dElZRWwa5TvIBKFgU2L4XS8xoJb2QQQ4vjKlxHGzkyXHFiq&#10;OKXk0H6oRCYGaIHm02+VK3iBaiEsUYhFUYuTUVkB1sdDLqkoMjXUkd8wOjELdIlmyhU4jfwZpcq0&#10;FHusopxkyzoxaOUISsZZH8WCeEkurSors5rSbOCbWRWZBborCeHQwwmbn12w62Nz0OdxO/HYEdvX&#10;GrbmahIJeH4turu9M3b93qBNzKzZEnCro6PDHjveiZVgoXOO7lu37eYUTRuJoMJU2ya0tzIs5FMq&#10;MFpRUQlU9SBocw5a5TJHVZAxZbBnDTB+ak6SWwxzxvUGIpsWwWcbHx1x+XxpwS7mwkdMR0oIhoZ5&#10;8aOcSHuCmRDkTQDDP1q+ap//7POGfrF1bvqNnph9/btXGV8C3FgRgUuNsxg9zYcfxanplYWRZfJJ&#10;Yv/GIQHRsysQ/f6hf8kfksWSNdfxftiCLHHmj/cgg8h4tFyUnxqx7JCOtbI4bcvLUzYdGbbZsWGr&#10;2NPxtZrK8EsfpCV673YyN/WD/vu53/jD5+MLY1+aigyFWX2hypqGrmBxtcmnCZA+E7dcHG/Kjnlw&#10;0c0pUkMkOEGeWr81XNIYGhbFNARpHutqtk8+1Wjl+KOjsGLvXOu3pdiObeyk0GoMNz6R9I+c+Gyw&#10;chbWoRTNXsZiVBByZGiQbp9rVldXB/MTsivg/VmwXYoygRRCqqIzuVWCYxrwlM4pyCEBgmYWLavP&#10;+WAkyvh+EexSQ5WICuItCIQ09OJSwiJT09Y3NGzRhWU0pbRlDlR0EefF+ScQu39vhz3eXsx3A05A&#10;NNFKtezDl3nrzoCNTC8B87aBWDnEXcrswJ5G29tR52CWDKE07J0Zs3cJet7tuQfdnmVPnjhmXU31&#10;WODM+2v4R3certqV2w8tMjkFBYwgkbXw6WfPWU0x3yWWNDqVsr7RafLgIi6oqbmIbazikySxTDn4&#10;hlhQCIBaiJiq8lxnSXGdbHpylqyFUYsiyLMr64xHyPJCBRAh4EWeUYxjfHMNnzb+nn+KUGGNNK47&#10;O2vkA/rsvzhWZqfOdLmlc3tgyy68ccOm1sh8cDA60xiFdcPSxtcEYfjkLHLAiTjByoSG3UvMFZ8D&#10;obg5e29l6llAd04BismTz6z70rfFimYn/ZbNfSRpB7a1uU6vvSVbmINwmJ+ytVUy0z07kEtcLLam&#10;lfi1mpZ9H54AffrXv9LJ87w0eOnlF7PAUphB4Fmt5ZZW2443l4wAtJ0CImhwRaMlMGnwtaLYgmKC&#10;ZNI6OlQUJquUReT+UEe9PX28yUrQWqWy/RzL+P34sbYJVFMlqARP0EtDlsBnUCrN8PAYnWnGoU8L&#10;bH9nu0u4fOUW3WqAUupyo09raGWBXE0N30d6XdxDgqNGHznMRnEwC5q7xFmHYijZMqwhc0E8I2Fj&#10;3MQolmaW+IviGNlAA6XAbCe3KcNWATdpKdTb6EqCovksiCJiPo8fbrO2epzucvc4MH2k42Bl7g1M&#10;2lh02WKcSwLT0VprB9vr7UAjlgmaW+uExAe7eHPYrncPWGQWGr6h0c4c3mMttSGrQ0h0jM+l7T6L&#10;fQxYpVQidfo59/gpm4dXmZxZtYdkE0zNzgFryOCGVJAlVUPGOuJQRYUlVozPplSfCSKsg5FJG0HY&#10;tskF9FAukQ/GrIQpqMay55XWQsLEebo0wpRFkLkQwRy1mwRkEx5KJChbT2Hpcj0bkDyt9qWnW3iN&#10;fMH+ONnq9ynrWMI/K8bno5gPZo+p45Dg6LcOzRDr4T0BySS1MpISFH70rlaM83ve+65InAxs07uM&#10;O9rHC6SQMIWgKefnJyGL5mweYiG6tMBzMtcooxx8tBzyHuuLKnu5Xh8X/XAh3K/8ny9/7tK3v/bS&#10;uY99risKzOofHBDDhvNaYyH6nlUA3XZxmBWRzzh8quYkZYWA2i541L3GcMjZzwwUVoh0lixIgloi&#10;fe0NNVYdEkwIEvEPYbZFNuzY+kaMoBnQbJ1YBclhW7BPM3MbrgCuBvzS3FxFPGXdrly5YmMbmf4E&#10;qsbMDDz3gkA7Rg+4oOvmEjsqxD9QYLW+qswFWYuwfiKCorBQQyy+UazNAgmX8SQJntlUjAI+cgly&#10;Hu1ssub6SvyRYazSss0sbxLg3GZhoC2xdD4fGgDcHfRucd48e+rkfmth1VcA2eTPEIqyW72zdrt/&#10;zKbmV6B81y2fHnAHEaRjB7vsVAtJsCwICVHvdMK++g3a/y4rVy0JnCu0Fx7vpG8WJeS8r+NeRBTy&#10;kt26cY3YSbZF5+cgPaD8icHIJ6zAkopyriHEBlkI7MXSkFnRC4s3zfUXGNc0zn4AQRAEbiz3k77U&#10;ZCcO1TI3WLtepRMN2RKttA50tdunPtZuyKd9+avftvVtQXOYP9K+T+1vJHZVaz5u/M7Dcfv29X4C&#10;tRA7YF5BO/lKiuXpWjrekxfWMIPujsxvwbjMOnnvZWZRcJsJdL8F2/QRIQovSsOD6UwB+9bWVlgD&#10;CEs0YgsL07azDZRRIi+oJRdUkUVJeyi7o3dlsbevpqjyAqfo+yCh2/t3+/5zvf/3935/8cuXOten&#10;h17ihRfzaztsG/Yoi4ffmBqw9ZUFYhY4gwxWGZNWQkxnA6ujoq3t91guuYzS0ClnmXRabIk0CYtF&#10;eDaZ2GABo0lln3lRMRklfGaxaEUfC3Y11lbYp549QsQbChWoI1isQri+kWm7S3xlQ3SpjzcZNNX5&#10;IC2cE/iAnQjiZ1UU5VsVsKWUOE15eTk5Zyx65m1+ZddFzicnoUJX17B2XJ9gqk+JqZwjhULQYqrD&#10;wf7ixw9aM/EnLYPoYsoGx6cpC6A+BiJhndSf6S0srhMkfCqskQ+6tYs8mWOCa2ESRSG+NMg9oxtQ&#10;wBHrJRalAjxF63OoI/rCyTbr3NtA99GMEP3l1Xn7NkHRlHwQYGJjWdA+8ew5Ohlgoem58HB0mMU9&#10;B6whAMyJq6qhmbEw9TX1VlJEBjnyDBK24al1m4jOZSwNC1oLS2ZWc+IDwoZYiC319fbCyWarrc+1&#10;vgmg9K0H1k3JRYiTNNaU2eOnjzK/ZtduTtt3L13B/wxZmCDxQcILB/bm21QkbpcpGnwwCAMJvFVb&#10;LyXxCoL7GBMt/szTZ/wdJyzfs0CSDChuaQ8OeUoZsyQ1KN9JCIY1ps/wLqoZX2+djIwFW1pZRGjm&#10;+b2Mb7fG/WZRN4XFzNntNV91bHpJwuSJwBZeaM4r+ZEIjrtp/vO3CtCL//2/+Vy6ovmlYCDZtUrG&#10;rgcKNoij1lrqsf/8Zx+3//v337TL125SwrzhisOqw0xEU7OjNsXSSAA0YSSBMC5YGQ0JgqIM3hRC&#10;Jv9GgpJgkGS6dai1k3KnFG/xsIgLBEUqSMPBVOxup/AvNm2R663BlqXB2B4RBqQuS/C04gthwdqb&#10;G6ylEU0MPFLQdR3tuQBbJZi3sLjsegYsE4VH+i1Eqn8NlPQKq3MOhsyDtvTxI4igwE6uL2HV9DV4&#10;5rFOO0HOnISIKznLAsmERaISdHaH+M+UDY2N2ypkwDrwRtWeZcCfWqze8X1tdrAz7BguWSQyaoBb&#10;a3b5VrdNY9VzN6ZpNH/Afv6zZ1ww9C+uLdhr1+5bHMpZpEcOmRZ+7mWTe9QiKyETINxQbx3tzfhr&#10;xEpYb5sI13RkGiizaPMqn1jBkjLeCYgZH3BTJRTbjr5mSrbXrDzos089cwYonQsaMKDXlL38zl1X&#10;sl5FD+/WcJ2FS/NRWlPQ18NO2Nv3HrDmFuht4NoKD/Hw3i2GaNsmPJXAtV3iQiTtMr9SkF6EyMf8&#10;+VCKXn4yhEFGiDIQDoCYka73oF0GrmsdOAFHU4oMkeDEaTE2MwPzGmV81+aAr+vudaUTidXNJlSf&#10;i8D7/e0vP3/IvvpXt8mlU/5iIh3r/aPf+MBpa6bw3zl+oACpoeDD7psvNTW2v5hd2eyi4OKsCvy7&#10;9slznVZOUdnv/elFXifDeW0JOjdqG2DPJHi6lDhCU1sHggIcYzFuMVCqYRETphQZp1WYdFkhsSfb&#10;YsiclQKPI1QSIMVtFCdI4XekU7BZXNvDRMh51SHtpN5rGvByBrCJ0upwHUJTkc/3SUkhyDdBzs60&#10;FtPSqktbURmB/BalAtVUllh7K32nsU6gOnwuYiw9U/gro7YM3ZzSdWRNENw0+XdlOKGfPHMQv6RC&#10;YRQc/hH8wFpoZdKKGEFQEWXQm7awwsJiIY8AsUQbbxJ9zaMFbyMxqk5g50m+X5RRuBaJYgWHR/Fh&#10;Erantc2RI/2js3bp9pCLdTnfgQWatRsDDgatJVxFVkYNY1/iFNYcsZ2FxTV8pnVXzLdCPpkETAvY&#10;Ub2MZYpxT8JS+UTs8DxZyQ2jvs8+/sRxO7InH5/V7I8vLZB90GsrOEgiVRTDKiYulAsyKGdwqutq&#10;iamUobTo/b2wbqNYQDUkOdpaaWeJUa0yxzd6sFC3+8wjpcaciLHLFsspSw4e+F7Mj7kThJMlckFq&#10;PisyRxpJa0BJvwH5qsz7Cn7N5MSILa8vESpASSPGgWySgj1gUtofdwCTj3R12MmOJrv2cLSX9fHS&#10;//4//K9/6hbIh/ifDDn//7tgMFjeyUudxdUt5DpBCPCMfgiAUK7P9naV27devUckG9sSLLI8xTuy&#10;wxYn8LYAzlqAMp0hWbKmockaKD9QD7V1rVAERr5QklkT358SluJwAiVDiFCxdFkAWCkcbpkBNWD3&#10;QIcC7lDqBCR36F/AQBfDyLXUNVlTWLU8CBRfpwjTRkgrnopGYc1W6P6ZsA0WBXNImo/HwsBB+VyN&#10;+FBJ1ayQkzaKTzeIABdTBt0YriVOE7e1EWFFuacIKaKazsq36dUV+/bV+9zdQRhEpbOU2ncvv2We&#10;aznWRn5dI8/aToymPUyvgvZKHFmzUXLtBsamoL3H7e49qkEnhuz+3Vz7hc9/zEhiYGsTP5CozW5H&#10;1q1/bMbGxydskoyATUyKhEeMYwPPqAbzgrCsa1uH3ertg5IFQqr8YJm/13YzsZk0lamuEYmCLBIk&#10;xkwxNwWOfSg2P2GBMhTzz7zwEdtb5wf+AtneuW2vXZpwaTi5ylIAR1YpbYffIiKQOmJW3N/gGGO6&#10;iqXOkAsnjxy0pz9CZgkmefTBrithFzbW/Cr1yeegHCPI/Al3C9UzRe7QuMoyBeSAilji7ywcfqEW&#10;pexM0nVVLYzjK9OOQVO5iPrdKW5YAqW+v63Ozh1+EmibC0yHZeR7bYGVWGnLwch7l/hQf32fAMn6&#10;xDfnz3MXXdssPMURZG2TJGnu2XOEaDp4vn+Cx851dHAoJ21VjY1UTQK1aNhRQnHW4sy001J3J4at&#10;urHFqpvacc7lv2w5DSWM7gdWyO+R47fN666DjISKwX8fBigDWMmaqqWpLM5CCzdaPbi9HCoW5UwJ&#10;9abdG4zDPi1gadZxmHeAeRSSEQvw4+wW5VNLc2CvdbVAT+MbKEsZQg2mLWHXrg+5lJt1/Lh8TH4J&#10;TrgIEsEvAAX/Y2i4Rxe5DxXZNDT71y++i0AestNYksc9p+zlb79i47nVVt6YYwvc6uwUk40PBz9g&#10;bQR+TrSiVFbrWRSLNguzFcOPfPUW25ngj00DKxcWFoCU27aM9c4B7Bbl5/CdMIJTje9RjBMONFvY&#10;tu7+DZg2MD/+mjK4d1HhKRSM4JkfZ1lQRgvRMVPMlcu2wILL7RH76N1ZsdaKkH36abqkIjzST5Nz&#10;1Aptee1zTz3mEkQ9LNTNLawmMHRrawWorDQoiBygmYr/9rdnCg+LUJQ+NOq9hzEbGcOni8wzr7CV&#10;wQIZbQfZ5Ownub7XWSOuL4UpcwdDq1hSWlYGIimAlcsiaD4VIb42NUHO3xrnYg6g6rPzOVkybgHo&#10;8iP4k0c7WmD96KQkX2h92fyUcOSSgVFT34DfZqHa7FSYp735oUoPF3tfMXzvul/8rVeOr85N/Q4v&#10;PBaq7wIu4BTKZ2ESvvDiJ8C7Zn/4J39pWfmlLuWlPBizz3zqo7a2kmRR3sLME39g+W2vEVuITrNA&#10;VohIB62uqRWr1IBweF0Xzx0CAfI5+KTzeRzN7aAcfQzQdAVE8cuLCqyluQ7BqXSJpCghm1uI2wwZ&#10;1lEcZMWCohs7TDzRcuZH9Ln6Cfi4X1lMVaU011dZPflfx+hL1VaXi00BcvEMQzBe9wfG7O2BcapR&#10;F6wcmv5jzz7L4kzanZ5eGyHvS0HgLLSeXkNNkyERd81Gzh3fZ2dPVhNnEC28SMwBnE4x3CoWTOk/&#10;VZAXT585TNayqHV8BmKFdwbXoYNZKGOTLKY0Ar/glElBUY1rgdXZWk8pNx/msypdmI7OQusvY802&#10;gZUJGpIAx1iUKn/gZjDQWGp8P7xN2Dg0P5S0AtUJhAAT7uI+xaCDEtoLqz/dMajz5hr8Ir7dO4j1&#10;nRXkyyZGFXLZ7YGslAvAxkjkjZNdkXA+LMqMOfFzrQTByS2UY4prLuCHTgIfN6h03UJRCVQrjUfp&#10;VWq75YgYXpXQQO+4DAuZIZdSpXQLtF9smbUxTTB54iGB2w36SGAzCTOkEB4RBgV0RDp7bL+d3N9u&#10;lSGf5aNIN8mHLCS4XkGau4+SjxjxqS0g8O27I3bq1IGvxTfWXzr5zK/9yP0eHu17x/dZIL0THR+1&#10;PfuPEyeQwy9akUpK4iGEFOxVWKJdnHcNm/LLNvE3tmhI9sz+bNtTfMjuDs3YW9d7zFdaYQ1lNZa/&#10;zAKbnrKZCO2cBu9ZU0ubldc2MphBGDs5k0EqSxNgZmho6OBiYOLxY0cIJBI4LfW6qP3MfNzeGUFo&#10;oJHngS5bVKIm+Y4aeGSxv04dGQG10NNVJFgWkbCZZpK1uLQYFNe5frfXegZGqaFpsMcOddjeBq8d&#10;agyQCNpmezEXPd33LBsW7vRegnL4AQfbjkDNrtjtXvLOwP3KuzJ8Lqn0mbjHvgOcE+R47vEGIt+l&#10;do+0mjuDsySqgs04T290xpY9Q9a5p5Ug5Qz3vITGXyI6vmPb62tWX15sRylsq2VAC2qLnd82Axlx&#10;8x5Z0jMLQDPqgCSdXFcgRzk5ARaMlIziM3CYlFKzUFmgubyuTqSaC3VQbcS/E+xjQy7bXJmDDAjg&#10;e3GfPIJibd98c8QxgQo2SxDTCuKgbNATTqAd7JIwYOUEl9M4fbuMtYKXis+pqFFl81KE5oOgEERD&#10;2FTSscv96Zw6JEQ+4U78sDSCkUvO2u7Oqk0Am6enxm0TSOkKBul+RNcsS23M00vc5+j9E4c7rAPF&#10;ubG6hEKYtxCUuwr3aprrna84PjrK3G5iGaHUi0J26uQBQ3jCXE3ZMR/q8X0CJOaq49hphkG0gdxu&#10;meI0MQW0FbcXAdOrFIDRdROqzywSi8gxNGiex1oaYKvyz9q3Ll5j8mGNqPZUNehubMWiJF2ODg7Z&#10;eGTSGtq7iCcRkMXJlGYVZk8SRM3B56kmlrGJtr9yPWIz80pjwUGPUaGpSWfhaO5EBrQ1NQJJcoE+&#10;BVgDKjoxUQVE/Rsb81hYTApDubTSaiMT6/b6O3fsZt+YRcij299ca08eDrtI/uHmXGuvPCkIb2ME&#10;Pe/cf2jZ5NNlF1XzfEq5V9SdYClwoaOtGTZs1Yb67tmlK9cd7Dx7sMae+9gz1vYY34dIuHYX4SLl&#10;aGBiDsqbPX6AXFpM5VD9zSzsAx2NwFHujbW2juLp7o44omNafhswcXMHyCx2MavAwWdpbWly9dwO&#10;EBjclT/jfEiUDtp8d5uyCiLxSCfnxhfD4o4O9rss9JaGKijnhkxzFJjdN6/32aX7k8BpoBTz5/IT&#10;meeULKzqQDjk8OOlIhicU34NPpU8QuFqDxBMaEJoTPE1BXP1bEwJCouVwjkDYlIVREUuA9yfPrcC&#10;rTyKX7MQHaV3BYiEWl8PUDmL99LcfxP3+ZGPfcQOU+pRBlGQWJu3zal+V/RXRI6hnl9pXNNTEYvj&#10;kykk0UImfFFRkat3mtG4Xxtl76Qm9wwf5n++T4B0cQmPtJzyAURBKwkxhGZH8TPpa5n3NYoMqkub&#10;IeIs3ROlvPj1t+7aR3/qWXvKTtkrr17k+wWk4hDpJ+equbiWGNKSRSfHbLTvjkUe3rXwnn1Ua9a6&#10;ClQvyYcLm0mar+NrwMTIgfVC53qJiaTJvwrwWltdOT5IJ44uNS4IdA2yTJqYXYqu0j1nCEiBQJEc&#10;2QFrdfpAhTVCZ1fRIsrssL38Ntdc2bGpOxEbmJrH6a+xpxCAMjSgBiJVWw4s2bZrnCfCQoulsY44&#10;50H8pBRYvYuEy1b6Jiztr7Q3bvbajXtDsH/ldAIKwIYtw/ytACnwwRiNbRziGvLOzpw6aPW1pO/g&#10;9Ar+zuDTjIwvk50wRWxnk/HY0vK0BJYrHQiSloL2F3xi2b4fNPQqu4PxTik5lk9roSZZ9PLUAgiY&#10;SrqfP7XPThEMjVAnVFvot6YjR6yymqx0TvWtK9P2bn+EQK76Hoj04WlhvNSFVSyZF43koBrWRPBS&#10;/fPUPEWDksY6aScI0c5pFJjYPC/z/j4RpKaUWuAiPgQhGSgL+rcoJYDoGBrLPCeLfwdLFvBKQSI8&#10;uAMtpI0fO7jPTnTSVZWskBUSP219AuUYgqrPpzFlFTqBHntjZECgWPOZ7GowbnYDhZHVbF5G44q+&#10;3l5b3liAcGm0YrJT/j6OHyhAuhFpPnSh/oHpJRaBVhTbFQcHB3KAHY4AQNh4fwsNrSmXJRnDGZye&#10;2bbDVDrevVPK+/nWdeCg3bj7wKanp0m/KbZOcs82FmmDRJ1P390bNoHGr2vdi+PcwEDv0odtywlv&#10;Fo5pMs3CknZjYv1cU2Z9FMFLsiAPdbUSbaaxBVkFhw63m7eozgnJ6P0RBn6Y3RFa7IUzB4B1UNtL&#10;cxAMBOLiSBwCuTMJ48OCWovctWNsVnWwowGfi53gjrZYVUuLXbxLntjAFNozjoBSU1OcTbDOayQF&#10;WBhHenHnIBnTPfat77xO7IcgJ4KZQNhVCqAk2eOd7AskuUVolsgA6L3NAqYMI7q6butoonXU9i7a&#10;O4TAp1jASSCKaOc0z4ltd36nyAxNwQ6xLgmVkjNLuLbiZdr1W6SHdmZQgFtZ1dVcL7e5EsVQifIh&#10;c70nQmkBY4EfNb+FSQ7kO8siQVCvbU7EDxfQXPKzoxACf6vcIcFc6iDa4q4rYkKwjUvzIiIvC8bN&#10;7eo7jGceCm5nc4MaJPo7TA2x3coQ7+EzkZGwy3cTEEFIoHVhJZ87edD2kG2fA7TLXiYIS6ZEW201&#10;/SAqnAJaA75GJyJuDZYDy2VxCvArpVA38I/ffvttyI4tC4fD1tTeiEAXEFxeDNHKK8zdfahEwg8U&#10;oPH++1a3pwMowcCiOYJoFud+sxg0gtKZAQrTkph4PoHT7uYZhzvIeyECcIv2NAvo6ZZCIMOIHag7&#10;aCera+gDsGqXHxLUXOey1Z1WVH3Yshb7aHZOFnD3dVsM3GVA2q2muh76XFpNOpZYEJPqJe/O682j&#10;wCNlY9C3WcOb9spQ0p5sKCINpdrCCEnj/lzrKtuLv5Nj4/g+VeRx0dnJsU7tCFzVuXa0fpygadz6&#10;xmG1mITLU7V2i21IwgMpgp5hkkM9+HJmDacq7Ln2oN0nWzonn+I1nO1N2K6vXl51KTGr0OArSwRg&#10;8bOqywrsUydqiOzXEdwscT2qR+Zj1j0Qt4m5dZg4GDgWl2yGj4i92loJIimIGUdo5Ff7WEzqRIo3&#10;g+/AYmeN+vGzsnfjpM74bD+5dhVYcfkRjdQkKdh849p1+1Y/sabcUvvTG5P2Rn8B0AmSBiu6SHKo&#10;MiW26WcXwN/0Ao0UmBW17aA5pIQymuWwQyyzthlfrJFHZSfciyyOwgjytUTO+JTljC+8iwXyc8NJ&#10;fMwcNFf11hKJq1D2I1D1i8QDFdjmu54c/DMy3P1bk9aUl7Znj7TYCYRH2eAbS7RHJrevhKTVUCM/&#10;sKDLc4s2ODYIWiFMweuNTXXUXJWSRFxqw4PD1nO3m/cCVkBsqgFfNq+43CGTkV6y8FG4oN8uFP75&#10;25e+3Hfk3K9+aETCDxQgZMLlsnl5cAcv0Byisxlhh3mzqd9JUFeiWLH7rKhS9y+0lIKfUJESLGmI&#10;tSt3bRUVvZcm0gWF7FTQYfbWrWGYIDQMPH6IrjtFIXK9CunsOUfOGD5EEHq0GQEupg/aJrBFdUXZ&#10;5NdtQVN7cVYFPwQb5qCv34gO23i0Cpqzzo4eqMK8l1g+EO4IcY4d7vHGjQEn6PWN7da4t1qK05A/&#10;OwI3MDqxSB+BWRfHGHs4axN9V23hKJniT5/AQfVYZW2BzacKKJibIT9s1DFjUYQvwaIvpjnH4a42&#10;27cfWh32DBRFlx3yyO4MkreHBqUGQlWpcdK4A0BAKACWJ/ALiJMkW0G5ehpbP0zfFgxXNv2fEoyj&#10;mEltFalAs3brPrSf3gbUdq/CQHWP9pHcWQQp0AKsNLvqy4OVY7c7BG12Diqf3nbOJ3F+CVKJkCk8&#10;IKMhJlGYwgkvc+mCrfwtH1c+UJY+x/dEvigWl4npSJhg+bBIKUINQn4af5XbbyNIs/g1PcO9UOsQ&#10;SzsLzh/JQcgShDzkn3U2hu2pM2etq6HM/CR7pujIs0EOW21DHc8WciyqgvAxLEsuQdjmthYyx8sc&#10;3IsD+8bHxuza1DXX+LKjax+1YfmsgTjrac0e9PWgIAgMQ1a1tdVaCUnO46MDYY8//0MlEr5PgBKz&#10;i7GaqtpIdHzssfqD9bbK4lWTiBWyXrHUlk1j8w0cvyyi27JAWsg6NEmAW4dxyyiNBEEzeQ6MOD9J&#10;NPPU2KwNTqzZC0+20Ry91i5evGhzuyT+sUtCOYNcVE4+F3l20WjE+m5etRBxnNaOTtelJ84EKvnL&#10;wzXSWAKl3DCbtuIroqZmyVVwXh9eoIJzn+2tpSsNb1OBZDvxUli4AbKFL9EfrcDqmxrJUC5hUrEy&#10;paV2mg6k65t7ScpUitAOjTvm7WVSW9KUnU/OzJFdQJOL1WVLkhNUTzD26dNdaEAsTTkVpnGzkVmI&#10;gF4CuBApMZyxjTUFeyEekFQlUtKqKSMswEA/VGxlQbbV4WsVk+mpFBRF5rXIU2LYWMBxxlYLWfRN&#10;W0sr47sL/FykxCDIPXdaM6lKIGZqblBCtPFNYtEctJKvikBIMOWneEANEhKpQAVYBf+kBEUSZGCb&#10;FBGCxX/8UHCbMKDyp7SJl6ZUFtKlVUGipGEgC5AetfWNLc7bAA0up1F2jumkIDEYoLMPya/+rTlr&#10;J8X88ePH8G/2WzaWaAbiYBeKvxwrXVBS5UieoaEhF6+TQKjnQgOQtwJFKr/mRvcdR2trE+Vi2nsd&#10;JmhbTkJeFGbz6s2bzvqJeaukNVdXST0EUp1Wnj3op/PQ8ECoZc+xMH9+aDDu+wToj6gh/5n/5cKF&#10;9YmxzuChM13rTOAOmhG63Tmk5UTh1wm1p4hIaqEoL0NCJG3aQALiP/3Sz1PyTEYuf6ua0e0bCuaW&#10;4Vgh1eXdO/eA4uV24liRXXmDzGBPERNBPpegAQuqkOTUEHg3DhyYm560W8CUUkiGcNseyAGuTXAP&#10;6XECmwKnC/IEgoWkxOzY8lAUrcZWHa01dvoICZpE3pvDpZQnn6LuJUq6Tr9dvnzZYesaYgltzbBi&#10;raVWXqnwXL7NDNKEHfZsaRWaFPijBVdcVmr79++nuSGTRSBWTRcXFnbs4qWHLoVmDiFa47M0swfz&#10;sxhxgrX7QZJxU7PHTbRlHizZYbrkHCInjro72l3hcDN0stLYCfcjodDhrAX/kaUko8a2+HcyWahH&#10;xheiiK5vHog6aQPTBB1T1CdBY/MWcyBh4XsIig9fLJMyk7EgupJSbDKqTtfT3+7EjikTTa1WXu8f&#10;slkeehsU0QMMmeIZ4tRgUTaCX6NeBBR3ZGhvWRrWRikE00ma2T/92EetsTTXdlZmbWuqhzL8kJ0k&#10;+CkWdxELOhtdsEEskPqLt+5pJWUNC8o5oiiqS5fedKlPdcCzzn37sIiEMGAwFxHYu3fv4ufmWgMW&#10;TbCvGFIonYrjKkzbw96rrid5U1OTtew52sUzAOO+Aoz7cLr1fJ8AaRDTO6lIXl1TbH16zPxFlSh6&#10;n60oiZNEyDYeYnh0EpqVFg+CUkyGMLIsDsoT9gWmhz1wvnmZWpiHY3wuz73vJhmhW0aY7kNjN4WL&#10;KH3GcYlp0QFfwPrbmClVQvpxXIqphckvq7VSivsnx0es5+pFIGChNe87ROp+KVYw41SrR5wWQBYz&#10;nWbhDBMzmljotx58F5UMnMY/oi+HffR4NTstlNtDusis7WRRgBa114GSb5GGnEejjm1gxCZWZgc4&#10;VUuc5omjB62hvtaKy7OJy0BRT63aDTTpNAmpi7wg7StLocpJH8+oQGYOgqPGGrKQHsEcIMaJfc1s&#10;dyc9F6MAAEAASURBVNLoyrvVi3t0ctf6WZziebWocb25d4QKmryhlg2+0ESgPydd+r0Bhb9KImkk&#10;Om/zBFiVj7YDDb1N2YX2MxIXIMde9yKZYLUyDnKhYMy4F5FB8m/0mt7WIauk7/El5yAGsYDbMjsI&#10;oShybXUSgMKfR2AGBvtQEKtAUQgLrHpWCIupbI3tZceGfuwY1HlLGOp+mW0lhyELqHhFAZY1kQ/J&#10;vIyOkNvH5soVxKeUntTR0U7jEnzZ8Ul6PNy3LCB6RXUVWS576QVewnP77MGDfpun1VcpNHU+FvsQ&#10;rKv8oXw6DU2RJnbx4iVpFdcNqZpy9659e20NcqHv4Yger7OhvkWpaB+KH/QDBci/uxtrP3A08u7L&#10;f/rYkRc+R94bwVKw8Pyycrio3Qfnqkp0g6Aa68Qd+qXM7O67PfZMUyXVmPNQmHNuhwHX+lWfYnK1&#10;hcg8i/Bu7zRLh+I0zpsgblBNZZ3YluhKDDi1hPYmx4u6nALKVtup70gQFJyYjNjVy5dIqGywJli7&#10;Ihp9bBA8FJnkFhAClARyqAvnUBQHf6GPHLNx+8QzJ1xTjhKad9Q1VNv9oSU0IpF0VqhSY0S/1mFp&#10;Dh85bvs6K4yWArSjVarQst18/R4LlyzwdQKz21461/CkXMNPGo3KGERypMiqUGqScvgCSkXC/qbp&#10;HnPyYIeDbEMPu7kWmdqkGW2zSCU8KvpS00ffWhQ/yGvPPPWk23fo1YvvOEsjJluKSQFM7Zi3RG5f&#10;Eki4TXcOxaZ8mDBlOu+S+SA5cHGb9+ZCQ53xd5BM3hNCUPBTDJtIAFHiPLLze3z4rCngW5H6C6MQ&#10;l6noHJukSnV8gPzCRWqitPcqpo8a8gCKoRpK8/QRGjieOuxy7LLm+21x4LrVQGzsfewASpQmkASO&#10;H/Tc4f4Z15oGV7mrZvdx6t3H8Gsmp6fwZwrJG+wga74Yv2aLYsZ56rLGEIQNSKQ6WFxKKSAMsmBZ&#10;FyjfGKZ8Rc1bcrLzCVB3OuJBve3mIYD6gW9+CKy9bM+JSuoaGev9Uvc7X7G3rt7p+9Vf+5c/UkH6&#10;gQIkGPdf/ss3v8rYh+ZHh18oCbcBnbbt/uCkPXO2jofOtSUCnX6vBADHkwnQIUs1RsRd7ZWOHz9i&#10;/RRmKQ1IgTUACQPOfzH5aqZ+vXcQWMJ2IgFpwy2rpYnHTz/bTBcYsz/+81fRslgWYXImXmlDapTe&#10;ShFf9Sop+9MTdveNbzE5VVa5/xDCrBp9qNddnF8WlU8QD7W8jHa7OYpjfX0Es5+LVltwqTdrUMli&#10;uNroYtgBrGpqrAdvA82WqKMZgykEUsxh+ZYp6NuBVka3swiJjXHuAGpYFP4255bQKOiouMyugq4s&#10;atLdaHwYs2ePt9mpI432b7/+HdLx590irm1oZdXmZtKbEI71tUV7oq3Cjpw4Y7OrCfv6q9dtHPYO&#10;s+0gG0uea2EkOH+SqL98GaX565Cfg31h0DM0s+5SSsTVXPE706PbfdRZOlk7fV+mSP6RDmUOFFAR&#10;t4tCnB7qp/vRoMtHSyl4iq+ZFYIVJBOghDSfzz512I4RNmipq4Qxm7Dl0Wuu42pDA9kUBa3A81Xr&#10;uX2Xc6dZ+MW2t42KYSpTs4ntyecZHB4mvgPBg3U6ffIMTWGKbGaahozvXOFOFHAvsgZid2rMolCH&#10;2vjcvn3bFiBG1ISyEPTx+LEznC/HtV/unoyycVopmeJ5dujgEeJAFa6J5mB/N8pz/YWvvTkUPthY&#10;2vdL/+0XL9ByIHJz9QDlDS994ML0AwVIg/t7v/LkK7/46/8mNHn3StibndVVRYOK2dFhy32qjnoR&#10;qN/+GeAWE4HTqlQSIQJN6SrRQvkJjDPRexWbCdyL6zE6z4TtEx/NsSBR+d//2mXyu6BO/QnXijeX&#10;ZEZKf2yTwGcxjNQ85IWLQUAeqHAuQFeYIEmd2u9T+VBbFeU2BjwYeP27Vt/QbE1te/E1gFKsOLF2&#10;cpp3sQYqJLszNOXgjdgqpScdpLblo6ca3J47IDci3Iv29rVJqF+qTcl4iAElM5aGoCaWVjBVfczg&#10;MJwgaPn59TrKQEHITI2+3nNvsKgJ2x5ocTvb/fRnnnPlDvAhaPYte+XNd0g7idl+kiObISM+cqSQ&#10;ZFNlCdyg8hOCJEBSJkFMtcJNoUCSCIosVpJFzvBirQTJcP1ldl34ml8c6iWgQ4mbTjze+1uvCdp5&#10;9B1uUGUG2fhNSZqpbFAb1D3YQ9nAGDm7awRYPcSlYA6BbH5o6Bac+08+9Sk72FJNa6QF2+Fn9mHE&#10;WujZcKLziLMMyneUddCuEXtgTsuw5BJuvT7V10dDkwXX3OTk6ZPEeaCrsfiRyKhdh9ksAMI3N7fS&#10;kLKC66kZirLkF+zuu7exRFtkfnTQC7zTxR6XCcD39PQAJzeA1mF74qknnMJYZ0c9bQxw49YdMhNK&#10;7OCBfbbnYI7d+9df7/r97/Z2rVbWdVo6P7YaG4qc/ZUvX0AhRzQmHcW+2L9+6Zd/aIH6WwUoM/C+&#10;SMtcJHb/wj0Lth+wg+c+YvevRezZJ/djjSinxYkXxg6jwTV9SfBcnFQUfH9DsVsT3WoeRmGKmFJd&#10;SFBgbwsFWDhMinmk0bQpfhRxL8GU6zNqeF6Wn43zSP4Uae6H9rWjZ9OOSYvDcgXxFYxWr8G8cvoP&#10;kCGMUzs9HrG7F1+BDKixPQeOaJXhYCuJEdCOBVGg10XMsXheKhd3qZG5208ch+j3JImkCkrGECzt&#10;jI39Yv37XC9t4RxQGffI03FfuyxqMUvyd0QRB/BBnNDwLewoqxQtz+IRK3blNkQEqTugNNJ5YrS/&#10;HQGijJKp3WBHDz3laOlwXaFdHdyi991NW1yF5QzkYcE4D//3i/3CemeYtfcERswYFoSR5orQJ3wu&#10;zQ4NzrLoSxyOmOZ2ndBzP0KM8k/9CFAujvlufNnGHwxA4fdDlJDZjdVkmKHtUYSxOcaUHfWOHrUn&#10;CXYWAp/GhqCLB6eBVYQI9jQ56DRBkPO1N97EalOQWFpprS17YNhKoZc3KLK8So7bFsxZEdWyFbZ3&#10;Xxfl3dn0Ax+nsvWay2jRdjLHTx4mwF0MnV2MRem33gf3YXhzIAkgd/aQ5oWCnJmeszfffseRMsXA&#10;ucY97EBBIFl5ixKmGZCCNjGrrqq1s2efINAas9t37hBm8Ng/+8+et9/66p/ZO5GFrnVfMYY/9Njo&#10;Ym9nvqcyVlZSbg+WUpFf+p9+9wID3ffDCBIY4G8/ft6/c3pxJ/Xs4+WhitTyso1036aX2ap94lPn&#10;2NKdOpDpKPvlZtGSqdM56tpu40067JRgTrsaQ9QFLVmE7OwwxEN7Ta5NkLZ+q489fsh5uvIuDqdb&#10;DB4rAB/vC5fTlIPMA9ZmZAqoBa2sBVxFft0nP9pGGkczaf/4LuBr5WOpY3MaZqYIk17G9UI0+5ub&#10;jdrg6Ai4mcbnmH3larnUfq6zw08a2ltLbAMLEOWzc1RwkkkDTKPRORAwxY/yvUTlsnpdVoDgm5SE&#10;CvjUaktFhU+eOGAV0NDLNPNLYS1UHKbAptL0PfxkAYFW5qI2DDZ/2IsfFhmzEmJaTzxxBh+ywnru&#10;3IQKryeTYNu+de0ewkPczAtEc6oCkXEQC+FBWDktOgCB0bMgEEiQmzBt0SiTJDpfSbVeiABH7yNc&#10;CmzzRPg4BMC1vwijtY6P0d97y+69e5lyk2GXbpPjB77tLAKu1+zE/gb70vnn7MVnTwGn8QGnBy2B&#10;f3EaYkul9Qkyn8cRnP6H/a684fiJ41j+BrIgfMTHouxZdI+uQZOOXTtwYD+kQRn5a1vAt2FIgYdY&#10;4Zjt7dxj+7o6HUzbIizS/3DAbt+87XonHD50mC5LtQRsSdhVPBD4tg3t2LVvv7XvQUDxvZYp4R4Y&#10;fMDeSb1WW1fP6x2EAgJAb0rdHwy6iuNG/Kp2vlPd2GQFdS32nftjtkTXOrUciCdTFbupeO3Wxlzt&#10;5txY19jMZFdTVW3jsac+Nfjum9+adwP7d/yPVtQPPF47+3znfU/6/InUYlfHbqEdBjYNkrvV8+Z3&#10;7L95Hsu374xVthA/wQp97eUrNkK578mjrXb4scdx6gbts+dIz6mrs+27pHQw8aK510nMGiBmU4yf&#10;o20QtwmMBthVoYCuNuqtpqVBjqhrK5tmp4AtdhOQoyg6F5fCqkLHyHcbJw+t23yk/ygzIItUGC/J&#10;qvmkInRUhfGPxiny6rHIwD0HKZT5vQ3cSZF1vCuB5Yk3lb2MpfBjiXD/WajK/cosTPk5O4I/LFjR&#10;9C4iA3xSIUAduTnnnzpGgJAJiZu9sgWT17+B4CjWwnc4p7aT1w4N+ZRNt5C3tQeoVklzkMmFtAsS&#10;L0Qj9vjjj7sd425395EhzfXJt5MvpcumscYe6mQEC90dKbUHU6M9U2VN1elIGQJOfBAsV1vDvUrI&#10;9AwuFYdMAvXeS8QW2KuVfYKiJLXC/PkDQLh8QWas8vIkvRsa7bMfOQ5MasWqbtoQGSibiTyK6oqt&#10;9thhd7673e+6LIpyFECYUu/jx6u4P69FxtjQeGCAufNaTW29HTl+iMzoYnzXXbtJvEYJpGVYJeWt&#10;tSEAymVTvOvSW2+TEBqnBwQNXurC1oG10fP1PegFiuHXlBcRFC2z5iceZ2uaYnygZbv81iU8hQTr&#10;oso6WtpcAeR9fOih/nexaAmsXRXXP2hFsLZb/lxK4u/a5Z7v2j3StWbYmDYNMiI9lzEhIE2Q24M/&#10;HSxq4v7Ku/rYH6mz0P6TWbu/VYDQuZ3euZnOdg0mECgBqxRE2wfAmY3PfcT+n+9csuj9dy333Ce4&#10;uULrJrFyjBtWBec2s6uam2rMfoBJTVMuKgFK03RkgUKtl1+9STAQ3Y72UhlvDkG6QqogH8IgdCqq&#10;jLnWoYGVdoU1BROTiBkZdTtgq4fBjcEJF4BVnpxglgf6OwUUqWpodAViKqGQFgvSYbOtYx+FV2GL&#10;QT2rGE1emdr+KhDsw4I455s71JLNaHotZjIgtGgRKBQ5n03a0x85azTp4XlRAPg0n/v4aQsfg60j&#10;QTQWZ3yQfjnBpfSNQN+4XgVjETIIXu+n4HAamrbIPvrcx2nsPm9v08JXdLTHzwcRDLdjuCMEREDL&#10;8nBRWU2kSn0kZH2UEaDeasp8drtGIEjqcIT8oomhHNDeO+QtLiyMY/3oEU4sTTEbdTYyD7tRQC2W&#10;093xGH3EP/vsz/MchCGm7li05x0Xm/kMGRhxYFg0GrWbt67iJ+1iNTooYqzFd9zBMszZrVu3gGrr&#10;UMxlDjYVF/qogyJxFEKgu5tNmIFvzU0trtuqdhVXk0cVDt67x/3wua6u/ZTUV3HupE0Szugf6Xdl&#10;DTUI2nPPfBSLnsKiLNrU+DS+0nXYugI7fBjGj9eX2IdWFPcqAlhd22xnzj5lXrq2bLLgZhfj9id/&#10;/ibb1vTZFHUbi4ksi3mJX6TJYEGI1NAzNz/PutqP0J2pElKp0DGmOcv9XX3LqRP/9H/8nZu/+7/9&#10;s4jW3d/l+IECJOuDajuPBuyC9ndlBtLVuA929sxJa/r0x2zpjVdtrO+uvUwWsq9jv4UOH6PlE1Tt&#10;DtoF8uBm96KdO15KW6h2S8Kc0b0Zq8OWI2IYIAxUqi16NZVeRXiqaQ5BX4LrY5kdDuD/VQW5gYVK&#10;YyVkODa5jzv3H1h9Y9yefaLLdbZR9nM2LWp3kKCkLBE+j/O38ugE2kaAtL7N7YzWd+eqTT5819r3&#10;7rf8KgSJRciKdE46u0yTacGQIazqP5ZgsYo2YO5xvHlgJk4QTfCu+8GwdQELlOWg9U1+rYF8zNOA&#10;b2VsEwkhMTYbt+7780TqSTmBkl9fiTKBq/bMk2dhmcJ2/XY/ZQ5kLTDB6h2N6kfTaxo4Ifekih8d&#10;ykwTnBVE8+HTqdPqJgs6IJjp4Bw3ja/Frq2Mq9eWp0eAWKM2ROxmB+vjI38uh428slESu2tj9mmy&#10;tR8/8jQKqh54OW2TDy6x4RdlAeF6GK59FPEt2WuvvcZ4ZhJiDx09jJWgpIJQxTtvvg05BL1cS0C7&#10;qdFZGsXw1NXo7bfecXNVibLUjn9FWJ1sfJ45QhgKgOpQgm0bhEAh7Ks2Y37jrTdZvKRKYdXau/bQ&#10;WrjCKYfud+8Q55ly8SJ1n33qiaddAnD3nVuglbizdE0E1AthYwvpSdHDeviLS1G7dvueRekRsQVz&#10;m9hhLujUFCcCHY9ThoNP1YQCKIUEyw/mk3xMIxWESe1/JzZWeruKvH0dJb43fvd//q//zsKjZ/uB&#10;AiTrc/lBX+fZvZ0kM9JtBe3LEztfoOnsGUu/9brVQ8HuJdTvo+Kxt+eqRUb7rebs01ZHztkaeUwX&#10;r96idp++CE17rK0BdoyLbSfwEbBIfiCE9tcRNPOhYbU9COjQdchcgg7NJyGzCB9jDW2YplWwBMjd&#10;KWzUxNSknXi8y44d6LDF6EXb10Z6S2uLvXHpOlngc1glotQ4mYT7gHZ0DK1vxO+ossnhAbtx5arl&#10;lUestbML2rTcwaRNctUUF9FFtJC1+ZMK1VyiLBYoIMFy/o3fBoYm7XeY4HClNiVWUigdQNHM2tlu&#10;g8rbLRJGs2CTQsDLKClLqrptg849dWIPWeQJu0QPgjF6JWgXBA/JqWIL9WiyOGgphBQ5JpnS+TqO&#10;oOEF3lJAUhWburcUIQGVI3hhzGT1hoYfErMZtZWZCQd/C4jbpKCgN+Lr9IgrpoHIY9Q+dVhOfME2&#10;Zsds6GY/gU8sxDOnmZ95m8Kvudez6PLMzp4+A3wqZR4gZqLjdu8uBAtZ3QcOUJKB8CexytPzs/gb&#10;YtfmsWwhO336nKOTiSA7Nuz+XXp2k6MYAG2o57dqdmbnZ5xf09Nzj/HJtmPHjiEkJY5dm+E8V65d&#10;xVquEIPrsmc6upyQLSwvuVQv5eUdoDSjtJoehKQtzdGs5Tt3++2tK38CEYKVSmubnCBrLkiRHcOI&#10;ssvm2tWCdbVhKwjmQTQUsL42iVMu2YYt9eawnWRuaU2kqaL6An1f+n6YbVG+T4BkfTyJ5fPMa1eN&#10;fAMWvVitNVitpj3tqJNKe+fLv2NFvB7i/TPpFTtUHrD+dajEb3zFxupbrf6pF2ybbRnfwoHLo9PM&#10;yY0Oyz5eTkk32bWU6iZ2l+0jjz/mcPcVirzCnBMG02nBBRzIFga3kQjz2Ng4t0EcRIaAtSSLtU5Q&#10;l6ah1kbR3O2ClK0tTFoVyZW/+rMn7N170/bK2++SnEmJgMov8GGSUNswHVbVedIqWvZZNDJo96++&#10;6QRgXxcMUXkzWl11TfInyIiW145yx/YhUFgBXmdJY6Bg9tAj0Y1di1Lw5XMp6NpeUkqASyCA5TRr&#10;/9lPPkkg1mfEXSE7DJYPy3lvzB5oo2LMqFpkpClXFykhn0W5aXKf5FcgH1hkZRAQO+NZBYGUQS0y&#10;QLG0bBZpEGZshmKz/sHbrkcahSa8T7chNij2beNfBrbtyeNd9ty5Ey5LvL+v2xbvv+3Iiy6c+Pzg&#10;QUcj/8Ur33KWoQFn/ODBA1iREE1ZRuziG6+70oFaAs6Hjh4iMxoCAcv3zq3rsGJRNg8r53tldpCm&#10;i0pZ2iXb++atdylVpzYKa1aG5ehECMQiarvMNy+/hoBRXUy3puPHjxIsr7QJAqLf/varWHo2T8Y6&#10;iaoW9BWzdr/vvsuBKysvsdOQLoUVtZSKbNqfvd1v373WY0M02FyCNd3C3zR/maXiWba+QAPOHPwm&#10;ymGKq8niBl4GuH4u6CGAkrnxsK+3obgkVlVZFWGoL/ByBDQf+4P/7offT+j7BCjojYe+6c8Od5EV&#10;kI3vIzAhh1a7MucdOkiP2Qlbo8daGa8pY7hik0pK6lv244P4SXi8lIjZm3/1TQt2Hbf2449T4Gb2&#10;NkxLNOKjj8Bj9ku/+EkGcJPCuKA9uD8IG0TNPhkc6gfwhS98wRK0MSKzhjSfkDs/D+wi8xgCNCu1&#10;jEzmOquzOeynmWAxzQbZ8Y3PVCInLZRHnzp2yEbYyW14fBZLRLRe2QlS40CGIFukNDeFrZntFqci&#10;Y3bz0uvmqZ+HOerAb8osFNX8u6Aji1sWQdDVNcWA4nY7fyugSaxkE98CiWN4WMASLqzucUiVIvoP&#10;eCBL5tkj6MEY+5hOTLmOnRswlCny5FwLYoQEmXXWRz6N6nMkrLJ8jgxAYel5VRsURGOruYq6Eg0P&#10;swHxQB8WbxE6f9vtZLeKItMGvx2k/z936mk7R05aYnbU1sfuWhyK/Ozpx9D6QboVzdgDGME14in1&#10;hB0+85nP4IeyPxAw7F2sxgK9HcrJhH7+Yy+wAPNIV5qjfonm9rfxayhsa2tus2NHjroS8s0YPRXG&#10;RrA4lK4vpay1rdk+//nPE0yFJSWL5MaNG87fEYHw8Y8/71ojK34zNTVNLuI7QLkiO3PytPNxtYNg&#10;D9kri1gHNc9/9vln2WUvRBZEzHoHRuzSn/2lXb5HZsRWyNa9Rf8fce8BXed5nelutIPeez0HvTeC&#10;AEEQBDspUqRJUSKpSI4ieewkMxPnJivOrJVycxPNJJ5JGc+kje0klmxLtkyqUBIp9k6CJECAIHoH&#10;DnrvB73cZ390vLyuc29kKddzvGBSBHDK/3+7vfvd70ZGyxeNCWcjUMOFlxh4kPkJuYx6hMEGD5JV&#10;aoFxxkdWFgcbuNqOCG9ve2FahjEaLqnjW7/5+Y2G4/aTx88YECQV7txqkZV9MRZUH5HslCmMYw5B&#10;PzgZQgNAomansHhyc0K6HdAgaddWyTj1vKS1tUvim9+VU4MI8t2ol5Y778vytgPimV8mjQNEqU9a&#10;2GfjKwfLGFWgvlMRiiD3acOx+uT+sCyRZz+3NRFYlV4QIu9urHBXCFbRZ41QFi6OzuXPgz1HJ/tI&#10;bligtLI+kaAAGZX6o6VZQmEWHz6WIfeqPOQ2u4LG1kkfqY/cMIBV4OpF91Aq7kgJCEwVz3T25nRU&#10;Su2NT3g9b8nN2wTRNQiqPoedfFoFCZcxJEoN04jUfosqryoAobJcSnhEe5EowuF3D5KbTSNS3jlu&#10;Dryu/lC+HHOzpl7SZcTau9E2p4k2vBeshWYvaS3Pw6oYjErHDwA1qCN96JP5kIr1kS51drZJ38wk&#10;kYtrghCdnz91ExBzDDn968+mkmJlImdLjfakQiZoQlqtNsneiuEQIcrv3qZIRzciJtqgbcGkrko5&#10;unHthhlQi4sNkgQMagvRwR2WRE9/r1y+cRVWBSAQ/ZXCXNAtlgDrWH4nBlxVVWl6cdG8Rnp2Pi2L&#10;CJmktXDh3CVjyBFRiKTgkELRqFD4v6sb1viTJkAO+jVRcXJg31EZof64Ddte547iaLxmko77sxd1&#10;wcVfbjBW8gkoWkXLgAxTwyytB+OwFPmDsMvQjxNsk6hg2DDWBNL8UARR3HHC3FJ2FU/1tqpTaoiI&#10;SmlkBur0mpe/nWzZ8d1/Y6P5ifXwF176Zx+KlljA3fVGknVzgEGAoNrgmmS8vcM0shQu1fRjgwsb&#10;UraDTpwXi53cZfurr8q9N96SpEByei5AedU9U2zGbdkh7hSNg11jcnpsEAVRG3pnAZJbUAg6J9QX&#10;3aQIPeI6NyinjpZC9wkyuewa0Q3HzM14+j51rmUR/hYbYQw0aobEOIhKmFzGGy8BUmi6l5Fok0Zm&#10;jqYmmBSFqKrCJapRp3QjjRxa16j4eFxCIqml1bAazl2+hswt0GpWruFqLZG2ahQyCBlPqqigBWei&#10;4u5aBCtK5cLzKMSs1YxGjBVeX5f46sNNv6eQM/WNbmlTTMLM5Zhrxw/w3CpvrFC0J0apM0HKfF/i&#10;/da31ktveyMKT1NcCw8JdAdEgDnggxB8XrxNTv37UwjI+8myvZqapAGmuq/s3Lmb97bC9WbRWPld&#10;8z5LYQBoCjVFD0UL9EeP6bvwMwU0S6Ojo3kL81Cc4CbCkte6RqlKW7duBUFl0TN9HO3yV5Mu6u8q&#10;deaZQ88aw1RErpvFwnfuPjTN1fwCRshpkGrKO8CMz4MHFdQyCIVwz/fs3UUKuiHd9n4598k58WNe&#10;KzsPfmJMNAOFriQ1Q/LJlQr2vNZIN2r5DqLMEmMqKzTl5yENr5Fa66LoeBujKKSAgd5w5EjRPbl/&#10;U+ODMCSGGzAtR0BsiknROCuN3/ra85+bZaD38F97/IsGtASdxSXoKVtYWQLa4/DQCISx2AndIRwM&#10;J4pcEg9ZVgZtWBRynU/kR98n+nzlK7Lt935Xrv5ffyylKAjGMwfRPN4i1e83wOXJkZAteyj4iA41&#10;NPMoQrelwtAFEk4CIWts64ILBrGQHovCwAFoBLiSgnGmtCzBMDAUvPUCF1SPqDtIkx/picJVZhsd&#10;trGEStAqPw+tSuKCfFDcnJHi7TtlcpDRCE1H1iCB4l6d+CH1kC5eIE14/4ScLRKdko1yUKPcuvgh&#10;C6diJDk9iyW+EYZypNgctsz/E4E49Jq+UqHQHeIfMSwdH1A6jRqmKyCG1kWEFQxb7YRIBqBgUkLz&#10;QaiFiFBqkN78jhscIWe02LppLLZ0oj1OOqgggTsQqA8gzfxktxTnJKACtJ2IkEYEZianngM65ivp&#10;yBjn5abDGJ+US5cuGc6Yol7by6gf6PR3ETXugHoFKGsA7uBO/l3rDYWXa+nad7S3gnxGSUxsHBBz&#10;lkHKpuABXr18GWLppEFFbXj7TaRvmgrU1zea/k8oYINq9GVkcI2gW+hw250H90DfhnkdlQdOkEII&#10;oUOkgdeuXeP+bUh8YpLse2Y3O4kiEXeZlW+/fUnOIXM8MMCOJIOkKuLow3tzRpl0mvccKUk0a0MY&#10;lvMjCvqBzFrW6Wc4JmWyu5otE7UN4bacxpCkradJu+3o4pGiHfqFGM4/G9a/aECcBYUzjGfVQo+j&#10;IT7MYWhjYxVemh4cE324LIugULh0ihZ/4NoFaayvl4zjx5GH9ZKCUy/IGrXG0vWb1B+MENgbgFmB&#10;KfO2SVTOZnaXLrDPk/QEPQFXf1ZrEJKRQENjmoDGO1NxeOWvYTc/fqinJzXCy+G8IRa64YlIy/CU&#10;TqRdejaxdg0wjNJhRMwnPWrvJfRPM2VKcYlUz9VHKNbQN1AOmz6bLvZ1guKjus4W3mNSeg5KozFi&#10;b2uWCxfOizUtV2zw7HxpEqpwo9YpFqKYRjwV9vhJaFR3QmTReku3EnCBTOqm4hxKv1FjwVLhuLGe&#10;0Z3oRz2m3noS/em+rg4ZQPLLA+knb/7dxWXe0IZ8kRTev6NADmx7WYLY/jABRF1/4yOg5zh5/mCZ&#10;mYPp7uyEJlTF9fWSI88eMZ5Go0aNqWtGiArh8swzz9Aq8AfVnEJVqVf6KytNbyYpKUVeeOGkcSRj&#10;wMtdXUDh1Lh6PQs3F5jR6RlUiIaGGCG43YTy0ZzYiNjPPX8cMMNC6jZugAeNTouAHJtAywoLC2UY&#10;sKGtox3e2yyNzkAp2XfENEdHuLH3EWy5dONjZJQHaGxbpNvLxjVDzIVztAFhV89dFDNh2UZP3B86&#10;F4KdpOVLIJwDtCLG+mBCrDBTZM3p/pOvZJzef+w/v663/X/X4180IM4gg1YUz5oa6UnloTkwsI/B&#10;6zdIXdSbaq7krrPMg706vy1e3KxpilI0YNlbOSvrhGyXV39FXty1U+rOnpPIysfUKuif3XhPWmvu&#10;SvquvTIQlSoqbbvqSj8J723lcOiqd7JH0Bh3BAsZbeC1+BZfHET15xoBefk1vNYGSJvSb0B/zffU&#10;5fNXIgVRLR7FndpOmYbR65j257AOGEqKs84ocaC1RnHXap6/rxERFKRwgpvnEYwIIZEnLtMh7U10&#10;tc+/K/GAD2nMIjlBp1dvqVsnVN5LR5718dSpcL14Z2qaQBD8jwfeCFvi3zCodcYGMIrlxXGpUWCF&#10;qDi9pCtc0DcLQZOO7zsz1Xlgc7o8u7cU2a5waWnk0DTeEHfSo4xEvLGCJB0d8v7ZD6kztI9jlVwa&#10;jQoP3753l7FutCAgZybHx8m2LUXcNx8E58cRw3yH6VhPM06dkZPDFr4IY/CtoF7a5FS2s6avxdtK&#10;WMIVIYPM3Zw7e57PuUKqFUl9mAEsDkNYU65uu1Q+oMlJWm/ldYoBh7TeUgbC/fKbJgIlKPsgiNfw&#10;iZTq5h55/60zONARMowZiMEBoKSxpn83RxNa676YCDQfQrlfwM8epLMevK4rgNTCcJvYO2pkZboH&#10;Nni8bH85m2aolffob+PqbrnxifsLIJSNe499/RcaeXht8/gZA6rMyxPXEUYSuP04WTMe8LTRx3HA&#10;+5q5G40I5ChKnfdWTgtRB/cjOcXF0km00XROV8BPwp8K5sZISopkH/2ChBGhmmEHRFqD5BGRrPb9&#10;N2Vi0wFJy98si6qLgEdu6+yWGxWgNIVIU8Fpmpi8a9IgNVhN4XTDmW52UAPR/3cwhq2ppB5S3Rat&#10;9QmBTeAOUyNZaAYiyofhMednZJJUsXSJQxsO7BdO6tnDcODM3AzzJIxGK2JH2jgPNu0K2kY7QTJT&#10;GT+PDQdebZILH56VFMYnrJAnvek3LS1qbokR6XXB2agD0FEKQ50gCuGDMCe2S0OSXATJmpwZlvqm&#10;KhnobiQaOlMzclBcZjFqB32WcNldskX2b8mTDVC2oa5mqWq9RSpWLIFQpPq62UDXXC/3QbmSaCa+&#10;9MovGw2EQYYNm5ubYQPMSk5+HuyAUlOfDcHEaKh7QsTpV9M1UciHEepFRk+GBwcNXD0OFzAqKlKO&#10;HD1qRs8HMBqdrbl57abx+ltKttK8DKd/tyi9A71yh4aq6i4oFH3ihePUVaSdEHnv371P5rCK8Mkm&#10;2X7wmNl7294zJBfuNMgnN77DECKywRZ6MSwjcLDNYWEWR0Xh6wdgk5MegdJoOCADKj1Edjfuj45L&#10;dPc0Mz7eg0SXkxwvy0Sl9JCkwJd0d6cGBpru66tXgOIQt91qsfhXXj37e3/xv8OIfsaA1KyCYiMR&#10;Ex+VcLyKk4oZ8NCwrviyzuhzTuldqDE5SQgZXHNFlaQdPiyph4/INA3N6rffMZ18RZ70ZI/UQDSk&#10;QC/80pc5SP9TWpuaZCspXx5rD2+CgrXX3hVL4Xa86zYGx9zk3O1qeVDvJdlJcZK7Kd/A3DPYqW5r&#10;UKJmmAIcvKd52LfzTJAq7UYjkge1hxq71io9jA/HxEUx5RlGV1rrFAp4DHAdOK8kP1f2lyYakffx&#10;Gat8fOExy3jZecRzrMMO0HUc2vlXHqY/bN8SiuA4hrW6egakDVTs4gfviPZUkklnVj2jeGp+nneE&#10;HfE3/o80BLMyO1enx9hl1Ma8fn8fB3GBmoZlwBE+YlmeIJ+flld3s2QLD65ikrWPK6T78Q1WTYYy&#10;+5LLpGyRXLl5jYYjS5eJNBkZ6UDNoWYvzptvvklaxpaJ2BApLqLRSL9Ee1KPqirgiLXgHELEZouT&#10;Z+h1edGfmuCwX7p4njRsksicwEgHDIDSYDZxW0gBqzHOJowlgtovTvJzqYVIvdRALlJXjcJYt1rj&#10;+b1U4OcywJ5+OX36tGFC2xJSpLhku/hHxEs307J//tZ1uVffZaSDpwEAdPDQBdbJCsu3Fhi39aE/&#10;mGiLR2gyBqP1YbM4i1gwauf5URnvaZJxe53EoeP9XH4SEfQY7QrkrsjnVfCzGcZ2bW0NCCEsBki5&#10;mdkFZCnWzIcV1xyy4gmX5Rf/+BcNyJaeJv2fdNFJ5XCswbXiZCzNc4Ip+hXTVf6Z1gKaSHlhI0vk&#10;xoM370jkiy9K0YG9culb3zJjvRoR9KRrD0PDfiEFpfW5Y2yqHpKybdukq7VNJogAMRzShzX3QOJa&#10;JXbbHvGFzTCPVNGDiidiRUHRmhjFhWIdJBympcUNcmQED7lWgzPQN0i9FG4m+/pJuqlZWe8w3DQk&#10;kSKBusdYcaKHS6OnbnMuzk3kNUV++MPL4uQdKs8+g5HSjS9/gicnPVMgwMLnnAWeLWWtSWZmsDxh&#10;qZczMHpGfgF9oxSpf1wpnW2tEp8Nw5pi2g+e1RLNUcObY0q0j4ZtT2ejjA+0iz9GE8LrrluAHFbH&#10;JNUaLc8feA4yp1U2BogSzeVcB1fZWVpiIn4/jcYH927BJpiXPc/sNxswtImpA28PH5QbIu6x40dN&#10;XbbKpK7S+h8+Ok/NgaElWOUk/TRle2hTup7sQGuiBSJ1cUkphohQDF3+nu5OtkU8ZgZpUVKSE+WL&#10;X/wiNRubxKenyALaABfs6vukEPBg5849ZpK0s6ObNFE1KsLlCy9/metEU3d6lfUibXLxzW8SMekR&#10;OqFnAZVmyTlM5tRpQQi2YKShbFXPpK7RaANmQh3JdO/cCBSkOpgU7ShSLEL7ipXfOPqCWQEa6Efb&#10;gXpxcLCV5V9EpK5ek0Lu2LGDEfBQJolRuoUx0dp6DYWoaUmy2X7x1sMr/owBHXnuOCdtXf7q++/I&#10;ZqgQgRSvmsfPQxnXhCQkDNnd3gFT3K0RnXRC0o2cqef6DYksKxPZuVVc7twQB+mASiPpXdDDuDY3&#10;iTL8oI6qinNWltgZ045//Y8k+uY9Off+WUmgKLWPj8mjc9+VvihWemzdL5bwWMQz5uR/fPcGJNJY&#10;2YtI4nNBOSba2Hk799tHeUtMGRFg9KEp5zIIHXU7S3OZ3RmYloKsMHo4/ABRaoNUJCkOoXrwECYt&#10;ADHQZ6BbHp2Sj550MPM6HnxO1jdqECEChdCsKi2Oh6o/ZGSjVjVdA7RwxuA37ybaMvzV+eSRtFTd&#10;kM107X1IFxsam2VofJj+0So1ApQSpFFXJvokFZbxvm2baWzmwihYl4r7t6XP0c6ND5P9B3aZKHPt&#10;2mWao16kVdFSunMHuEygXLtxnRoGZAsmcgzpVjFpsgU0apBU6uqH1wFvl0zNsalwMxGJEQ7SoMeg&#10;a011tUDIYUQOjVxIQukEKJOx3/3eOzCovRgHiJBsoOz99F9UAKWDKFlZ9cgQLuPik2T3vgNcUWep&#10;un9fHt5/YH7elhQveWU7ZAGk7N0HDXKj/JE86JplJSfbBhXQIRozoWGizSqgQFRYHC2CBKJZMMkL&#10;AiJa480jbTXULlN9jewCmpeidF/5D18ukRx6jP4wti30xcaoVc9dLDdOO4yGfnycTQrziwBevAyc&#10;/tF775vF1kpyzctMJCoNeFNOWHnDlXoOfpGPnzEgffHQBPSbyaebEQ/cxKyOFsAOwjguAyneVKns&#10;tOOt2G+jDVYMZJZax3lyXJavXhLLKy9JEoVow9tneCZcEAiAyrpyirmyXF1usjcXpEWjERviLLvK&#10;5DhctvH3PhDXikdmfLdqrFcaP35HfLKLJDwXhjAG2NbKLD2IXkYCyp/x8dLQjabbEHwvvLuKP2LK&#10;FKdQS9ZA5IhAOuynaxgL0DiIxOhVz0ANKQJJJCUnjzFesEQevmbxBzruE7/sGOorFUBnxIJ5I6FO&#10;yivIAl0SpHj7IHICMlAf6c4HRd/W+Dw6al4CuXZ+JkVuXn4PneoZmpxILrFNYHGd8QGZlqJUAIGd&#10;hyWZlSzj6Aw03z+P+KK/nDqy28DEHSBwCj/7IBd27AtHARiQs8VB3bp7R6YQL9lMerdj104N/Bjs&#10;pGE8az0Cmd1wylKsSabr39HdxR6iJ2alfWJ8grz66qtGu29ggBWMpMy6VNhCnXHkyFHT6V9ZhbVN&#10;ZLp5HQPVuobGpyJy08DRXYwqXLhylajtBBq3VbY/m8I9XpTWnn75/vtX5Fo5U6yMAVgQdJxwCpE1&#10;huIUjV2B7xfs40ezHBg7ykodjGoQDkcnd2fH2tii1york3ZJQXL4yMFsKS3K4+/a4F6nZOiHrNtt&#10;uI5aJhRtLsRw4knb14zR1NTRI+ruhm1g+QmXTgnHTs7L9LPWMlu6xk42PPhOY2bxL0aN55+N9GcM&#10;iKEsh0dYkPzyH/6e/OmLvwzikS5eMGHX0MSm26gaurJw4y6HlINL4YiInORRI1S/d0aqb9+UYm62&#10;bc8B6b10E5SF/E5TK3JWFqWDO3NyKdYDAsNAxohIKp4AjaOt/L4kv/aqHCzdJhe++U3Zj7feTOiv&#10;rroiDdRH4dv3intSrkwuucsttqFdh/OmxEInNzrk68O0VJnfV14yN0rROAXGFBRQRZjJ8URJjPJg&#10;P4/aGWszcAjsNSbCINiOTa8SroYg103MxOgvccMBJUjF/LgxZVti4NeNGeTIicNA4mocgkEBtffE&#10;a82voE5EU091BEKZSXdaHGMDt1We3bcHKasUlGq6UBWqIeJ5wgqOhGp0yBTq7+IwQqH1x8ckIC1c&#10;goTTOKgXa2MYt1blTSV2BlLvqDqrzt1UVpQDSYeKFa+7e8dORj5CmJWZkDfeetOwoa3ULrlEmojd&#10;kTiBNbl2+QYIJtw1ZutV9eZo/lEKcC90GBaMtJeSSK3a68LANxcVG7Lnj868j3GhYZ6czNjFQbHQ&#10;Wmi0j8vv/cMH0GmaYDyTzqNy6uoWBL3QG4Y2UBN1nbePP3VNukHR/Pi7O+9ZV1OuwRkc72OYbryD&#10;TeAL8hyafft2npDoyBAao6wnYTjzzt1KGqndRttaEdh0ajNFBFVC+vK1q9y/UUM8VZ5dRvZe0+DW&#10;cY6lxXUczy2G6PiMsO5X58Yz0Hv+zHM9/2wQP++fP2NA1r1ljfartzNdEJaMy8587b69/1CJ1WZU&#10;ZlbqCLtHn5NVeiKLYPweXKhJrbRBqlSyyM6cSNudckl+/oTEJSXIHJGBDSUSCFk0DZSOThqeHQ9P&#10;J5xQ8TRCcZCfQD/x4Pdjy7ZLOrJHNiDW8jt3xIWtWHE07+5eOyszTS0Ss30/hVCUzBA5loA658m1&#10;wiOjGVNgkItn2yDq6EMzNm2sTsComKT3sIEBKSLmBnLoSgKu9ZCq4pj+DEWubl+786jW6C6rroMy&#10;MNJSrcYYu0CxHLh7beCq/RheGq+hdaGqDflC7nxYWQVa5Mz4RrocP7STVYpMvNobpeLSY9lCh16Z&#10;z8ocHqTn86DiBtSbHDn+/DHmW2bwSYyjV1eSOnnJrt17aBo+VanRKKTkyp6+AdPMfPWVXzEfbGCw&#10;xxhgT/dVjN3CdPARUjJfYPoZJn57pJoorgKF6Ug9lZEGutJzmiD9bmhogIOIEhJETJ2v0fEKRdxq&#10;GxFop+0QAHz8hVNfEWfgcAVgzt2vlSvlbyFKD4pHnbjsGSzL9KjmGPRyAU3zAO4PDYqR9HgYz6B7&#10;ur1bm8srII2Tw3aZ7GsDIFiU/ORwKT24h2iTQu9oFXm0YYYdH1DTIN6PMmUa/MHnn3+euk5VkEiJ&#10;21tB2EBGGQArIN0vgUkRwHzY/LxqxI1LYwvsc0QkppFV3lG2R/ZSc+uqy8rHrZk46194FPoZA9ID&#10;qEbEH42VR045HvCX053Nh/bQWa6lyC444SWJhVtk5uYNUhloJxxIBtuBpuOl8e49GW1jgA20LCbZ&#10;Kk32bn6bSUDg4uJ/9+t4eM2dhmWotgrOGVU8/6lM0XUgWEdHl4gt0SihyvHnpITmX8M770hI5SPJ&#10;ZQNCxXiXVP3gm7KYmi+R2/fIMAW9rrZvQr7q7PVu2bvVBiEike3bAxr0eG5uNjWafXCckQKELvgn&#10;kjCDlmlmqXoJmpwu4QToq0oPN0HTDYUP19ZmJTc7k5phFfo8AoawCBSOVl0FRfxcFBzh8LqCUq70&#10;1onvfJ/85R/8GnM2HNLa22YBVF5WmgRtL5RyRj+e1FazTxXHgAPZWlbCSHeVfPjue9QI4RLLHpzN&#10;BQcMVUq97rsffWSkf/V7SUSynUQi1aW+zfW293ThMCLNpO/m44WgW27S3tMtFz6+AFIFLSkmBtCj&#10;CMZVECmmMxp0QM84Ih0piI+Jk53btgMXe9CvqZCKh3cNSpeemYGDi5HpNW9551qVvH+9nFoUXhmO&#10;zgMdNqfAFJgdjMGPEt3B9bPic9E/CDMsbQt9MI+VMTbgsdlumEE3Cn6ZH2TNSqzs+HcFyDnb6NcE&#10;mAndvn5STIAXTee0LtuyBYoRII+L84Zp+ja1AO0jmKiRdPs2qFxEWG2iK7vjyqWrAAZD/FsQ0StK&#10;tpfCtQNKb2Ue6B0QX29vX9SVMgXSdYaLd9gvNAr9iwak508fhR//6AJGBMLl7DhT/5jyIyrTRh/H&#10;euJ5eXT7On0boF6NJN4+4paahg72A2BvwGDyeBcuBicS+9mQvid1UvG9H8jB3DxZGh2UcbxeCHwr&#10;81Dsnz6NA087/wQd7TlyLZqBzGNLZlGRVFy/KmGkSNsoMKMDPeVWDyTVH3RIeEmZxKSkyTD60BVM&#10;dypylQy6lVNYAjqldgmYgIH0j0wxxAc1iLJGOX2qsabjEcoCUNa1M7WMixo2HnSJxqobb9nLmy1o&#10;YQiP1HQj5wWyBrStzVolfxpGNqFIR7+12BpFEy3EMi8t1ddIT/LEJTXayN4+qnpgIONDe/fw2kg7&#10;AYG3tjTJjTtXJAvW8csvvaQjNBgoU5ktbMTrG8I7z8q+PbvNIXFQUw7giS9dvmBqpRxInWWANEsw&#10;qBVVu3e//OncDRHjEEhdMJC2Lh1THbyGllamg/tJi4Lk5Zdf1s0F1I89cuvOXWqVDcnHAW7ef8zI&#10;Fj9u65Y7595jfxKKNwhiWgIhdboHsspzlXtB1s3n1kG0/GwWORPtsQDDxFhamUSoR7coVMoaTI8k&#10;1Gif35GCFvZz7KP1p/6aQXOiVyrv3TNMBh0tKSzeYobojJ4byKGq72gKFh8fL4cPHzaUIBUMGRt7&#10;qsDT1z/IfqgRyaM3WbZzlyG/jg6PGJBkVClDEZFylB6Wn7/PU2SxLyCzc8Lx2t998w+lsnvYruf2&#10;ja9/S4PB/2+P/08D0ldVI6o++rL9P3z1qxmXfvTea7//d9849IfcFCdPPPg6UrxMXaIphI7TZgkr&#10;apAJUga2AJOTLoKyaNqzLp70Xnz7RhAEfxd6PstiQYF8TUrECcJTusPN8qY2uXvxgnjjtSgEGKQZ&#10;kOpbt6HPU1dw4HWIzEot9VJsgHRxZ+9f/ZHM3gcyPfRlhuOYMZmg+B2pY+R6kj7WJvQI4qS3s5ux&#10;Bt1sByuBp1WvPMkhJWukbgD6xhA8Sf60dgISICIBYTOBGRsbapgWvUxVGkPD8FRzWmFwNXZlMyvU&#10;rU3bueEm+Yv/+n9C+Fxk6dZVUhEXk3LpYddIdfPqZdC/ZYQgE6GnxMv+Z7ZxVZ1hGHRIVUUNXtUN&#10;ZJMFU6W7mcPxl/6+Hjnzo9McUqTBYqIkDxBBZ2x0Jufqzdt8vxdWcxTPFy+bGEzz92WYjHTn0uWr&#10;HLxJw6COiI6S3MIiAIVh+eHb38e4Asmek6WobKe4w7KoQQL59T99Q1rtw9Iyg8450djbx8q9AhRi&#10;S/niIsgefZ2wCFSPoNV44FUUQROkr5zmySD62K4w20eT2iIndmVIdtYumA9WIPwVU9fcvHkVh9Zt&#10;1EhtiTZS1iwTJWa5b+c+IMLivKL4bFm5mdSNpSaSrlLTNDa0SCMopnL1dOZIkUUjtgm7/+z7H5jr&#10;H8m10iFFvb5umoFQH9aef2xAllx6iZ0THYe+ca7J6uzm69ia4mF/5T/92mnntTA7F908TpUUmj+5&#10;n45DJ499buP6Vw1IX23Th283Cl+93/gbx0Gs+vW337LugwcZ7OqaaSHfrnrvrHiC0+/83d/lbAAc&#10;TE/DkerGWDxM3m7Bc3uB4sQR8lfwoCpCqIKLxjJg6+4/eFBcY2Jl4M/+lOYlnl25ZCBGLtCXzQEG&#10;gkpNSRLL7j0yfeYdcZ9elBBke1uHx+TPbwMy4MGi8dCeNP86gM/f/O41c4h1OG4eg+inJxSDsIem&#10;aLr6gzLANHo1HdteXIhXXpequiYOjkYlDIiiG9YSP6uIHg7hx4+nBKKn/6E3bwhvGOnnKreufkIK&#10;ESp79u1lShRyJMZ/5coVY3T7d++i+Af6J4fXHP/2revSS5c+HEmuF06e5NChDQ0LWmdiBjnwPrAW&#10;VBsgKIzNEMD6Pb0wm6mxJkFE8xkf2LVrl+HVDY4MsOS3S+ydzQYY2FpcJttK4visuvG7Rx7VVNM3&#10;85df+eWXDfu6AxTu2q1b8v7NR0iNofsdnMSsFmyKIBjR6BjMky75EuljABZsUSlw2NgMh+CLRutp&#10;+mgzE70Gfg5xn5eSzAjZsWmLbGEnk9f6uImQ9QA+QzgcnftRUuruXfq6S3ymQUCQZuqvQVDKddIz&#10;xGhIQ/G+9JwmaB3QL+tmBSh1VyqKvMeOHv/x5xs0aj6XL180oIKCKjpfNA+bRWukm/fumMimUejI&#10;kSO4whUzKp+ZmyHbusYy7zWMyf1Wp6L1lZmMYN6V3rV0+ndbdpUVeXsDhOCjPzl9NvPzGpEpF358&#10;Pj7VH/a//uuM4fc+9O5eXLC2Dg2/lhwRdigKvlUgRawNXTbvLZtlpg/5qoZa2Xr8efH80isyffGK&#10;NH7jGxK7TInu5iJjcLK8du2R1K/+JjnzlEmNBKmi977+5xJC5Njx1a9iQC5S9XffEhfQHyc8/UYK&#10;PYjf4t8TY2SSnL/j298XGzbI0LE8Iro9Zi5pJX+brJXukwEWSS1DLnUBgFAjjUeO+Pj+DLlzvVIG&#10;B8bkxRcOml7QD77/kcw7+fDfMIQJlu99eElqu8bl+KmXULRZlnsPqplJQSEHD617c1SN1AUREGVy&#10;ByJvVfvwofx6bqu8QM3W2dVMN78Bjxpo6DGxbFHw8YEN7piVh/zcGMamaZYSOOOoR7TJrMNl2tVX&#10;DTRbss2gcp6gWz04o3Icgw4VJuLBwyLDiAaswyQK2RkheATzQ2ue2OhoaqhMfs5D7pXfAKTog+yZ&#10;JKExSDpFp8vIkkW+8/F1ELQOaaMW1DknP69ASk8YG3yWJXS3PT0i0Xxj61usDXqSBxA/lSKsAJdF&#10;CKKj7bI23g4oMgELHJ5cYY5kpCfzOxgeczlNSElpMzYQQZh4W4REwGTwBymch4Ff+4S0tK2dXpoX&#10;6GMMn9lKQziI1HpNuuxA1nXV5rzFEU1jGCcJpWc1x9zSvfv38L+TSJX5w+hOlLjIWMY8POmFjcqd&#10;ckQpYarHxNkwJlgmvGcFEO6X3yI6zRipMFtCqmz4xcoffftjuVBjl2lPkExGvlepLzdovsaROe1O&#10;SpIXt27mbMiJA88fefdTHfz/lx/6VBHop3/X+ps/WV5UeXf3fke/Y0Zud3Ye2hodw/zfrCxduGiY&#10;ARGMOXhuLUbLStd6EFHoKShjQBuUZEF4elwbBeRqXZ10wp1LyduE3K7KVOHxybN1XsGQR/k5F37B&#10;iJ/DGVNdav0Z3Qa9RpNmid05ySjHgDzLXage0xyyiM1lsgoE6+B3F4h+mlPjHClIPWWYVG+Y7Qq2&#10;SAuNTm9SBjZFj6/IpgRVPPXF66pYH9p04wv0gBZ4r/SWiFTK+9P1H1Q//EkqR/00x7r1qekRef+D&#10;0+hq58jRY0eMMo92yTvbu0xPY3R8hN7xFtm7A4GM2TnDXr52+YpBlPJhNeymD6b6aX2DfWgQPIYD&#10;1guq5ifHjh0zs/zzaBuM8Rw6kqA6fErlOXz4EERa2A787LU7twzLYNuOMinc/5z0U+/UtNjlwtt/&#10;LxV1ndQzcBHp1/ghRqn7Vx2gaDoFHEyhmJ22SWIR9FCm+DoXcImx/FEizcI0yJtjmDWZgbLz6H4k&#10;ilPZkk6TeRaUrJPpUBR4BofGOcgJcvLUL5m6cZolwf0Ddrn94IFZ8xJHD+c4rHxfjHJhboYaZUrq&#10;2KTQDuoYQsq9e/duA26MDg4yxAfzoqrSMLrzETNJTkyA8uVg39Ik80s1oG793Hdn2Un09fbzNRFW&#10;tx0+evhI3PxCpXj3fuahAqhvuW/DE3KfNaN9qPQAAjPW/VS834fP509e7A0LY4Is4H+9+wPJevXA&#10;a3/4x1/V/qBdzzhS0o6v//Hf/Fxp3c9tQD9tTKXXL1+4++3fkUgO6tv/5cNDBUGsAqE56om1aw60&#10;eOZd8Th1XLzxQN7M7azCXdODr/M05GdYCIxbUK5pDIicRYIpWNW7Y128DCMH1E86j6TNTWVDmLzL&#10;3icNIHMeQOGa7bHqGggZagFezQYvrNJezxoT5Ky27hUf5GedA0PrGZHeAABAAElEQVRIUVblw49v&#10;GWaEs1cY06r1kmbj8ODZ76M/p5pxmLMhrar0Lb06w7GjXWrehytNY5W40oOmMLbbho5RsygLIfUd&#10;u4qkABKlpprD3FSNNgpxJ6elwinLp4YI4wAMyOnv/9BEJJuNrnrBZnSig3n2DfmEATPlnEVHR5oB&#10;tyK4f6rkuQB4cesWyFt3l6mFdPitmOaiFtaXLpwzXXnV3Svdv48t1yHy8a3HcvGtW1LV1AOJFzCE&#10;FNjDP9lA+wtzijRuUJPESlwWqkKgX+7qzAAdXObskDsngJ7bCPp4d/812XEgl/Uzh9gdC2cPkGeg&#10;p1veocbyoGURS+2SCb9uN+Mh6sJbGVqsrXuMf1wWKzufiou2mJpNdc91QO/BPcAOUlMdxouNi5bj&#10;ykThOR9RN3d1dUH5CjBUqDJaGAp6qJO5fe0WAAmyAbQ2onDMWYAIitncIgXVYU9F4mL4KsExzXuF&#10;SweLDL7/XoVcZW9t2+AoYplrRvHUl6zEn/Tcm/ZBOOlzhsVNEkm9GfMWv6hsefjNDw5VqJggPIFh&#10;+lfbijLsv/9Hv/HGn73+txf4cJ/q8bkMSF+h9Ff/6sLtf/gd78JnbNZbH1Vljo27SVE006bk01UP&#10;KsSpu01KynayAzNK+ukjqbaZmU1Q5MtYAJpv9l5pP3MakUUMigNMyMF+tLjHaPSLw0mw4n6RZ/F7&#10;pqjlr7o1LQCxv5hjxyXm0ROpvHRFSkjXkhHYuFx1VwahpwQUF0tkfLosMOWo0WiDdKBnaMxsaAin&#10;iRkR2IchYPAC6ZHnVz4Y99cYgeqxPWWfK4ytdq2wA8eeiKTa0j6MWCssW1Fx33TJFSI+eOiASTk6&#10;gfBVVP32jZsUxQH0Ok4wQemOhx+FFjQkldUP2R4xJqUlaMsB66pj0R2gbS3tJrcfAGXSqdEiCmmd&#10;x+ns6sZL10l4jE0OnHiVQ7KCzxiQ9z64iiJRpQzM8V68ImTdO06cmQx2AATMQ+AMIpolQttJjEsy&#10;k8RKZ9qAyKrMkjmmVB3DNaSWXvLMlgQ27pGmwfxeYJNcf2+nVNUPEEWHDDp2cP8BAyOrEpCigNeu&#10;XzL9JR/GPnYQRUPgR63SqB5DtefxoyrUWAe4bevUhlkgaLsN9aanhzrs2hXze2kIiZzUGhDLUB24&#10;3t5euQ37Yg6QpxgAZNvWbaa2UhWmCxcvk37CiiimDoq1UUejOcGGj3fv1jLfxZj540Z68kGMl/jB&#10;qfOTEEAft6kF2guTEsh7SiMKZsTB+ua8+FFXr/LnKBpkIQineCWFZ0aS8g5XNMp3vn+pSJ1C0omX&#10;7e1nqPs/xeNzG5C+xpzLnFRe7JavvP4laa16ImcuMOvjRWc8wiaeeISaN7+HQblygDj1Tng+cnBd&#10;Y0hOZwAD3SSwRtRSA1rlQJpow8/pQw+wrpRcpXlqOqAYkiueRMemVYC9x94lVsKynDgmhempcvsf&#10;35BIZGNfjQ+RHpq9Ny68LWORNvHd+oy4RyUx7AYzGCM8f+eR7N1VKi/uLyF3Br7ltbQu0eflJZ8a&#10;t6aT1FEqqqLpG9fe9I08CVEr8L/WFmaoYZbhmqWZ5qjuJ9X0TGHacNjRVivRZvMWM5OjEr/KUfPz&#10;90LEMIQGYRGMDPTLYCzrePTD8odEtQ1JSIyXrKwcDl2giWbvn63BC8dLTGKmpBXHiX1yUf7kjUsw&#10;MijMSVdW4c4F+MZzKdHPo1+1DLnTy9ufCRKd+Yk2ELorM1irpFgbpJzTPQ3M2aDeY0GiOD1Jtn/x&#10;MBEgmvoHIUKYAZ98dNYsw0ogUoZFREk+I/day2k0+fj8RcYmECUhWqbxu2HUbhvUhMsY80Pg6o6O&#10;DlLMp2qku0m3/GDc66qa86T1i/MO6iC4fJuVQR3IMbDI/YcV0g9J18PLHccQzij50+hVyb/XsOkh&#10;MDCYGaUoOXDwEDVxAPShBfn+xUq5hDxYA0DMLK/rQYoa4BMvwSQp3gAt/kzmWrlPKTjKOMjP3gxJ&#10;Knt7dmNOpomSdUyzLtI3mqSv0Q8Cea9lSSZho1uYuA7KpS6iDfpimr/3f9a/fYrH5zagt/7ytYxb&#10;dztOpv5SUua8CxByNh84/kWp/qhCriCvu4VNDIkUFUovcdKOPodEl8qqEg5VOcaCZBZeP4B9oM6o&#10;waj35If40noDg+OxSjKrX6iKmIikM/0W0inl6JmIpuEBY2oBgSp76aRRDrJ/chGu3rKEg9aV08Gu&#10;uHBaXEjpgrK4SCFhrHNcl/OXyuVYAQVsFBvgeAoP0khx6WReSFlHXHhefpX0Tw/nKjm0ioqoMa+v&#10;LyCTPUvKGAmlXpGhebkC7WRqYpI9P7sNuVM3aCvVphI5qN4eUgiK6yNfeJYbCp+O6NrfzxpLarZe&#10;QA1lFBw48AwF9io1UI9UPK6TSerJzVvZL1r6LL2sablV0yzX/umKlNd3iGtgtCzTq3EKDOe6uMgI&#10;Y7w+RL8QGCLpBcnii4CHNlnXqeGWxoZIe0ag03SJx+qEbMmMZttCnuzfvhk/RcSYtkt7/U2D9q1w&#10;b3Q473DaIZC9SUQhp5kwRrSQmmeei7KlaCvbFKhPGCFZgBTaBGjSS/o0jaNKTkiDS3eK67UEh4/v&#10;1cOX4/fcIJFuKWZID/rO9BRzTn0wL2qgNgGqaPPz0OGDRpm0q49GOfXOMNcsh2nlZ07swmk6sbHd&#10;IZfZO1tOlLld/gThTmcMOlT82Wzoz5iDL993h43tr6wGIk1yWLDEcb/8aQQ7AUpMs4ZnDGLvALLG&#10;Y6Rvi7Hx0gSnsA6+nwXRRRe/KKB/4HuY3xy6Br4af9gMfeVTPj63AfE6qJhuZKSnkEqujRk1F7YG&#10;y7P/8SUJ8QiTt/7676Wyp012htskin6Cp9Y1fDCuFLkbbzowQhaZRFyCbVB0cL+01dYZug/0Ybhq&#10;eFM3TZMAEjR6QRQFxjOp1soqKIOecI1kZHlM3kkHN80zN0fiTp4QK4Xr40uXJRC06Vly6zwM4V7N&#10;LbTKqsU1B6+aXirzeKl3HzTLpbo+IzerEPsi3fZJermKcnF/SPsY0uMFXLQXRGhaAWFyByFcBgwZ&#10;J12paUIWKyFZtu+AnwaMrtvYrl65IWMcIp0MTbBpZ73IvE+l0dwjTdF0JZSBvihqmMysQlKmeTl/&#10;HjaBt59ExydIVtF2caI4vvywVt75u79H7XQag2IsgKFDz3DSUSLNmgMeBRE8MS4L5kMoFKBg6DW8&#10;PzysOCZglXfL4ridbRcOSYEStffFrRTnMehB+9CXWpLKmvsAHTSkgy14eeaGaMYqf1A3WTyAm9jU&#10;UGvqHd0Hm46zU3bD7Ow8h7/WbK2zuG4AeUewIb2Q/hWNV+qO26CKkzQ+o5lnUj5f7iaUfhg8HEAG&#10;TXXgZmHkR+gULc9XBqjSBfvk40/OmgitaWwuvURvFEfHEaM5U94gF9H4e8JqGl3WzIJbdPcSxBtD&#10;CUQBN3h6UELIGIo5T8GQc71DQX5MbU1Bs0Zjm/RthrzfjSG8Ps5HE930Hp5nvI863D9cLCmQh+kt&#10;es7qZnRLwx++dKoR9376G2fONH7a9E1t7HMZkEYf6oKTpI2Z5GC0bxYotGlHcgjdQn0kqXS7FI91&#10;yYMPzstVPFkeTTwbodidIvw6AEMatJ+ow8fkxG98lRs+IMLhWaGLbmogPJn2bdY2qD9I51Y1r9La&#10;yEQDplLxJuv0dHRLHMmvMSLdQK3Im/lUMdGyQYGqG9Bwn+LU3y9HrWxGwCvfuH9FpmiwhnN4Z5Li&#10;zWh3K8owClJsOClkOoWQvB+zQ+wpIh10YjfROgghnW0T8ZxI8/TwaoqzfVsCqZ8rh6FT7vEc86Rv&#10;WrvsPbAfw2e6EgEQnRjtBfxQNFC/l8/BGiBaKj2lCqRM1xfuf/41xFYg0Da3ScVHd+XjG+UwAxBk&#10;D4yROUsMclbeHFLdLudChPFkpYgqrkbRTmEKltpsHkaDg0nWOXSxneZ1TYmXbC5lKK0gRXRkYhQB&#10;yqGhBnlSYecgz5NexsuJF1+gBsFLE0G0VzNEbai6B3HAyq+99pqpQachueo6k4cU/bpES2eyDh04&#10;hCCMq5k36u7uoSZCgJ50Sj9b8p7dRCeH6Xk1wgLvxlkoCyEnL9fob/f1Ue92dhsSabw1QfYcf8m0&#10;BiaJJNUt3XL/bKVcu8trza1hfMGoFfmJjYPuhPNx78cAcXI2UNAcHFAYxWoMhjKP/NocGc4s14Fd&#10;4DJHyrlM39BO9HkEAXqcs7OBQ/KMiUWqTSUAaN6Ts2vz9yAABYnMX5DNVP76Z2isfi4D4pW9axt6&#10;rDmsvF6HQKmacqt4MP8gBs/S0qUdnbIFeGJ7n4ftuyVeHl28L9WDQ1IYyzoUdNG679yRnsrHUgwh&#10;0ov0hpyBPIrmK4FFAQNnunjra3DO8D7qgUy0Iayrmo5qWBsyKPaiIIOmgnqotfFnQIrUJJmjxrDk&#10;ZUnAzr0S9vE5ttoxt4ORZNmi5PEYowWn70jHrv1smcgSj8h0lMV4TXb0tLT1sO4jB+06d+mk5jBg&#10;BrXQOimozjaZlY6kSV2tk3L+g49N9Iqht1NWupU9R+jKkZr20K+pouZR4EG76ek5TI1SH9xnvqau&#10;uZUtBGGketGoqu4zwuhf+7t3pZrlwfaRSXiCsMwDkkErXYkI1IxLLkbZM9UaBX+O9IW+z+rCLAIv&#10;DnGZ6kTcsB9th1nxJ9o8tz1XslNy6b3EYVgMFpIynWF+xsllmVonyqiDKgdN1y/2dSAuCZihqjpx&#10;OBwlvgaBWqpTam9rY7apEWh4waBkKekpiF+SMnINGunZ6U6fKAbroljTkgKlKoB6R9cz3r1/jzHy&#10;HgM4RMI237trN8dkncG+WlaZlDO6noBuHNLMJcwOcegv1jLXdKtcKhs6ZIxo4MyalyCAkBBfFIl4&#10;Ph9g9UjSsVR9j6S/gfRxsCf6fIxP4FAeONFKQDvQwrzUCo6ok0HMRlLeriYiMBmGXyg7hSDqOmsK&#10;DmcvOz5ZDu3ZI0Wci0Suh2b///Sjjxt//dTRRv76cz8+pwE5WddnW70jwzING1gjhDYvfdgk5xkU&#10;JJ3Ajq5MYc5xEzyifGTPl16Q/oZJufbuFSnwD5bUILwCXvruxzAZah9Lzs4dkshho0qljhkkFMN4&#10;Bhb35muFws/A2IRj1YrTol7HC1ygzpjI9GPEzg3DM0wGUggXtM3utrbJ4dLtSJcyd++OEQJnWhiu&#10;KESwJCOApixqOMNNjeJXsEtCEnNlzStAZoFd18ku9RC2DDQTCZgCwvCUS0cZBArEf0NmXcL7H9z7&#10;jDlg80QqnatpaWpBpmnAAB0lIGzKoRsiXa2G6TDFgrDCklLzuXtA2a7zb2e+eVGaWJ3pFZwgy26k&#10;YRFxLCljMzo1micFum4ySI5nozWoJiaM0dAQpc+0NDNmVkRGuoxJSRppXyppZFEmmzBAyfp74KBR&#10;RxFNPJHt2rlrB+RPxg/o/I/QbG1lwdYoAIQXU9DPMIavGtfzM7CdAQoa61qIlCwDYKxB9eF09aLu&#10;6xkhDWsERdXdSrpVTidYdcx/krSst48+jr3csKt1CdaRI18wcLNeB51rUupTBn2+/B2HWEDgkEbu&#10;bcX1y/ACIa4yZubthdY40rzI3yGqAol1eA70DJ0Irnd6aJDEcIuDOPwuUImUYDpOaj8OELRBJJ5I&#10;SoWZ7yoPB/qlHs6lg6a3DyWBXzjLu3CyzmQLIWhjeJPF/Norr8mubWVCJQ1znP+jcbTm7iRfPLhD&#10;/uPPbTpPf+EzG9BPp29OFGBaH+gCXAviERExyeyfYZs1k5k4cQpLCjo8d5Q1Rva9+NuSvWWXXHz7&#10;u1JJEb3HL8FoSrt1MPPS1izReZliJYUg4Rf36ChZh1eXuns3etA9cLE41chlqZiIEtpUOQjcDg/H&#10;F7WQK7WBt4YvegWEAglLSpYlvD35hcyRRs0AfXqCWnkGMblJHePG7/2m26r0kNLcvPmRDNY8EJ+S&#10;fbJAT6DlSadkb0qQamqcFajzig7qIJ2ZSOVVvf3pxuNZp8fnKIyrYYGzhxV0KSIKIUFmgVRC6mEF&#10;Wg+8Xz+2CWQUlCA7GyQfXb9Pbo9CTS88O3olztQI7lGZoJIImqzCeGDlSTLXLyoyjuanL8ZODUhN&#10;sz7bQ4Ozj1SmT1Bhkxxy+8IDOZKSZDUI2hqF/c3roGRMyaooYnxakuT6sc0NwEbBjXMfXSayrJme&#10;kqZvBfRQFLwYgBL0ABh+mo5+JIBPfEK6bCqA9oSb7+hslavXLtLw9COts0nBZrbK4fRUTKWG6KTa&#10;1yayRbFIGPDBn8ipvZ1LH12gp8OGOhxhyfadfMYgaWP48b+9fU0uMCbRNTbDdUTsxQPlIy8AG0CY&#10;kP5uicJ4UjxdxQa739eXVZSgmg6UefBT0s0Wj3H0E9Z4L57AzlOk2s09/XKnETh+mQUIfE5/ax5o&#10;L5EL1ogXZNfdJZuYSE5ma0QWGzNaUTTV64vwJSWGafGRApqF0M4bHLjPNs36mQ1I07eV6TarUjVc&#10;QDncoOgsA6qtEYIDmdlx4CXXqYkYGiItIjXisA2wQSC4r1sKTh6VyJRQOfOD70nDhXrxcUzJJlKH&#10;QJC4vpZm6fuzr8u2Q1+QQljfuGKusKtMMs0ZoTkJF1M/tjY1F0mVlqmRDPl0gyyOL7dV0Do8H/AU&#10;/R8mXfH05B2GObCAwXjDt0p48dTTJa53bknfB0jSYoQvpzI8h5jfzUvvyro1UTosi1Kc8RvoLrMO&#10;ZBqenBZWhB/dUEBWhvHo5h0L0O4l2bdvn+zb/wzi8RSvHW3sHb3JiECE5O86ApVnBS28Yfnemx9J&#10;OUja9Bo8LFA0pyDYExg8nwTnQ4rmQ0NRDzB9DhVk1MXN69Q1i3T/l3WTN2MDCWhBFDBXk5fOlnKa&#10;xiMDPdLVVglXbdJA57r1ID5pH5Fmmn7TiDSioz1MD2mJenJ7canhBzocDsOC0F0+2s9ZZ7w8J4vt&#10;C2U2ABAHzWAIpjgyRdLCwoPlxPMvmCamrk8029Xr0dcmsqmz2AavzdV9HW4awimkdQ4irC0+RQ68&#10;8AozVGvSTQ/p3v0muV/VIA9B0hD/M3VNvGc4FxCnx64o69SYhJJNpNO0TYQBH4QzdqPHpiqzkxjU&#10;BJFmDnBjFWN0oindBYz+gPcwCATthaqPU0ic+HJDdMGzFzWrLdxP9hZly95NKeIyP2G2Vty/eFoG&#10;YSaE0I9zBvxR9SXtihDQjePn/87Qg8v09fX9udO4z2FAAGmkJqr+skg+7gxTwAXLdiVyePgEseCp&#10;AbCAvJMDTgmHwQNFU7BOTA5KhHMqhrYi2/dvF+sL/17e+Nu/kfOPn4ht2UfSfULED3Tu1j/+g9jK&#10;7zI6ccywu338vJ/KlWIEyhDg8uPx2GoH7w3sW68ERgJrmyM5O8LaQvTLfILCJJRCWyfjlokeC/Qb&#10;0n/lJTS+82T2e2+KL5SSmF9/VRYuXJB5ItVu0MNMqCKVAy1S8cYD4V+l4Jd+VRp93WD5Ev24kQqt&#10;65SoTmZ6+oVJYnoGCNmcdN+/y+f2lciEVIkuoMZqHZQ/+M5VqazrQDgdZjrpkodfEmbIYVglGVtx&#10;Rf+OjnoM/RTSXU/eowtpyxLFvtPCKPM37RKKMmmo6wLKqpkwuRE+oVcBGwXP3yxvvXPF7CCNpUGY&#10;QsGsKzzmibT3biOlPNiHSk+QIV+mpEAM9fJivQqihuUPzXi0KpdG05NJgRPGoTEk0HPMIbmQCunq&#10;yTS8dljwVt4nS7D6MSgG75TTp2ROq43+EGm2jhWowMkqETwuNkFyMF537zDpoWb827O35XJlPTK9&#10;EGgxPIXVgwLg+i1BKu5jghTwJ5HUOxqk1Ub/SZkJy4yVLG04hF16wM4w5tFm9wClXAeqb+XwVwP6&#10;dDTWABI5S2CoVQIinwouei0P40yo3/KzWHmTIbERQTiVJqm5BwmVXk8EKeCOHdtJM6fMuLwy48ny&#10;OI1YD1kRFTafEwfrzsH9DI/PbEDz863AgTpkw5HiAijd3jwUEeO/lxwzMAbgv2mBT+RwJunUrQZL&#10;GJuqJs6Cnkyw9XnTjkz5rb/8ulx/70fyyT99Tyb72WIGtB2P2PtgF6J6f/9tseZmS3R2tsBWNPD3&#10;HCieM6mdHxc4LDQSlI1IB+KmjFyL1kaE9PFe1p7kIT5OYcnVkUUCVRA3fyOY/gk9jpqKCvEDVcr9&#10;r69LcvFWoNkOsVAfWek1+UYFSSCLacc7G+Tt3/9tWY1EAisGpSAnWNX0h9YAK9SBamr20ZWP5Mu/&#10;9mXJzNvGXtdxOXO7Sm49egd6iUNcfWAGuKNsxEYuNbpVCnfVP4viAKYmp8Hp4/IvLQJJs3CLXs36&#10;4oThoIX6rJF+sFsp3J0dpal8D2bAYAdjCPRRQPLiSMFeeuklwx2bmRmCg9aLSMmg6UfZ+Iwnjp+A&#10;fzzDF/uD2toYrxpHVBb1ncRkOXHiJNFqlrpsAMNoorYZJ4BbTLHvxzUdJwVUsfiK7m64aDSocRhZ&#10;pED+IQFmF2oP7Iea2ka2WUTKNmqaWQr7fozs6pMeuf/oE3nwmI1zTKx6w1DwXfWRMJ9A8YAV4aHv&#10;m0Ob6esNrM66E5wrtAMzJjE5vyLTNKdn6OMs0i9yt+bLMD2qm52dTCs3ybIL4/qQYP2BupkAwFlT&#10;13D2stKotwr2MqcUKYtTQzLApGvz3QHJ5qzsRdxG+3PT1HOVD+9Tx6FYlFxgaGSqab6m1BbOpfYn&#10;PQAbPuvjMxuQl1c8N6JBVkmllF6zTpqgK+VdVdSamaD5hTkOMjtt8KwaK6nnaBRSi1BvaMrlzxBe&#10;M1SW9q4OmqoJsvNQKf2ANRnsnpbr738iNlZKZpMK+s8uycCNhzJJ+pPnwGtANkwALh2Lo8teXCTR&#10;LXaenv4QEW2Ji075bQr+Por5iNQUNtWl8f6cET9xFj+4VU4QSCFaISbLriHqFukd0jcG6Eek1IuK&#10;cc4B3RY/+4ykvvolufgn/03eP/dDmaY28Ibt7R6diAQZKBZoYCSw6ORYhJy52YGE8EXpgB6zrMU+&#10;sLdHYBjPRdN1wYVi3Q+0Kt4sQw6GuewCFLsEvK19J6fBan5uWUI92b8Ui0gJnfpoUid/rqMyAz48&#10;97GZXVI5qoysdNkOjLxMrtzS0MiS3jbhpUztUkgE8PV5qnmtqy1Vmio4NMSkbZup5fwp1Fc4yJfO&#10;f0JJOE99AoJGFFJCq07nTpAG1t2+y7qYQcMwiADVUt07EuOn6+VrZ9EeoA2RmCopOcF0Bixy4d4T&#10;eeMB4wi0CKbIGtx4nkA3ek3UIP7DkxJMuhgDIJJEBIwGwPHlLKjS6RxASB+Ra85tQWYDqFvJFDxx&#10;jg7mkap6J+ThzScygNqQG+xt34gsUns38WVMJox6Kc0WYnZLJVgjSMXWpeXxA6nvZSsHKWBqUizS&#10;Xfkmol67ptw9D6D+cKZf6bUtu0hrpzZ9qYOpMxdBE0n8yFoQeOR3V7jvn+XxmQ1IX8wPI9D5DwUI&#10;TOebQ7pGikXxYwpW7dWYag3r0fXvFldvbj6eB6v3pt7RLdqaWm0Axz6svk9E85ATv/VLYsvKI4X7&#10;LnojLVLkGylx1AdQB+Te934gXhSv+aeel4hjB4g8c7La1K5FEYeQ18UAnEBuLNRjo/29gvo6w0xF&#10;eHk2tpH7hkDgRM0Pe6NfxZcndcYssLonEUwJoAo5K0tcv1K3bGFRRp0Ez6GrnZ4oV3it+3cui1c+&#10;ow/xCK2QfwdQB9QhTdtw45GswZJ2CkwwqaXqbHuw7Nbfw0+SbSms4UDPjmRB4e3xUTbZYTwWtmOv&#10;U/gfSARlQvtuSxFjAm7LNCIHEbh/BMw+SZ3nSqf+Wf1w1BdThkPW2tqOlsI0jG1/2U/t5WJZw9Dm&#10;DfI3NY6+AfWPrltUJrSDmmySzW+99Gpq6PGoty0oyjPyvtPUBxptGrmeE/yM6hMoupZFI1pF5QcH&#10;mTdqa+e+uiBez8p7QAHd7doAgveItPR2BWkd92Qspphxj3AiO41mgB1VFdJGeQwGUwgIkkntG0ik&#10;9+X6zSvDGv8K7VA2gjCqeJsMcGs7egfkccVNaWc95qKfVVxAJH2Z33IBGCDrlqQY9j4lR8juPFJV&#10;ZyZyUS2tu/PY6FsUgO7pDqVpBEx6YTM8rHwAMzuEtG0HaS1OQ68BFJ/ewUn4iiMIk5SZs2nW+GBC&#10;pBOm/6rY02d5fB4Dcnh4x9ubu28XZVJvKN1fG3pOFH96w13cLQxsaV2iRTKHEsRJtaypiDnQM9QP&#10;9BvcQ9ASIyq4+3HIfKWtvRlFy27AA8QEWQtZQ87+zqUb4jbYI8XuoZKCEo/L7RvSSu6dsmuXsFpN&#10;5oJCJAQUSFc4uIACrrF71JWaKBDhiVW8tOsWqDukXcvAmJ54YdVK0EEvFYBXqNbp0kXCOV6Iw7XE&#10;52AYHVWaDGBvhtN++EOxDPRJHj+/DWbClBtrGj/+71JPSuG2+6hYUrJlKrNURqHeuC8D3a964fFI&#10;M9AY0BkfFYvfcAyJy2STuEx0iDc9sWCPZQieG7Jlazoih9F0+KO4Xusoit7iEM+C4rHdnOiakZuJ&#10;I/Ayc0SNFM3LvIdwGAdGfSc30ET7nsFuqXtSayY4I6jnEujVqDbcKvBsdeVjeILddATCYT0g6sIc&#10;j46mz1N/PKh6DL2IgUecWHhUFOMgaLJxWHsgrN6+wkY5plCDgfDD04tkkmbuhx0jcvqte0iJjUL8&#10;RDCe9xVsyRHPUFc52dok7rMzYiUtTyYNs/KcKjw/T1E/Rm0xCueuMWRZRt2oA0EoPaNjZQlt7J4J&#10;msY4yHtTZAQszvL2CpXQVDeizLr4rU9JWgjAR16KbMpMIHIHGhZ65+NzMkiKbSMaJ9kKiDCsF61t&#10;NovAAmE/qEpqblEJl5P9qMw6NcBqUVTQF0OOjU+gnGCzHZ9fdynpGhknk8ZxLnW2/jM+PrMBffFr&#10;bze+9ZevnCbpgcrjlqnC7Coy4s4/6EMnNgkuBIWnKZyKQ+gKkFUdA+CguHATfAM4/EH0ffjAquJv&#10;gip1QT9d/VEo6L/06heleEuZnP3Ht6S5vAoSqLckM7rAsZeH9Bd89fAc3CeQp2jCsoWZi2uEQXh9&#10;C68/2M0BwmtSfRtPqhFGG7QKga9pU5QQP6KRitcH/cTo8WSknSlqdFz4yf4+/l3BEXTe6ISrlyrK&#10;ThefFRf5qPyOuPb2w/bORsoKAmNSIgcR8XkOqUbZ+clWUhWQSFgBTgvjbMXzlHQ0IdJswZISHwls&#10;PICU1RR8MgQESX+LitkbSsGrMr6qoqO9Gv1TIeNNeNkwDoiSVIdAzrqo7ybp6XiSARx59rB5Pf3e&#10;CKTUBpyGggma8p08dYq/TxuWt65vVJ05VWnVxq5OtmqNMAAY0NzSwUwRk7jxiVL6Ba3l0CSwD0rN&#10;1ety4wHqpYiMePuGSQz3LIFr5MH7dSOqeHI9w3ASEbC941k14wnLY3xeVWDnZBbPPgt1ax5WgGe0&#10;TVJYw9LNeyxv6ZbaNnaiLrEojPo0Ce6aK7WIbhIPp+5NY+HXLgb3ksJpE0wMIqfcJXXI+WrdV1Ky&#10;Fce39lR9CIbBAlEzMy1TCiChLpJhTHI9O4iaWsNpT04bv4qQKoNEKUouFgAd6lx/pnBVw1zXaOp8&#10;l5mH4u+f5fGZDejpizGItLHhGGEpUiioyRoHZ1UjEHoIqppiJ6J4AUFrKqKr3FStcml5GrGKKfHD&#10;Q/tAU9HtZ+LM4BqHwTOQLjuNv9ZmmnlA3jMTICw08347PVcqL5+Xd//hH9lI1yNZ/sC963Toodz0&#10;ECW8W1ol8MAhyaTL7YwXVMt1xSjGSF1imZTlZBKZ6BX8OL1UsT7tJa2w9MmLjeHYNumAK6vRF2UF&#10;pIt1bbJx8aJs0FjUvtI6Rad+38Ll1hUvqfSSvpJulXtsNTi9RK1BZPReGmcGqgdYnbx+akBCvOgV&#10;uSxJFiyN1IRCxpZCiIAo5XQ2suSvWqIgtIYEBsnWbcXGQGcxnCqQyH4M2h9kzEYvTPeX6iiEGtJl&#10;IoOiRmZ6NQHUyy/XHIx26iA1DkUpY2MQ/sgnpaFrv4AjaAZSV4qOOghV+YmLipbszGyMaNLM1ii/&#10;LYIZoRC8/ApTpk0Dk/Lf/+ZHwPBsh2NVvDOAkB8acIE0xkM4/IGTw2LD8cTiwBJIj/wUUCEVW4Ec&#10;OwWC2AvJdsmHyB7qL/7UHu4oki4yk1OFDOyNcw9keBFBF0iuAaFov8GQ9iUDiHGl1s3IQNMuWRKZ&#10;J/KG89jaWCcNffSl4PfFk1YGsuZG9eHu3GJLBQYcb0uU+HiUSknHtbfVxudvpebTkiCY/l8CkX1z&#10;Xj7f2+B6DrAYoNk0trNxYE/qdVs7jo6MyAWeo3HqREot5T/L43MakDjys3bYW9tGioI2R3IQ6V0A&#10;FMwTYXzgoK0DLmhUUZhQ6yTo2PRkqEdAiAJR/9R5HE1DtUZxB2WxsHZEt8bNwdp1o5bR6VWNFvOc&#10;8NTSQnklzEeuvvuBPL5bjVIo8lrwm2J4jdaKh+IF1ywMSDk80UoGuSb+7kDPAwAEHD6utvGWagjk&#10;b2oGBE34VdyABSe8KR5Kh/wW+IoCcdLfn+jrE4vWd9wgjUCk8hzEVQibdKH4DEt0xf1W5uT5/aWK&#10;/VET1IvDMs3n9pTSjHAWJ7vLpvR4IjJ8OLxeR0MrNcOUJNLgfPbQfhgF69jiAiqg7aavMgJj3Gaz&#10;Qep8llQOLhke1M6c1ORkLW95BQXUUjNEN8EMz7hqJRBd1bAicA6qCaA7k3QwT9ebTDFXNMyfGo0L&#10;CgpNf0xHynsHh+VJaxcbr2Ol5OBJGYX42gYVoL6iSu6wKr65a5CoEMf14GDTz/PigHnR8wmiVrNu&#10;LEoaAEgCDtGXe+y0QI2GWHwvwM0K13oWBM0jLkX8rFEyiaOqHETToK4B1gGMiXWgaurAAGa13EmF&#10;A3xJw6KDIKkmyOFkmr2kYtO8377acq79KuKK1JhA/voZFGGsfTIKDE5/Z/cejMZiuHujAFDKzdNh&#10;PZU6LgAM8aMFoS2VMTiG/cDlOtHqQlaiDHm/oECEINdpGjeRfThMqsuhNOdPrxvX6lMzsH/a0D6X&#10;AWka995fv3Z6ZXkxg9ox04c3u7wwRXoyTAlBMeiJOg99DJX0dcYbuFGH6DrEGYbKnDCgsGgfmSVV&#10;W2PAyZ9J0SAajKpqM8PsCuZDA/bp26snhC/OMaqwdxt1xZw8iWXzGvPu7zd2yXZy9Bgi1wqC9T1E&#10;DBcQphAiSKSvj3TiFacQ0wiAq+UB7jzL90OAjdcBGVaZE7EW5MgAEWqGvokPh1YPajTIHbmSzDLk&#10;pbQSN/VyGJ72mICQ+DsdLdK0dpzAfKQ2Grdj44ieJENHIVroHiHlXi3OjrNtoRIFTjc4bxFwA5Mp&#10;boMQjHcY6d6GujpmWZgNol8Tj+Hk5m5i3n9Z7rDdQpuIms4FEaVspIa6dFfHmpvu3TWpcSS1RJIt&#10;VvzzMsBj4BRi7LrkSg1LI5Sq2hRZC01q94SopmTOSBC0CEY7whmDsNNX+eM3zsMk70CYBVUeakBf&#10;ZIujghiFAJAIdvA8UHZsRIskPksIlbwb90JZATNo5vW7gKb60sjkwPomxJhIA71DuliU9uhRl9T2&#10;DMoUPaQN7rFPSLzEsorShzZGBNBzSW66UWyNCPenydsvPR0tZnQkhMiRk5VtUNsn9SwdJkW1sXtI&#10;+1x5OVmmvlZApKOVBWncH72WymhPTqQWos80Tnp6757SiWYkhrpP68jCggIcMTumgPG72YTX2mFn&#10;LJ2RbuS2/FnmRr5tmsTsvjpBZGv8acP4tH//XAakL7KwvNzo7eXXWPW4M7OsGMiYdKxv0C6R6fnU&#10;NaGyANnRCw+zQdFuUGK8uKpoqvVrkTw522ZCrX9UJIeG0QZy6Dko+Qr3rirTmp9XcEKRoVU8eCQX&#10;tYX6ZGdukaQOTEjLd85C9yetAxWL9PST9kePZKypUbwxWi8OxnxfrwQMjSAC4iJ91AiERy44Q2A8&#10;r2t2lsQlJsow6dpsZSWETGDNUPpK9CyW8OIqNGKWjGHOqkKqb0edlm7/buM1Ixi/rqt7aKDi4gIQ&#10;OCLp6FAz61pGjYDIjrJtJnrN8L6nQMc6KerHJ6bM62/fscvco1mQMFXraWD/kKaUeQXA0b5spFYD&#10;pRXQ0kYtBU9N02CVctL0zEH/RLdttzUPMC+zyH8vMFKRiHJROlpvPB/Xt6saAyX1yi7ez4pKZ+no&#10;G5La8mYAhAZpYmufyiK705OywXb25vpqTROsDoRUNxEQIA3mug9sZgvthBWMaRb4eRb60zSRBl0t&#10;iWWgbh6QqBXIvxtaUhti8fZhnJCrL723cAnmOVRsPyTQQ2JCfKQsP0PSo8NgGcyBkDZJdeMI81Sx&#10;kg91awkeodFMePIYJ7bMGESulIRvMbXbFACFTvaOYwTL1F7aGNbxdt1ZpJC0ik0O08vi1yRv02Za&#10;C+G0Bxa4PhBK7Sikcm6mUF5doJbML2CNZ5QVdLFe4kBSVZiTj66cPvunNZj/5899bgPSKPTB37zy&#10;xqOaae9HTwYOxVq9xIPibm5mgXUWm6TibqcxHhcABK09wOnwjNBzKMppYdHRbiDM0sHnhoRvRMnU&#10;cCNeng9Mn0Fzfv2EymNYJLLMMJYQxIZm/1AbqJqzHH7tl1Hb3Cdvf/PbKLY8kIhph+T7AFVjJDp+&#10;4AOAMdrQIFHkvu5A5XOEe4G678rWAy+4HKNXr0nogb0SfvQLMk3RvkJtAAQlE5UVsJ0BnsmptZ4y&#10;9SWHxfwdYGSVhvAAZM7DzzDHX6j8r05IpA0YTYBYKahzUSVdWtnAaGaMFK2CBFq4BxNREpOgmJAS&#10;Nre0MtJNoctyYJ283FyYb/oxOtb9pAaRQ1I13QiXgCf19ksznlTh2Pb2DiMi6U+EDWTpc3x8BEbl&#10;hTHpesY+nBDbJ8IZEoz3Qw98Xf7X+Udyq7oFLhqpLNaPDRDtIySInpDnJAL6Ix0SRF8uiZommAEo&#10;D5jeS6BVU3NENIbQZiwQUqN8JQBeog99NC/g835mk66worGRGrN6DPSV6ORqgfTL+7UF+UoI0d3G&#10;jp8Caqv0JO4Xwi9D0Kv6OqoY+vOHfBtJtElB/qtfKkBUlQ2hLIf8zXn0AmFNEGGaaqHrkHJ60rcL&#10;Jk3NzsszDV8lk1bV6UJknCKfP8rKLqW0HDba0Yjl3vZxDXr60IXAcPT7gYH+kkEtqUOc9u4+Itsc&#10;w3x8DfRiRJBvOSO9OLfP+vjcBqQv/NxXv3fh0re/IpVPBvEsvYdmoOAHRfZASsyWpho/NlcPGeKn&#10;VuvKaF6jhnDABnCBNDg3wxpI0grsiqagt8w0symaquJpDwkD4rGCmLULBatymOiukfP6o3o5AEQ8&#10;xWBckpz8nd+UiuxMabp8nYvbIhkUxNGoabpqIxOPv3ydHTJc8NVJmpf2HnGjU+1OerHBiO8KCJDW&#10;NIsYiy8XHPUTFtwOYSvUX7xf0Hlz4Jf5GTfyfzUi9Yp+sBW6x9k32tgnWUxWhpNSqNfTaNNHb0U1&#10;5WZnHAhi/LioBySY4aYqQ1nVVxMTkyQH0ZE5duQ4qIU6O9tB5WAbA8SkpaVJQtl2U+NMEX16mZ6c&#10;mCLqzMxAsUGFpmQbMO0s35+ibuknUjPbkpYLXciPCdEhJlqZq0E4pa7VjjH4kAJSK7JC3okGrB9f&#10;AfRpIok24Uz/7ogLwY3RA6Nu3QC9W6QJ6qB9t+jPGD3sg9j0zbLEKvmhOQbSiMytT9hpC4G2F96c&#10;B1SqwDCG3Gh0+pOexdHPSqMZnJ8cy2QoDG9mvMY76mQEg9ThwXigeW3Y6uFtgpUfQyTZsWuPAQI0&#10;og5z3VVFVbl84eGseCnbYbKTp3taB8310BowKSnJ7GLVHs6UY9SoE63gkKdA36ZJxePibYA3tDiI&#10;4vq8Hd0dZtBRga1ShBXrm/vQdLgg2bkz4s37nx/uNOfss/zfv4kB6Qsf+NV/uHDtnd/izCU7zl3r&#10;yBgZv5YZRBoWTE4+2DXM+DDESYW7uNm6JWEOeoo2GodB1YLDiTbEmQ1u7gIXyJmaQx3+0yKP/g2p&#10;iC+8MzcMB7SBGgZjIiWjBSZL4xSf9DS2HtgrB06+IP/4J68zXn1brDMcRFjAUcDiHQ8rxQOkyJsn&#10;bUfSKN0aJ4Fx6EGzLydIYzgP3V6nS4iFAlOZzfp+1kkB1/Hamro5E+4Xqd/UkAfGBiRte5oUlm4W&#10;r1gWRc0uSPXjBkPS1K62L9EhgTTHF2/dRzHbSD/Cx8fLdPhTKJzd4cWpPlrdk3oZmeihqEY5lL5L&#10;WmKqqXFmaezW1TdjbINmjFwb1jrWoJvlFDioflJtJkQVoYuJyZAZUr+zVe1yE/5ZW/8oAXiVmsMi&#10;wbACwinKA2BIhCygZgN7IoEGp6rSqNbaGkY07kbaRft3zmsBtVkXCcaje8GE8CRKT0J2rYEC01Df&#10;L9Xcw8llrjeOJiAgTMLTUKUFRUuCCZFkY/o0J433GARiybK1Prt0wIkLokaKT06nge5marRHD2sM&#10;UzyJus4T493ASdmpl3RgT+k5EWEhZueqL4a5gnG0d9sBUuxm/aRudMglaml9pzD9KNdGr4+SZv2A&#10;ys1rUX96wq/TMY779x4YwCEAaDw+HhApkyE7oOwGUMkRpM0WYDr8we99TdxTd4pPmE/Gqddfl1st&#10;/Y6ht7/1c9VC/2YGpIdwz4v/48LVt37HfnhPQkZTx9hr//Nv/+lQRCBUjjh/DiizQogRah9IRS4W&#10;ZvngpA3LeGagOw7uEl1smAEYkJumTgp7qfvn4GraExEWJD40+JbQYZuZHKI24fukcapnNs/hmAe8&#10;8PRxl5Nf+22pgar/4Ifvy4OmTkmHI5hKj8kCDy0Aoxusb0Af6baE4uVDGYLDIgABlH0AX09pR9RG&#10;G7yfDTUsRef4XCv6WrwnTUCVxbvIzziBBvWyy3NpZIJIg0ePjmNN7GYz9jAJitgJSqapSGhQGLVL&#10;qYHwp4i6qrAzPUtNAcE0lqW+zxygj8PnngYA0CnVqR9HGtXrjk9MNtFvDoPqwdiXgZBDolmAvJkN&#10;ghA1m3sG0LU+h7ZCO4ia7oQFGndmFIHhOX+itifPFYl52Ij6ySG+Ek4R6o5WwyrsikU+nvbuRpGx&#10;cmedSFhytnhgACMwoVu5B12khJ3Az/ZBhP8ZavSkdxLCc3j7Af4wFp4Uw3rJ+Fgpi9XxEsBOxtv7&#10;aGr6sB8phbEVFWKZYjZeIfZFUu9Eak3l1E3Bf5ycnMDpaW0yQS0WJEVFxbC/NmATMFHLNVN2t6Za&#10;vhjDzj07iHCejGSMMPo+KwP0wFTKeBqnFU1qVlxcggObAxUlLQOUmKEP5O7pg7zW5qfOaG7CTALP&#10;LgzwelNGi04BnbQ0X/TCO+UdgJSNTvldZ4uzw9nZxx7xyq+d5nDZtzs6HWfOXPtXjenf1IDUiPZ+&#10;8a/0RRuJRo7ivDjH22frMwZHhzKTY/wh/fkTRbSBtWjE+ybwOs5wkJYwomUKVaXTjHJR17mYWieo&#10;oKKOM6wAZUfE2FDKHGA1BsqV/Y0gVPEYGbmGdpExyLG+BulufSJJeTuk7ASrJouK5PaHZ6UcXl3H&#10;aL9k4/XjBOgctsHjs+cl/+gREQb4wDMxbOZyyIVX8XqENtJMmsB4a7PFm9zameikAVG3OyhTYYH/&#10;VroQQnyMftvEJxlKE+lVfW01v/60V2NNjDdqNlqLtUOKHQQl0x6Gzv7H0Fj0pf81B+Jl7+xl6W8/&#10;+0ORycKT+mo/h2FAPUhaIFsY3PPiPQbHpcKzYxVmc49cee+81HYOAsuuAc/zEZDojbSsSwgsgTBS&#10;4mgOrxXkLIIU2Zv6ZmWF/gxw8wA9qjl3+HeBpNgoAwWj2ZDMn4sIkwxOL0szMlZVAALdU4w8cOi9&#10;OMDewaydCYB2g+BLLAZUCFPbSqEegCEpPN/HZ9OoEEjUjQMddMBI0KJfHVIoU7fZ6Sm0JtwNINBQ&#10;91hG6OdE8bqhPG8yEXWD1sU4kH1fd9dTtgUNY3Us+YUsIwYxneA8tLaOmuaoE+dAmeQxsYmgg4y4&#10;A548rmkwNXZIkD9OLEZs3Gdn7t0UKGq3vcucIS9KgwCitTWOM0SqWv+kCuZLqPyn/+MV6XrjESlv&#10;feaCsw/p4GIRaWxGQIQvpG9n+x//1uHToUHedq+IQkoQcXzxS1/7GYP6NzcgNSJ9aDQ6/dcv2/dv&#10;9s3o6nc+2do7nfF/t3fmwW3f55n/8gRIgiBAgiRI8L4JSLJu2ZEd2zmcsbZunWSidBpnUzqbxkln&#10;szv7x+5MO7OT/aM7O7vZ2W3SyTZJk9Qz3kyqtuMcE9uJI9mybN2kKIoAT5EAwfu+QBC8sJ/nR3OS&#10;etMk9RXZBhOZEkVCwA+/9/u+7/M+z/MurGwEaslGhS4b0d9vbAxL7dxw2ry9BhqlANrkDbDRa8h7&#10;TeABDZMZH4uY2XGYzDZsiZCJa2YjVAzWJgrMVS7kEu6dg2QHm2k2DxAEeARAIXnoC58xZc2N5rkn&#10;v2e6ekHAIKa2gtY5oJu8+PxPTW2ULdD3sUOHfiWPi75J/yHVa5JsKSZFJv/8Ftlol8GgUo5+CWa3&#10;9P+VvFm5lELzzCPCnLI2UKeT8OfWybBLAAHqh7SvR4ElmtKDH3qQMhY/Mxjb+towtBlx46TqFNWm&#10;gvIjJvYwB0kYZkA+Q8iq/e/jQIkx4ETR+tJlc/0maldKKofTa1xpzE+4PuXrKyaf61cKDFVJ4LTC&#10;dPaBuadDl1qPT5Dd4KfROsZ0cNHgFyJpzqsgkxN4A/Qa/TLfx/Z3KIpfHRvm1iVHgQhb6wU4oByt&#10;87lNPRKBu+oZXoOmbbKTdRm5x8TYFs8batH+FrLPLH3LHI8TpY/NtXpCzaCkU5oYH4Ocuwx7PWGR&#10;Wx9EHRvj+ogtEKG3m+FaiOq1nxleObQiIZLLZJpeUElx+TQTy811kL32c3TtorGaD62OrFkHXCtD&#10;0VzKwbU4A3pQObn6xJaRQ9AGNGkkofKUDL7EgRQdn6Z/tpkTDzzEoQy5FO1TeWOTWW7vYjs7JjIM&#10;hW3ZW4EdMuHV5Z3jXeHRTxyoYYduWdL8/qN/bF6qqgq8/0On/0kQvWUBpCA6/SXLnC70g79uC1V5&#10;nf7O/rm2ix1jpxqrCmmGtYI+B6ANdI6eYwVsXjcqs21qC77GL6uUw+w9AawtT+0mf4upHWliy0O3&#10;1Z8Iu1T3lM4Ad4MLmMFpZjVZoGQ3brxiWhrqmOtUmy/+ty+b6+dfMS/9/Q/Y2DCBFiWP9ZL0X50d&#10;ZuYay70IRhdv+CoXF8TCuOk3ogSupXbFfUb9kLh+O8xTGGwRCNwc3HxugsVy3mmsZ/6HdoZ5zCgI&#10;EN9gNc2tlGA59AkCBsZGYFZws0xjqpjFv1NAVtEQ1JZpx8pq1MwDiNig/mcVeukbnfQyC+bJ7501&#10;18g4M5R7Mi7JZ8BZST/kXFozLkpZFz3acYCQfEqcAhp9ARyxLUoZsk0MYupWbtI4vRxYzKvkhLoh&#10;6hK1WyeSka6xWTOMofvAMscU6Gg2J3dZTYFpZWZTTCm8DwefZvy9yxh4SkMjD+8xVmF6QLUU7FJy&#10;6rUMjQ2hB4LNAKhSgD+bgmFqkg0ODFIlk9CWheKGWtC7HIuy1HHjOpkLOlER/nEwsGsaqzmsdjOU&#10;NnBriVYaB5iympfyV5xIzh0Tht6lrKz+UnOwSpvXyugCV0ZGpri2C1YvlA/xuLSm3gKr+vtgYRBA&#10;vkrMNwExquiJlwGWftIeMVdDYXOje8CENhA40mMnGfbbKV9z1tjuzgaR0sK48R9gdubJMf0dz5mb&#10;1TXcq5AgX/PxlgbQ3r/16BPftcq6Z779eGx+0Rm72DHun19KC1RDb/GhlSFWUEKSQWgqJX+QYYhK&#10;KK2bV++h9fYL3HzGto8ZQBWm5v27PQo9zTb9gxzktKjJls33i5ZO0NkFwS6Mm8n4FAPbWnP/Y580&#10;AWhB//i/vmr6r3SgE0Ef4oKXRrOdRrCkMTcSn4qJnCU7mCHtb9KwK36sYEb+bAEKvCgOb+PzQrgE&#10;to7Bc5sC4Yvx5upDqlCpNUcnxnlTuZmZv8SB4EUUFZDQxEm7wTB2mfJtGMXmTjZ0mqoWE+f1DnMi&#10;doGe3QzRf8AczoR0mY1g0EepmstN7mTQWkaAlPNmNxfnI7ZjNQoo3hZy53WY0XFiKI4kOsH8xUEZ&#10;5Kr1wXy2mTkYFUEQu3EG3LfHlsztSeZSnFPpoHYuoHU35VmFj4yHk1IrSForwVAK9Dw/NWZm+8OU&#10;kTbmQnVWAIhvFhnFpBFkTVm4AYnFAtdpjcw5RVMv3ZFAgGPHYECoxwLkWQK1HKbfkFeeD8HekcPH&#10;KCthaMCEmACVXKYnXOe1qWyv06HDnE5ZRJD+BFC3NozXATy07gvwfXF+jo0Q9Iyak8XjlPdILzRw&#10;VUm8SpUxhaHLDiOQwNGT9EP5XNcJVMHYnPXeMjewybrFHGwjAyU1B2lekoqHfzdXpTf+CL78XOPH&#10;J7CZnhuYhefAaKOsHPfZqxBvS/8/tsLbEkDWncV/Tn32O88+9ZVPRX7vvmr/+Gy87XJw/lRL2Q7D&#10;Ldix0Opki5VJAKRx2mbDiXNSSigjaIt0AqIi7yDDOQCBLG5u3gBSDyeNeqpd1E5UHZEDdepoYfBE&#10;5DbxB/mRQNusRI9D0/tw28fN4gdOmHM/ft78GHrNffF0U0Ug+TjNN4Fqt6DPZDbDXOCk36TMyAY9&#10;tPF8ZAi5yf/0xmRmp5khJuiLnnR6M07scnoJZ7NVYsxQe0cACiYgfUpnIzVmAboWL/2AMtBoeMJk&#10;cuPa4fMVOSrNreVs88y5W+ZKZ8hMM5dJ0Iflo3bNyyiCEcAC3QRbHShjGoDdfZSJDsrbTN7otc0l&#10;sBe2jOfGACshwzrT2YtUYqp8XpNOLzVHphlGRdvfP2UGZxjITiCHwDM7g9NeJWCFAhDe3z4OsDoy&#10;SkNNBfIUGPRrYpJM4NpJD8MBUUqZJhlCX2+XRX8RgdWHilbwyho3bOf1LivDVpaz4cFbCReNDQyU&#10;puNjExYVJwHBWFm6hiytWUycvkWORWO4/XNmkDlhzoPqZVNWK2MJZJllPpYLSCMP7GJ85LJ57UvM&#10;9iR6VFCpJ5WntheYXc8nDAo7NhU1hVxjD8HkYyPhMqtZrgyz4gTGRzvl+xCivw16qB2qg1wOpnwG&#10;w7mwZKqTY3AIyU7qy8i+AjNEUl1ZJIDTpG8uCFaWpYeSyc3v/v7b2QPtBc1rP2vwytdCZ8lGNV5n&#10;rDM05O/u6Q9UeJmKVxVz41McIEvIBUnZBknK4CQUW3aNqbgCyM7FtNk5PTg1iDQeSgGj3+r3xBRJ&#10;SF9TaTiH6lIU0BLkBVlQaiJRtn9HMHlkjtIEevPk3/5fM/f9Z00cKk8O5h7pAAb9Pb3Gf4zt4OVl&#10;1swmU/A7z0MXXoRSwd3i6HkhS957//uBkOlpuNgjQLc6fVW3SwpdVUcZATARY7gr37UFDgANU/Nd&#10;xRgOzZnLF66a3sGweTYKLMFJuM2veGYhwZFr1fZ29ouWcjgECN4jzKdKuHGy6PW0CTuhag1f7jQH&#10;60jqcNashrhZxM5YrMUiKDMnIGJOzKyboakEFk88JxsLuvK9xslz9hS7jI8Ssaki31SUus2D+Iiv&#10;A+KsYMK4OLNl8rmJGiF1LpE9pS2aARl0ko2PHTtizb/0+kQbikEYTuP1NZExZNelwaZuvB6Im5Ym&#10;iGslg/3CkiICgr5mZZEMNU2mWqUc5tACKMl1wF2j31GfI16eSjQvhv/K4pKcrDJTUwZb5mATzclJ&#10;2StDFNV04kvKbnh9PWrqm7TS5aAleZigP+p48YrpBUG8cDNqltI9ZguDz1h2icUNtLG+xQ3FpAww&#10;pQ5o/CHKRPkJbjBoXwPMWCeATG5ZMN+Vr2wTQT12Jp6RETr9uAWO6eb6Jx9vawb65X/5g2SjM2Sj&#10;g631/pml2OnugZh/dHYzUFtOwfzE7AAAJrRJREFUnc/ke2W613RfWjHNeAFUedLM/BiyX4RkudTG&#10;2fmwqzkBFUBpMICT/Eojc5FErBpcRZaseNMp44g6PkMiVSaBgbvGGzJNs1t99MMwGT5vLrinza32&#10;PnMRrpSTbBTo7jD+qY+Y3PsfhJYzbTamRk2BlRUJJPqgPJpPN4+zqPlICPb1Ot9Dg5wBSVKctQoY&#10;1kng5mnkAPJBSGMWtI4ocDyRZf6ub9KcuxYCrl7kkNDajSJzAPjVtUKmWRwxNZQkLfQQVTyWkz5p&#10;k5J0mjd8mvnYgBMKVCklJqOwonIXXg9O+qg8TDgw7Wfu0xcGfFjG0D/C0uSlDLPCYZMDhaqmNtcE&#10;XGSZ4ixTzXU8EiCzgaDZaZrn58KYx7PJgNlQaSWCQA4KrVIJ04coKDQcziFDCI2UOaTkD/kwCYrc&#10;mtc4rdJ7fW7Z3GQL+Qw9SCkBWlpThrZHWwUhAZOhbraHKbN4rWQXJ8hjNaWWACLRtaII47IopYSs&#10;1cIw0feosoiGRy1qjw7FPHzgSl3oxujxBEMPDbMwAKKyNjl42SE7meU118dp+n8yQsDAyh4H4sbc&#10;xEbJXWCrMEXJeVO8dYt534JpEhnW5zFl/KydQzgWo2dd9nHfSHqzGUy3ZcWKCmOUQvYzxGgE9lTs&#10;kcf/tw78f/bjdxZAekanX81GBFLo/UdL/N39Y21DY3OnljhpqylHwkzZp1FwatWgAkUezwUQM3Wj&#10;rjK9t/AGCifR7lF1qIfmg8CiXxBKR7JQ+7/7Nd5Q6jALXVNPo/rBTpmoxbV/8LGPmiVYPtd+egkz&#10;lNvm5z/6nvnQE180Dfv9+AkwzOQhwLV4PB6NMsDN/KqDPsweqIddzX4dAIgEWUmamqFx2BF43tkr&#10;WyjJgEw7b5shdky+zKB1YwtZM4409dB8bJQ2GaB5NZy6LjJNjQZ+NPweglXq08UtkCue8zpl2zp9&#10;TaG3CCEZ6xbJGhtA90ugb9HoAllm2IxOUTbOYHQPFI0+GhDAxfZsTBvJNvXllKfw0Q404JWGWCs2&#10;P2llixxu1mKyA74lmF+SVaIwQrhS9XV1VnZXualsMzHFZjkCSCYkBw74rJt4hYwRHhzi62Rmbnhl&#10;1sMnjkEh3OX1LQE9r9PXqOdxIZmooXxeB4gQ7DxOiZagJLRBGzpw4CDlWDbAAbMaZkOiPKn3EQKq&#10;0jGbqmE3O2GKP47KtbrBBE4cxKgE5gasiAEG0TciF1jW1WNmV9nsQb/jRDMGKYISmPfJRnvAe1yP&#10;eUsdzIhiglCzpDle7w7Bzf6pIAPyGMdwpLg4cWYnLYE8Jyd2+nO/Otvo7nrtx+80gPaezF4gQQei&#10;oDexl65P+Wc7o4EaZkcVVGYjAzfpatIpydymkoGcVJlafQjmzM2dA+gAOpaWxRufBWtabAIuCTe9&#10;VpWoXODW53v5xU2u0o50RJzh2oNzaYFTM5yY+fAnP2ve/5E/MN/4H18237vwU+O8WI+cQTT3LN5k&#10;JA3E5Y4UtWSXfEiwO8xJfBBPRTOBCAMdiXfNXsS2Apu5BIX/7LWzBM4sNwt9Gb1ZQSb+BARHKeVi&#10;BX/20oT7QJSqCRANcNeZja1voG9CsryeT0MN1J9b5DDFVShKaWwzKXfm0NP04ZMd1cxmDF8BAmeI&#10;tSaWIA1WR1k9OiJKIAnTWut9UGvIIpy6MnJZng+DzPGaQT6LGYrGuYlHQA2deU76DRjXsOe1EnOO&#10;G1PrV/Loo8Qi8XAjq1xWMMiDQaWaYHmpYzW32qZXSTAG6L550yrBVG6L21aCrZcYCDLBHIFRIGja&#10;XVTMpgkvAcJtx0E0PcW/ReAo02RxCInkW1FdieJlnefBsJzHctPXVJZVmDIoXLcnlsxz53vNy9CJ&#10;ZM64iBmJFDLZoJMOOxKWTKhKaZPMrGwIGOEJYoOl3bvyghD5dHYBTuUmPXFWRrCqcCfEzcPQdDoy&#10;uFwUO/34139tptm7V1/7+Y4IoL0nJTrQma+2RZSNwtGM02FmRzNzS4FGZhAO6v2xKBsGOq5iH0VP&#10;QB0v9/edFXIDfYLCgnuba0KgCFkTnEAvIiq/avXd5kjD0ldlElxQgREuNtmFo9jjUu/bKJuOfOCI&#10;yS1MN09ji7Q1PG9a1jPRaRQZef7YucHovjDNd5mZITYMdI+Ykt87QT3OXh/6mYHbQdOFxGKOG9zG&#10;zzg3ublp9N3Mp+zcZCWAHQ0oLxuQSBQrkEHmmA5z8mLThcw4mW8zaSBiHsqcvIoSs8bTXuDXPD3A&#10;+MAIrp5rNMOLZozteavbBDa+C6WY8pcDFdd6mf/gPlpHFmvkaxmbKxjNAxxERxGu5ZhaEE/LpQYU&#10;bRFAxIlIramlFQPMRSuTTIIaJigVFRQn7kb5yXOVb5wCRj+XAAnTBj95wW2TkSbH8KxjhjVLICor&#10;2ziQlL2U79XLCKrW3wt80aKsfQf2WwRPcdkkG1mnghB87mZuZQNeX+dQidPnDLIOx0GpV3nX+8jo&#10;2zAuFkzPxT7mVBj59wEWYHJpGFdo7abIvqV5acYNuulk7ldTxErMEno7rkMaGbprdDpY7XbE0si2&#10;Dq6tjQN2bnEp4nE7z8yvroZOf8lCh/duv9f1+Y4KIL2CV19USGVdJUPY1Y2d0+df6fW7CvICB/fV&#10;UmJ1WuiNp7TCrEXz4Gwxg6BUWZlh8EqJZn2o1OKXmAxJDRGUfbSFjkADh+LGY1INO8HhYrLNQl1H&#10;GIY2N/Tk2CAzDNjJHhgDH/0gSswK048x4NPPnEWJuWUOqy+AT2UjkGqwrOp69qr5x+gctrgM7mBv&#10;51DCFSDaagAEKQRlqiB4yygliuHPuSglNoHjV9D7LwErT1OG5SESc4Li2WEM5BM4ecDfNB1mngw6&#10;CGFzYGrFtA9NmoUEBE8OBp3iuSCKhdzIH4COcgA6Uhk9ozKthGjiplVS6q3RfAvi3YQ0ClBp8d6y&#10;s/Cjoyf0YGmsRb1zGjhSClXBRHC6HahE3VajLob45farViBp64NKXGULZSAF07Vr8Ar5d8orMO/n&#10;GpfDVhDzeYMDYgAGghtGQFFhMYEhJgHiSa7NHFlmruMGA3SYKKRyDar3PrZ53Exec2lRCTw79GQg&#10;h+39o+YbL541w5MMyBfjlHFxCMYchgzZc7eBwvGU8ODVVwX72+d41SyG93YNgd/ictyEY2vBLEdu&#10;aH9j/RkWwUZUEupDpZvb7aSv+drryjZ7z/mXP99xAbT35PbKOgXS/Sf3+8cnJttefKX7VEN9salF&#10;xDVNc//Si9OmqiYAMwGEjtAgFVEO8OZwuO/p3EU41e/V8YoUqr/Pgm2wsogrJ6dsYSlDPuewdTPI&#10;RznHBoGUUuLgPXcDiUJbgTHdfPwu8/w3/sb8rG/QHC1kAIgEQZLsl0P9Zg0Pu0zKFBd9Db8jaLBS&#10;glZTyglZAeRcQI2xiS/B0kQUNAgLpyqM493FJr0Ql0xuxCTyo3TKvmUCe2gpbgb6+5lb0BOsssU6&#10;DtpEebquHo/HOnLiblSudSZAhsrAkzpDrOpchG2AALl4eqtfGArdtEqhPB67gObcTlbVIFecNF2H&#10;PGBfsQTEBhdQEIOh3tvL/cShoAXH6i9LYUZICqDAkDFHNlQcB0ichptlBI58AIXErcnZCORSP1MA&#10;LF5QAAzMzEjrWyaAnAUxax9SIcEporAg6C2CMRvE0+FhOxyLwLJB1kYBa66/0GFCw+NmfDFhorOY&#10;K9LTpINMaoCdzuFQiOdCPRw7nyPNVFOieXIYftPTZGAREA4zQ8x3BnPzSmMguRFOkzNkt9DHP/Pf&#10;37RA2bsvX/v5jg2gvSe6F0hP0x/V1FfErl3t998euRU4uB9OGRLh6OBlq+nU/KdAk2sQGp2YKkd2&#10;YwnjCHwPQCGsUkMQqJZzJVBXzuLXXFh8HHgU+JgbSLX4Ko19YN8Beg8/9KEpaPeXWUcSMPVf+c/m&#10;h3/7PXP++Z+ZvMgyK9n3oXtJN/sH+0wNjXItwVnGjVXAja4FxCuobKc5Da+iG/I2MJs4Ug8qR/5z&#10;sl0AvpsM1VVe9seSzExWTGcEStAsmYEFUmsJeqxtse42IOK6WW/fYloaayy/gCyybMYa3gQ+WNPZ&#10;Hk54OHEgYDLR0I3e1NrCHGaLkggXWE7/NUAAHRge+gFlE23hU2klRGuYjJENbCsQoBj2RZwmXvQi&#10;SQqGOCzEYauv5XkToBv0bApQjQI2+T6VejVQb1wQdZWdZIYyAnN6gXK2hFmMPB3WGT2srkmGgQqY&#10;A8wNhF/prYTVzqrL2LbpYqh5luFmZGTMEgYuA40nKLsZWbMMDO86WxwVK0TYcriAZJxyuHgWr24e&#10;gAMQgH2qMINNrKiuJYJBzBmQ1ggjBvqZ3x4E2LvPXu/nOz6A9l7YR+mPvvNfPxE5dqzRj7XS6c5b&#10;I/6RsdnA0UCJhRJlUt/GRUqNMfzkZM2jLBKTYYcyY0sIHKWDGAsWAscblEVAyat7re4ghoH1zHiA&#10;azntkpR65ZgnggqwXDfK4DMIS2HO3PfIp83BU/cjpYBoCeP3GsDGRtq6qUm6zD4GkA1gF5ni5M3M&#10;mRUGnTaaWDl9ro8smqszQ+ZE60HWNFYBTdP2UG4EI8gwIojSZmBMQApdYPAXY+gbJ/iLPEWs32gx&#10;dzVDQWHQuQLru5i5RSEESu1hlXnGWDQMWRxTFCBvLQ2WUjWdQ0A2TmggrENFGUNlmAiqygyhW7cs&#10;pEvfq6xRV1trQeHKzB2dXdb3yKhDC6GbGhqtTDbP1H84EqatxNwQcKAImF7yimKeo4ae7VBz9Fi6&#10;sfX3hZRi01Oz1uzHxnA0F6Z3LibyDg9EU1gDP0ZyoW0UkWl8G2aXzCSWsTK5T9AXafGXFz1WJdms&#10;hixdQdB4yTguso8k9T1TGN8l02JeRgPFFSUR+t0zlK+R7cRO7O3INnv34i9/fscEkJ7043/290rJ&#10;IQIpdNf+agVQ27Nnb506AEO4oRq3UBrHyxeeNq2B/Qz/si1H0CVOYaAxC4FLU+NO70ExRxZiVsK8&#10;Y2ltw7hwrMnmBtECqzwn3mUYnKgb3uT0BONj5hNFyTpLJ7WGpDwXTUuTsQFihNhpE8abIYc5Swze&#10;mT13yxQ1Y5nkAGygj0qD5Hi4JUAjvGyud7FvZ5xSk4Z6CPRpfBZeAxsZlsU2p1coKco1hyjN7j1+&#10;EA6YA/YDNxSonJudrgcOtCB/WGBQuWqm5qcIcrh2ZAxL3s2MRTD0DD2NPlxocDRX0U2tjKFMM0jD&#10;r/JJqs+GugarXBW9SCTPgchtfiqd+QzCOPzTxOZI8HdjMMRjaysEUTazJFxgYTNnkTEXoQRp1cnt&#10;vn4rC9U11/Pvs9CY7DHFYJMazcp0kkwnKcEWSf4DIIeXrrJtbmDMjM6SOUAmhYwp0AugWjkom8sL&#10;7aYBIKTCw34gGn4nB6BcbJcpa2dXt4NA86Far88KGL1O5BJkmjevl9Fjvp6Pd1QA7b3AvUD69l98&#10;MnY8UBx7+fKgPzw8GjhysNWsbY2bjquzFhdOTbRuikJoH9QxaHJwICXzaF3jtsRhCeBSbsgyGmlS&#10;EIdbFpQSJ1QddP+EWYLpdBYQdgJUaX0FNSv19nZaDCUtIrLD9cZR4UF1i2lhY6VZmu7nPlwx2dTn&#10;tEFYxTKnoi9zOEHd2CDgLKk3P3rxGrMt9PsoZlfxltshEA7dxYJiJvYBkEatMcnAeLKMuU8+w0g3&#10;A1g17kM9XVY20AnvpjwSC1yqTvlbZ7FORjJo+QTosxfoWW6j3V03rRtcP1NG+dYEK11wdHeQeRQ9&#10;kbKTOGd1dXDPyEgJDpIeZOl2EKtsBrDi82n2U1iMEQqvP3jrptpIeqNCKzgLyCwq3UL9AzyOA5QL&#10;1BFTSJVpdC/mct+Q6WadZogsO0kQjFPObiCmSlIpJAjsYjJNWRHoHFB+KeyHYrJNEZkmAzh/cgyv&#10;hzQTzCwsi5X7iiJAQmf4m9Cjv2GouXd/vJ2f35EBtHeBPvvnf2eVdUcOtfqXYpun2zt7/A1N9QE7&#10;upk1Tk9Ym2QUSilmPQoI5pUcXcLkuHm5ubXzZ2l2DKvfahpWFvNyg+DSb6lA5bW9nY6HPw2syqSb&#10;1y9AZZG5Bw9L1sjKiPPG2839n24zi6xVDN2gd4XLB5OKf2C3dCQiSXg4+lB/2AvskEejrOrAY415&#10;yMN4ODewOqUY7ziZpiSXR0wtfLQclmytgKJJXDaOVW0xGaultZkBILa3ZJvZKWDvzXFrhlWBHLuE&#10;kkmw8DwwfAQ60Q00Sbq59x3C8JHH3eSQUPaJ9rJfiBveB8nUQ8ZVEAmNm2WWJMROKVeETLkBZZGd&#10;dfrPYQul2U82fV1FVY3VRy4BT89R1sVB3SQz0EJgmWTGNtPp4VbMD8/fAm4m0yxiqbvEmhL+HQkm&#10;05nt5OMNWAlnr9EPEOPEOgubsjyuu8wjJQEJx7Yp0UysprKO8owZTTI9wpWMPXoHZBou0K/8eEcH&#10;kF7RXjZSWdfQWO8fGg63ATidOraPDMFJvcZE/PLF86YpgIF7KeRETyFBILNH0Dma/gW2HmzEmpEN&#10;5xFUu/C3bjx9iI9loXkAArOUcfK2S0J3yKJm3yQ4vej289hF2olX9NImiliGoNI27dBUQO/cHeAy&#10;65CI8Byw7Ml7T5ijDz7MQNHFbp9ezDzYVeqGVkPPIeAjGu63soQl/1YfB19sHgGaaDQ5ZEXZYKlB&#10;z6TcLGL2s7qKldPFC/R7UoruomAVSNUVQFrDKH2Mg0ymck5CPhE203jtXV1dfM6wvu6Eyu+l5CtA&#10;NAc4Z/2dgscJfcbBNWmgF9IcKHw7zMCXzAhgYieoy0p8HC7p5vrQOJSmG2aAwbZmNFPMwOIqmUFw&#10;sDszGUD3PlFoeL7lTtA/NDcleVlomTbYpBc1/SY36MrOjnlLXL8ImvQ7O2ism+PV/7zjA2jvxewF&#10;0jcp61YWErEL10P+irLqwP5WLwt4MRS8fg5BFwHEzetkSj4DDKtSLTY/jBRgHIpMORkHVjconWYn&#10;4s5p35EyFxUNiUtwKjA5iBajIMgONlNef8DEpkdYIT/FkE5UImZPTCxoMgikV+dQ3KhyAp3nNP/Y&#10;Rz7KjbOAQ9CaeQBoPEEGmJ8ZMROUaZrE1zUyiATIWOeGnQbaVQ9TwKyovMxH5vABhiRBtNjYDbwc&#10;6usBQYMOc/AwQU55ypxKmWZocMj6LIP5fQcwGuF7VILpOSwsjVggipSi6ocs7hmD3nnciqLDt0Eu&#10;tb6R5+CFBEa2myfbWM44oHB+/MJzGHAuAatHmM08e77bdBNUoUlgMJ4n9mYkbbI8lJ1cZl1l9IS+&#10;EptpQE9UijCvEFic6hmzw1XTiws+lzjW6quPsOGJTJOMcKDd0Zlm7z577ed3TQDtvbA/oaz7ASTV&#10;Uq/fPzUZa3v23JVTRw+1QvFgvoAKVpkmlx5Dm6gLIU0lKDWmJsLGxTwpg9JrE4hXjXQGSFmS3YLb&#10;9EVac6/ST3OjdLyguU2IL4ijNX4zhC9ckt6I3ERGE41IgJ94c4AE/IzQvWDwFtD4PoxDGPyh8FTv&#10;0n39imU64kblqZt5k7Jw4PaA4tWa+MvSSr2JehHd6Odffslq/tXT6Ndd+/bz2YmYLGIJ+Ww03fqz&#10;HkvOnrKa0mIswduST2suVFdTZ/VFgqA1F5JhRw7ecB7g7draWosZcDs8DK8PwzGCxV1WSW/jJkDt&#10;MASmTeel66ydj5ooMPI0tKIFyrg0GOTScWmBb4nTjo4GzzgX19eVxcoW/K9x7NH+1eDIaLDc7ooV&#10;lxREGN3uBk3G1jsyaPbuNX1+1wWQXtSjr5JUf/rtL8S83tzY9Y4ev7uwMHDoYCND1xXT033RLM8i&#10;PwChImVYlJVmoGRtK5MV0joy8TyOyASoXFlVK/t68OvmxJfjqrKRSJSFZDODHdfq/Ci1Hn4OyXUC&#10;iMAig8nMnD+wO4neJj3fhIbGzGf+zSNkAhx1bgwiRCszxw4dIJvsGsnPjE0QmJzYDDBLlRko6VZW&#10;YBUzU1GTvg5dZh9BUQD9RlJlqWEjyMVlQFIEbeUAhvcaWkpQJsutUCjIY7PPhznNcaQBgqW3mONo&#10;NeMA5aAylZC6Q5jy6/v0eCHmRaJB1dbXs0cJVgBwvvqY8x1hc70/anqRfC9xPSR8kzdBkuekAWet&#10;rcfS0TRXlhkf+pwCbdEm64mMOomUom87EfQW5If8VSBo9DRbBM2dgJ7pPnkzPt6VAbR3YT7y2f9j&#10;CfjuPXnQH+qJnn7mhW7/3X57oAySZZTptVYaaiq/gn/BJmWISrcEyJ16hzwfmYAp+dhEr2lsqjMP&#10;PnTKBDsumchwt1UulXgrQJPkb4cFMKYmog0pQ2VyWiuIdDNmYUI/Bps8ybRengnqT+w2H5PzMBLp&#10;G/Rou6aKQsncIFEyiO+81WUmKN9yAT/cDCmbQOhcIFWLQO4d19tR7GLDyxxEAVBf38hMJt0yVLze&#10;gVEG/UkealAhcn4/NzO90DRONZc6O6xSTn/2EVSitoTJPp2dnZBptVoGki7SgAyoNLMwqZ997nkT&#10;xOxkGMh5GK7yYrrT4PoN4RXL4jhAAHOnBkiflZTDx/NGCBobS7CQkBCY16LbQU9WJj1NAXB8foQL&#10;cYYlwKHTn/vdQ85798Wb+fldHUC6UHsCPpSwoYbWHP+FS31tyZ6xU/e9r5WSB6dOHDiluJydvACd&#10;LA7PDX+CqQFTXnMQGNkDbV+oE/OYhnvYhwPKxs0PMMTCKY9Zpk/YgPCYxCMhSQZJMrvZSl+FHU0W&#10;2kDLwlLdwb5ePNPIAhgVDjGUFSqlMquuCXMPmvsENCBlgJt8n+YrDdzI9xw5ZpWRMmCcio6YPrIK&#10;KDu7SwMWe3pLeiO0UVPDowwsIww33YjQjkMahaZD6SnzwhFMS6angfOh4AQOHLEyq3qhvtuD1nOo&#10;R53bykaERbzjJhZj5lzflLkYGkAewCAYNsTGBicISGYOkvWCTURrbJPDMsG0BGCVF8RQhLJdPAvT&#10;woTHTMHb602sBt32/FBrpf1MTnoWkCSk0jtkVqPn8lZ9vOsDaO/C7QXS97/+OcgzJvbKCx3+ijpv&#10;4FADqBxwdrAb134+M92koQ6zqW2FkskBaID3DYCCPqRXkTRCJEr1EXMMN7eBaC2IAURKfDIJyfhr&#10;C00TqhceGTHvq20CJIAWw8xFq0uczKXGcRDt7LhIrwKTgACoKq9g56efYSksYlAylUriqhXCvVN2&#10;0Kp5KTsvXoG6RHmYT9YoKfTQ9JfyPTCtKflu3sQSmNKpEKtg0XOUiSYACNrb2y3X1RwyV20AtjmZ&#10;TbtWf3gxZC71vcT3AJnD9F6EtJoF6TWTUm0bCYQLQV9LLf1RYTnMALspZOO6MxswhYYwPAoqadKC&#10;GR5PrKUik1lNwZmlje3QY0+8PlmAdYHfgf95zwTQ3nvzh1/81rNP/fXnI3ez0vnircG20aHJUydY&#10;6GTLJpPAP8uDBLoM5b+/t5MN3FgAQ3hEB8aHqEDcMvRJCoYcqDEbTP+VddS/0PjQB4nIKgibT/RB&#10;KwwnwfXMQ6f+FSVXLirLGfhnETJDO6WWwxy+64ilmVEGmiOgBrq7acozrGVSXm5+cdpW6VvGgYiv&#10;XLlCSZZvmlvqTRF8vxyQsThBo8XGXV1BQIhtdv8ErPJsfnaGQSuqTkrREswoT95zL0aQeTT/cXNp&#10;cNJc7+syHf1odBJJi+mdjgMpZne4t2KyGB/BhDHHtDQXWpSaIlgBdlFtyLTTvN45k4R/lharrajd&#10;hZ3TtyPTq/bY4196d5Zoe/fNP/f5PRdAuhCPPfENixKkbLS1uh27fO2m31fuCvhRbeYxY7FhCdUT&#10;vGqZd9z3vnsw0yi1qD36WZmbA0vR02Qh/GLbHv+Ti6l8EjRfUiBZH2SjFWZQOQwbb8FBy0av4sYt&#10;x+f1mfqaegLMWPMd0WnEVSsu9mC9hIE7tlGbwOEXXnkZ2BfGMT2KMtT7T95n9VE2XHZ6QPWGhwaR&#10;JgDJeyrM/n13WbOam7eC1iDYQR9UUtNkmuCfrZBNnsPp5+rNHjMi1erypmUFvI2h/wYM8m02g2us&#10;3IopfjUzmjqGw9LYuFBzZpBdheLNbGUFi4o8scoKmM70NJwREZjrsUd3r+Pu632P/vc9GUB777WV&#10;jb7SZmWj6Hj09PmrIb+/oTFQV10IVR8hV+c509x6nFKqhMBAsoCCNZuGWSiWkDhpXbcIGOUchY3F&#10;teMUV7aSbEILmDMBDxoaG01JMX7Ya/QtzJ8iEYzmCS7Z3R46fADQARtcstAE9lBjwW6YBhtkk31W&#10;T6NsI67bPJmmNzqOvdcCSFmtuRdX1bl5dpYidY4O420H9+/g0YPGTnk2B6IYisyYSy+eN5fxP1vZ&#10;Ys0LPdkGvgxJHisbyNmZNo+mBtlGC0HNzMiJYFH+ctsMiOfgtJF0Laazq9AbKchOt4KGE+JdhaDt&#10;3Qdv5POrx+UbeYh3x88+9ZU2P5ZLeHr3tREKp06ewNoKCss2Rorac+QpqeQGZEfpeBegw6Z55ON/&#10;iiHHsrl94ztWAIi9IJa0MpEVQKBxA+Eps7rlxKb2bpryZTJb0lRgnyQ4uoA+RRsiXn7lnBVMThA0&#10;bYcohmajOY82T0+xQfzKlUvGRe/i8+JpwGwmx5FvurpvmsU4m7oJ6NLS/ZbBBho+0x7sMa9cv2nC&#10;mJZMoqvh/9Z28G3KSQ1nMylRW/B8q0fP1ARK5oGlUGJDeEfQr6yyPCsOlYb+sKSibDfTwHROfw8A&#10;AW/kDk4F0Guu3tNf+9TDc/M7bTe6u/2VlRWBgwFcOKGjbDJ/yYTTtp1cZXfOtjn1sX9HJmLPz6W/&#10;tLhoOxA1d0V8DFsp8TLxFOvpi5iB8SXziT/8NIhXA5wybK6YM6ksmmDloowF/S0+slMZQUWZSNln&#10;bRzg70cAHyRs2xdg7fwcvQdfWwRdU3YK7L+LNY3laJcS5mo4DmlzyLzUHoJOlG55v8n/THOa7O01&#10;3DaZB+VDoUH52lTtNfkAA8XA2Zs41yyzb4iP4JoNKk2BI8LwFWMNBU3m26qpec1b8I76YyqAfsXb&#10;9Z0vf8Kf48jwj4wvtY1Eo6dOHt9nSkDBNhJLwNVsRkO2fc8DjyFSazDtz/9PiJW7vZAUsZKVZ0L7&#10;ZwpEpkCU5io3bZ97wvT0BzFCCeOFZrfmM2XQc8QcyIfZrdnKi3hfa5O5tjkIfSsp9VhGgsMMTN2U&#10;kEVM+Ivpn8QW74LgeeFqB9u6x83gPPtaqRrXLShdHtGSR6yYJhjmtUU5MANgO9PTFOXyjJBySGK9&#10;ijyANz5WVFUaoblDiLarqTn9xHsTCPgVt8Bv/aVUAP2aSwWT4eH5hcW2Z37W7m+sqw2cOFRLdYc8&#10;m3lKXetJ1qt/yFx+7m8seDkD6k42dG9x0iQQkwapBy/pKMNIP/tP65tq8S8osfalij0tJ6ApVpaM&#10;hG9bA92jx++mFDRwzyasx9M6j2Z/q2lo2mfNZXqQeV/vHzM/vxZEvYlHHJShDX4gHX81g0zDzmzK&#10;hRt+M77jLWxP8DgZbkLfEWtA6+3nsXDipcYqc3Ij2Q7bbtCkyrNf8+7/dn+VCqDfcJ2e+son/AWO&#10;Av+NzpG2gaHwqYc+eJhyC2thSJUfO/1Hpv/WZTPU38NNjCQAwwvLykmkUoJocATV6cKmafv8nxI8&#10;hVr8YF544aw1ONVSLWUh+ToLxpYiNAt7qZLySuP2sIIRpkF/eMT8/Pwrpj8C2XORzJdIp7nHcBGA&#10;QlIMgRl+N2K40iLTyOqYSoKmACPGPFibCZjQA4ubwZKstNh2jjPiyUmz5AHbmXeGEO03XPZ3zF+n&#10;Aui3fKt+9M3HH05LprU9d67Pz48ETt6z33zkww/gpFNqnn/uabbaTcJiIPtA4dkhC5FMWE2ybq6x&#10;TPePPvM4bAYYDgtTcNOOMRR1gXTNYps7S8YZs/baHDh8xGr4IzMxMs2o+RmZJswSrTggs4aqSYa4&#10;WTigmvg8A84tU4d7a2tDpalBX5MHQZYVWKyIjJnx+LqVaYqd9kiBw46CE5+AVKb5Ld/lf/m3pQLo&#10;X3DNnvrq5/0Z2xl+6AanX750y19b6wv8hz/7L9B9ukzX1R+ZdNxEZdohtoK0Q+t4t333+2fNv/33&#10;/9G0+H3WwPUSA1HwCEubVIKeyF1Riwn7rHn+3AX2nY6y7XoG6yu8EdLsyCuyTRwL4PjyvCln5UgT&#10;5hp+bH3L0NW4c5KGjYzsAYphkTulVxF0eipD8OnObCY3mNNkxFI9zb/gzX2d35oKoNdx4fYCCWfQ&#10;tvS8mlOPnrrXDAWfNdsxxDEwlIXCoRjHvqnYfP2b/2A+89knCCoWSSHiO3bv/XgmFJFdYEbD0v7+&#10;lX7ABUwNWfVLu4J4E0ACiFromR27rlqMAv1s4q6GEZ5HUGprwTqOnD0rsV31phOv7hyPBTtvZ2xj&#10;gp4CAl7HW/q6fyQVQK/70hlz9skvPJxMS2+72j7gh74TCDSzpkNmIEgHJJPIyfOY7//wgmnZf8z8&#10;68fbmAltmB+9cMG09w2bwVH8o2ECzMNytqQP9E0rDEYRqJom+pn9eFpX8QcP6Fkej6XH1IJhPoLx&#10;vJKQ1wF6trVL2kz1NW/gTXyDP5oKoDd4AX/+1Of9+Mz6r3bcPj01PuDfd/AoGyZcZBF8tZFgXwqO&#10;ml7YAs6GY+b67TFkARmsV9zta2Rt61oas4KuCq5cMyviW6uRUjNvymWPzzo0nMlJNEtiBaSlxUqK&#10;8yP2vKwz0IfINBYd6Q0++9SPv9ErkAqgN3oFX/15PBn8jGP83Tfa2/jSqUcePG45/SwkHeYvvvUD&#10;s1VyyKw52AFK8KyK1Q3PzIcO6JHSJO40LM9yJIwTKYRte4mdQosmuuy2gqauSv5nyTPsGorsgKDd&#10;yQYbb9KlfEc9TCqA3uS36+yTn3t4aGyp7cq1fn9tdSBw9LDP/MMzPzHtwyyWgmlQ49kyfp/LHMD/&#10;IAcRXpbDg6n6Djy4mJ5JkFlqrMjjiuRkZ6WC5k1+b96Kh0sF0FtwVZWNHIXF/mBftG0sHD3lq6ky&#10;L98aNR/44AMsuWKpRHINprN262xB9dkMOuybMWd52a7/GQYbjsx1Mk2qRHsL3po3/SFTAfSmX9Jf&#10;PODPnvxPjyXTdv78r771fEtwYNg8/sefMiUFW/hHs6Q3Q151presxvO1jPS0Pix9lh/7k7+89ouf&#10;Tv0udQVSVyB1BVJXIHUFUlcgdQVSVyB1BVJXIHUFUlcgdQVSVyB1BVJXIHUFUlcgdQVSVyB1BVJX&#10;IHUFUlcgdQVSV+B3dQX+H0783mQLLuHvAAAAAElFTkSuQmCC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0lZgZ5QAAABABAAAPAAAAZHJzL2Rvd25yZXYueG1sTE/LasMwELwX&#10;+g9iC70lsuLELo7lENLHKRSaFEpvirWxTSzJWIrt/H23p/ayyzKz88g3k2nZgL1vnJUg5hEwtKXT&#10;ja0kfB5fZ0/AfFBWq9ZZlHBDD5vi/i5XmXaj/cDhECpGItZnSkIdQpdx7ssajfJz16El7Ox6owKd&#10;fcV1r0YSNy1fRFHCjWosOdSqw12N5eVwNRLeRjVuY/Ey7C/n3e37uHr/2guU8vFhel7T2K6BBZzC&#10;3wf8dqD8UFCwk7ta7VkrYSbEYklcCauUNjGSZZwAO0mIU5ECL3L+v0jxAwAA//8DAFBLAQItABQA&#10;BgAIAAAAIQCxgme2CgEAABMCAAATAAAAAAAAAAAAAAAAAAAAAABbQ29udGVudF9UeXBlc10ueG1s&#10;UEsBAi0AFAAGAAgAAAAhADj9If/WAAAAlAEAAAsAAAAAAAAAAAAAAAAAOwEAAF9yZWxzLy5yZWxz&#10;UEsBAi0ACgAAAAAAAAAhABJSs9kjUQAAI1EAABQAAAAAAAAAAAAAAAAAOgIAAGRycy9tZWRpYS9p&#10;bWFnZTIucG5nUEsBAi0AFAAGAAgAAAAhACVRf2JOBAAATQwAAA4AAAAAAAAAAAAAAAAAj1MAAGRy&#10;cy9lMm9Eb2MueG1sUEsBAi0ACgAAAAAAAAAhANBxfE4z5wAAM+cAABQAAAAAAAAAAAAAAAAACVgA&#10;AGRycy9tZWRpYS9pbWFnZTEucG5nUEsBAi0AFAAGAAgAAAAhAC5s8ADFAAAApQEAABkAAAAAAAAA&#10;AAAAAAAAbj8BAGRycy9fcmVscy9lMm9Eb2MueG1sLnJlbHNQSwECLQAUAAYACAAAACEA9JWYGeUA&#10;AAAQAQAADwAAAAAAAAAAAAAAAABqQAEAZHJzL2Rvd25yZXYueG1sUEsFBgAAAAAHAAcAvgEAAHxB&#10;AQAAAA==&#10;">
                      <v:shapetype id="_x0000_t202" coordsize="21600,21600" o:spt="202" path="m,l,21600r21600,l21600,xe">
                        <v:stroke joinstyle="miter"/>
                        <v:path gradientshapeok="t" o:connecttype="rect"/>
                      </v:shapetype>
                      <v:shape id="Text Box 3" o:spid="_x0000_s1027" type="#_x0000_t202" style="position:absolute;width:48006;height:19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8BxwAAAN8AAAAPAAAAZHJzL2Rvd25yZXYueG1sRI9BawIx&#10;FITvQv9DeAVvmm2VoqtRWkWseBCtxetj87q7NHlZkqjrv2+EgpeBYZhvmOm8tUZcyIfasYKXfgaC&#10;uHC65lLB8WvVG4EIEVmjcUwKbhRgPnvqTDHX7sp7uhxiKRKEQ44KqhibXMpQVGQx9F1DnLIf5y3G&#10;ZH0ptcdrglsjX7PsTVqsOS1U2NCiouL3cLYKzKYYn4LfDU/r4203Lr8/zDa2SnWf2+UkyfsERKQ2&#10;Phr/iE+tYAD3P+kLyNkfAAAA//8DAFBLAQItABQABgAIAAAAIQDb4fbL7gAAAIUBAAATAAAAAAAA&#10;AAAAAAAAAAAAAABbQ29udGVudF9UeXBlc10ueG1sUEsBAi0AFAAGAAgAAAAhAFr0LFu/AAAAFQEA&#10;AAsAAAAAAAAAAAAAAAAAHwEAAF9yZWxzLy5yZWxzUEsBAi0AFAAGAAgAAAAhAI7NLwHHAAAA3wAA&#10;AA8AAAAAAAAAAAAAAAAABwIAAGRycy9kb3ducmV2LnhtbFBLBQYAAAAAAwADALcAAAD7AgAAAAA=&#10;" fillcolor="white [3201]" strokecolor="black [3213]" strokeweight="1pt">
                        <v:textbox>
                          <w:txbxContent>
                            <w:p w14:paraId="65F7E754" w14:textId="2DBEAD89" w:rsidR="00BE2952" w:rsidRPr="00BE2952" w:rsidRDefault="00BE2952" w:rsidP="00BE2952">
                              <w:pPr>
                                <w:rPr>
                                  <w:color w:val="00B0F0"/>
                                </w:rPr>
                              </w:pPr>
                              <w:r w:rsidRPr="00C7116F">
                                <w:rPr>
                                  <w:color w:val="FFC000"/>
                                </w:rPr>
                                <w:t xml:space="preserve">Communication &amp; </w:t>
                              </w:r>
                              <w:r w:rsidR="00812745" w:rsidRPr="00C7116F">
                                <w:rPr>
                                  <w:color w:val="FFC000"/>
                                </w:rPr>
                                <w:t xml:space="preserve">Language </w:t>
                              </w:r>
                              <w:r w:rsidR="00812745" w:rsidRPr="00BE2952">
                                <w:rPr>
                                  <w:color w:val="000000" w:themeColor="text1"/>
                                </w:rPr>
                                <w:t>/</w:t>
                              </w:r>
                              <w:r w:rsidR="00812745">
                                <w:rPr>
                                  <w:color w:val="000000" w:themeColor="text1"/>
                                </w:rPr>
                                <w:t xml:space="preserve"> </w:t>
                              </w:r>
                              <w:r w:rsidR="00812745" w:rsidRPr="007D4A85">
                                <w:rPr>
                                  <w:color w:val="ED3832"/>
                                </w:rPr>
                                <w:t>English – Language &amp; Communication</w:t>
                              </w:r>
                            </w:p>
                            <w:p w14:paraId="6B75A0DE" w14:textId="1ECD6A8C" w:rsidR="00CA4B20" w:rsidRPr="00BE2952" w:rsidRDefault="00CA4B20">
                              <w:pPr>
                                <w:rPr>
                                  <w:color w:val="73F43F"/>
                                  <w:sz w:val="13"/>
                                  <w:szCs w:val="12"/>
                                </w:rPr>
                              </w:pPr>
                            </w:p>
                            <w:p w14:paraId="55D2D68B" w14:textId="14DC7206" w:rsidR="002B10A8" w:rsidRDefault="009714BB" w:rsidP="00194A4D">
                              <w:pPr>
                                <w:rPr>
                                  <w:color w:val="FFC000"/>
                                  <w:sz w:val="16"/>
                                  <w:szCs w:val="16"/>
                                </w:rPr>
                              </w:pPr>
                              <w:r w:rsidRPr="00B72FB9">
                                <w:rPr>
                                  <w:color w:val="FFC000"/>
                                  <w:sz w:val="16"/>
                                  <w:szCs w:val="16"/>
                                </w:rPr>
                                <w:t>The explorers this term will use songs and st</w:t>
                              </w:r>
                              <w:r w:rsidR="002B10A8" w:rsidRPr="00B72FB9">
                                <w:rPr>
                                  <w:color w:val="FFC000"/>
                                  <w:sz w:val="16"/>
                                  <w:szCs w:val="16"/>
                                </w:rPr>
                                <w:t>ory rhymes to engage themselves. They will shar</w:t>
                              </w:r>
                              <w:r w:rsidR="00B72FB9" w:rsidRPr="00B72FB9">
                                <w:rPr>
                                  <w:color w:val="FFC000"/>
                                  <w:sz w:val="16"/>
                                  <w:szCs w:val="16"/>
                                </w:rPr>
                                <w:t>e the weekly books with adults, developing their understanding and working on their early comprehension skills. Pupils will also speech and language and other communication aids and plans to support their communication</w:t>
                              </w:r>
                            </w:p>
                            <w:p w14:paraId="3F115598" w14:textId="0FAB82B7" w:rsidR="00B72FB9" w:rsidRPr="007D4A85" w:rsidRDefault="00B72FB9" w:rsidP="00194A4D">
                              <w:pPr>
                                <w:rPr>
                                  <w:color w:val="ED3832"/>
                                  <w:sz w:val="16"/>
                                  <w:szCs w:val="16"/>
                                </w:rPr>
                              </w:pPr>
                              <w:r w:rsidRPr="007D4A85">
                                <w:rPr>
                                  <w:color w:val="ED3832"/>
                                  <w:sz w:val="16"/>
                                  <w:szCs w:val="16"/>
                                </w:rPr>
                                <w:t>The adventurers will continue their work and continue to develop around the reading and writing skills. They will follow the RWI scheme to develop their phonic knowledge. We will be also answering questions on the weekly texts building our comprehension. In addition, the adventurer’s children will be learning to write factually and creatively using descriptive language.</w:t>
                              </w:r>
                            </w:p>
                            <w:p w14:paraId="610E182E" w14:textId="77777777" w:rsidR="00194A4D" w:rsidRDefault="00194A4D" w:rsidP="00194A4D">
                              <w:pPr>
                                <w:rPr>
                                  <w:sz w:val="16"/>
                                  <w:szCs w:val="16"/>
                                </w:rPr>
                              </w:pPr>
                            </w:p>
                            <w:p w14:paraId="6305D3FF" w14:textId="37F3168D" w:rsidR="00194A4D" w:rsidRDefault="00194A4D" w:rsidP="00194A4D">
                              <w:pPr>
                                <w:rPr>
                                  <w:sz w:val="16"/>
                                  <w:szCs w:val="16"/>
                                </w:rPr>
                              </w:pPr>
                            </w:p>
                            <w:p w14:paraId="41C256D0" w14:textId="77777777" w:rsidR="00B72FB9" w:rsidRDefault="00B72FB9" w:rsidP="00194A4D">
                              <w:pPr>
                                <w:rPr>
                                  <w:sz w:val="16"/>
                                  <w:szCs w:val="16"/>
                                </w:rPr>
                              </w:pPr>
                            </w:p>
                            <w:p w14:paraId="03B5038E" w14:textId="77777777" w:rsidR="00FE25A6" w:rsidRDefault="00FE25A6" w:rsidP="00194A4D">
                              <w:pPr>
                                <w:rPr>
                                  <w:sz w:val="16"/>
                                  <w:szCs w:val="16"/>
                                </w:rPr>
                              </w:pPr>
                            </w:p>
                            <w:p w14:paraId="052CC1FA" w14:textId="74C274C0" w:rsidR="00194A4D" w:rsidRPr="00194A4D" w:rsidRDefault="00194A4D" w:rsidP="00194A4D">
                              <w:pPr>
                                <w:rPr>
                                  <w:sz w:val="16"/>
                                  <w:szCs w:val="16"/>
                                </w:rPr>
                              </w:pPr>
                              <w:r w:rsidRPr="00194A4D">
                                <w:rPr>
                                  <w:sz w:val="16"/>
                                  <w:szCs w:val="16"/>
                                </w:rPr>
                                <w:t xml:space="preserve">Read, Write Inc is the scheme of work we will follow to learn our letter sounds and names, word build and support us in learning those ‘tricky words’. </w:t>
                              </w:r>
                            </w:p>
                            <w:p w14:paraId="05EA362B" w14:textId="77777777" w:rsidR="00194A4D" w:rsidRDefault="00194A4D" w:rsidP="00194A4D">
                              <w:pPr>
                                <w:rPr>
                                  <w:sz w:val="16"/>
                                  <w:szCs w:val="16"/>
                                </w:rPr>
                              </w:pPr>
                            </w:p>
                            <w:p w14:paraId="67AF374B" w14:textId="70A53AEA" w:rsidR="00194A4D" w:rsidRDefault="00194A4D" w:rsidP="00194A4D">
                              <w:pPr>
                                <w:rPr>
                                  <w:sz w:val="16"/>
                                  <w:szCs w:val="16"/>
                                </w:rPr>
                              </w:pPr>
                            </w:p>
                            <w:p w14:paraId="0DD22935" w14:textId="52839604" w:rsidR="00194A4D" w:rsidRDefault="00194A4D" w:rsidP="00194A4D">
                              <w:pPr>
                                <w:rPr>
                                  <w:sz w:val="16"/>
                                  <w:szCs w:val="16"/>
                                </w:rPr>
                              </w:pPr>
                            </w:p>
                            <w:p w14:paraId="1D1F0766" w14:textId="77777777" w:rsidR="00194A4D" w:rsidRDefault="00194A4D" w:rsidP="00194A4D">
                              <w:pPr>
                                <w:rPr>
                                  <w:sz w:val="16"/>
                                  <w:szCs w:val="16"/>
                                </w:rPr>
                              </w:pPr>
                            </w:p>
                            <w:p w14:paraId="3B2E0C93" w14:textId="77777777" w:rsidR="00194A4D" w:rsidRPr="00194A4D" w:rsidRDefault="00194A4D" w:rsidP="00194A4D">
                              <w:pPr>
                                <w:rPr>
                                  <w:sz w:val="16"/>
                                  <w:szCs w:val="16"/>
                                </w:rPr>
                              </w:pPr>
                            </w:p>
                            <w:p w14:paraId="2D109A19" w14:textId="6FE0199F" w:rsidR="00F52610" w:rsidRPr="00F52610" w:rsidRDefault="00C7116F">
                              <w:pPr>
                                <w:rPr>
                                  <w:color w:val="FF0000"/>
                                  <w:sz w:val="13"/>
                                  <w:szCs w:val="12"/>
                                </w:rPr>
                              </w:pPr>
                              <w:r>
                                <w:rPr>
                                  <w:color w:val="FF0000"/>
                                  <w:sz w:val="13"/>
                                  <w:szCs w:val="1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Literacy Websites English Icon - English Class Clipart - Free ..." style="position:absolute;left:20116;top:10557;width:8636;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AmhyQAAAOAAAAAPAAAAZHJzL2Rvd25yZXYueG1sRI9Ba8JA&#10;FITvBf/D8oReim4qUiS6iihioKVQFcTbM/tMgtm32+wa47/vFgq9DAzDfMPMFp2pRUuNrywreB0m&#10;IIhzqysuFBz2m8EEhA/IGmvLpOBBHhbz3tMMU23v/EXtLhQiQtinqKAMwaVS+rwkg35oHXHMLrYx&#10;GKJtCqkbvEe4qeUoSd6kwYrjQomOViXl193NKMg+P87LNjscJ+9bl5869307v6BSz/1uPY2ynIII&#10;1IX/xh8i0wpGY/g9FM+AnP8AAAD//wMAUEsBAi0AFAAGAAgAAAAhANvh9svuAAAAhQEAABMAAAAA&#10;AAAAAAAAAAAAAAAAAFtDb250ZW50X1R5cGVzXS54bWxQSwECLQAUAAYACAAAACEAWvQsW78AAAAV&#10;AQAACwAAAAAAAAAAAAAAAAAfAQAAX3JlbHMvLnJlbHNQSwECLQAUAAYACAAAACEAUZAJockAAADg&#10;AAAADwAAAAAAAAAAAAAAAAAHAgAAZHJzL2Rvd25yZXYueG1sUEsFBgAAAAADAAMAtwAAAP0CAAAA&#10;AA==&#10;">
                        <v:imagedata r:id="rId9" o:title="Literacy Websites English Icon - English Class Clipart - Free .."/>
                      </v:shape>
                      <v:shape id="Picture 29" o:spid="_x0000_s1029" type="#_x0000_t75" alt="RWI logo - Valley Primary Academy" style="position:absolute;left:40687;top:13861;width:6985;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dNxQAAAOAAAAAPAAAAZHJzL2Rvd25yZXYueG1sRI/RisIw&#10;FETfF/YfwhX2RTRVl0WrUURRfFX3A67NtSk2N90mW6tfbwTBl4FhmDPMbNHaUjRU+8KxgkE/AUGc&#10;OV1wruD3uOmNQfiArLF0TApu5GEx//yYYardlffUHEIuIoR9igpMCFUqpc8MWfR9VxHH7OxqiyHa&#10;Ope6xmuE21IOk+RHWiw4LhisaGUouxz+rQJ3Wu/KZfNtuph3i83feTvCu1Xqq9Oup1GWUxCB2vBu&#10;vBA7rWA4geeheAbk/AEAAP//AwBQSwECLQAUAAYACAAAACEA2+H2y+4AAACFAQAAEwAAAAAAAAAA&#10;AAAAAAAAAAAAW0NvbnRlbnRfVHlwZXNdLnhtbFBLAQItABQABgAIAAAAIQBa9CxbvwAAABUBAAAL&#10;AAAAAAAAAAAAAAAAAB8BAABfcmVscy8ucmVsc1BLAQItABQABgAIAAAAIQDoesdNxQAAAOAAAAAP&#10;AAAAAAAAAAAAAAAAAAcCAABkcnMvZG93bnJldi54bWxQSwUGAAAAAAMAAwC3AAAA+QIAAAAA&#10;">
                        <v:imagedata r:id="rId10" o:title="RWI logo - Valley Primary Academy"/>
                      </v:shape>
                    </v:group>
                  </w:pict>
                </mc:Fallback>
              </mc:AlternateContent>
            </w:r>
            <w:r w:rsidR="00510409">
              <w:t xml:space="preserve">Class: Hawks                   </w:t>
            </w:r>
            <w:r>
              <w:t xml:space="preserve">                                                   </w:t>
            </w:r>
            <w:r w:rsidR="00510409">
              <w:t xml:space="preserve">        Term: S</w:t>
            </w:r>
            <w:r>
              <w:t>ummer T</w:t>
            </w:r>
            <w:r w:rsidR="00510409">
              <w:t>erm- 2020 (</w:t>
            </w:r>
            <w:r>
              <w:t>April</w:t>
            </w:r>
            <w:r w:rsidR="00510409">
              <w:t xml:space="preserve"> – </w:t>
            </w:r>
            <w:r>
              <w:t>July</w:t>
            </w:r>
            <w:r w:rsidR="00510409">
              <w:t xml:space="preserve">) </w:t>
            </w:r>
            <w:r w:rsidR="00510409">
              <w:tab/>
            </w:r>
            <w:r>
              <w:t xml:space="preserve">             </w:t>
            </w:r>
            <w:r w:rsidR="00510409" w:rsidRPr="00510409">
              <w:rPr>
                <w:color w:val="F3A540"/>
              </w:rPr>
              <w:t>Explorers</w:t>
            </w:r>
            <w:r w:rsidR="00510409" w:rsidRPr="00C7116F">
              <w:rPr>
                <w:color w:val="FFC000"/>
              </w:rPr>
              <w:t xml:space="preserve"> </w:t>
            </w:r>
            <w:r w:rsidR="00510409">
              <w:t>&amp;</w:t>
            </w:r>
            <w:r w:rsidR="00510409" w:rsidRPr="007D4A85">
              <w:rPr>
                <w:color w:val="ED3832"/>
              </w:rPr>
              <w:t xml:space="preserve"> Adventurers</w:t>
            </w:r>
          </w:p>
        </w:tc>
      </w:tr>
    </w:tbl>
    <w:p w14:paraId="4948D432" w14:textId="29CC3E83" w:rsidR="007D4A85" w:rsidRPr="007D4A85" w:rsidRDefault="007D4A85" w:rsidP="007D4A85">
      <w:pPr>
        <w:rPr>
          <w:rFonts w:ascii="Times New Roman" w:eastAsia="Times New Roman" w:hAnsi="Times New Roman" w:cs="Times New Roman"/>
          <w:lang w:eastAsia="en-GB"/>
        </w:rPr>
      </w:pPr>
      <w:r w:rsidRPr="007D4A85">
        <w:rPr>
          <w:rFonts w:ascii="Times New Roman" w:eastAsia="Times New Roman" w:hAnsi="Times New Roman" w:cs="Times New Roman"/>
          <w:noProof/>
          <w:lang w:eastAsia="en-GB"/>
        </w:rPr>
        <w:drawing>
          <wp:anchor distT="0" distB="0" distL="114300" distR="114300" simplePos="0" relativeHeight="251691008" behindDoc="0" locked="0" layoutInCell="1" allowOverlap="1" wp14:anchorId="7849FBAB" wp14:editId="56D9020E">
            <wp:simplePos x="0" y="0"/>
            <wp:positionH relativeFrom="column">
              <wp:posOffset>3764280</wp:posOffset>
            </wp:positionH>
            <wp:positionV relativeFrom="paragraph">
              <wp:posOffset>-809770</wp:posOffset>
            </wp:positionV>
            <wp:extent cx="1183005" cy="663575"/>
            <wp:effectExtent l="0" t="0" r="0" b="0"/>
            <wp:wrapNone/>
            <wp:docPr id="13" name="Picture 13" descr="Free Summer Holiday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Summer Holiday Clipart, Download Free Clip Art, Free Clip Art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00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096" behindDoc="0" locked="0" layoutInCell="1" allowOverlap="1" wp14:anchorId="07842C4E" wp14:editId="1B86F2BF">
                <wp:simplePos x="0" y="0"/>
                <wp:positionH relativeFrom="column">
                  <wp:posOffset>4348480</wp:posOffset>
                </wp:positionH>
                <wp:positionV relativeFrom="paragraph">
                  <wp:posOffset>245110</wp:posOffset>
                </wp:positionV>
                <wp:extent cx="5015230" cy="1795398"/>
                <wp:effectExtent l="0" t="0" r="13970" b="8255"/>
                <wp:wrapNone/>
                <wp:docPr id="4" name="Text Box 4"/>
                <wp:cNvGraphicFramePr/>
                <a:graphic xmlns:a="http://schemas.openxmlformats.org/drawingml/2006/main">
                  <a:graphicData uri="http://schemas.microsoft.com/office/word/2010/wordprocessingShape">
                    <wps:wsp>
                      <wps:cNvSpPr txBox="1"/>
                      <wps:spPr>
                        <a:xfrm>
                          <a:off x="0" y="0"/>
                          <a:ext cx="5015230" cy="179539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7D4A85">
                              <w:rPr>
                                <w:color w:val="ED3832"/>
                              </w:rPr>
                              <w:t>Maths – Thinking, Problem Solving &amp; Finance</w:t>
                            </w:r>
                          </w:p>
                          <w:p w14:paraId="20A8A6F8" w14:textId="77777777" w:rsidR="001920D1" w:rsidRDefault="001920D1" w:rsidP="001920D1">
                            <w:pPr>
                              <w:rPr>
                                <w:sz w:val="16"/>
                                <w:szCs w:val="16"/>
                              </w:rPr>
                            </w:pPr>
                          </w:p>
                          <w:p w14:paraId="432A265C" w14:textId="18DD440D" w:rsidR="001920D1" w:rsidRPr="00C7116F" w:rsidRDefault="001920D1" w:rsidP="001920D1">
                            <w:pPr>
                              <w:rPr>
                                <w:color w:val="FFC000"/>
                                <w:sz w:val="16"/>
                                <w:szCs w:val="16"/>
                              </w:rPr>
                            </w:pPr>
                            <w:r w:rsidRPr="00C7116F">
                              <w:rPr>
                                <w:color w:val="FFC000"/>
                                <w:sz w:val="16"/>
                                <w:szCs w:val="16"/>
                              </w:rPr>
                              <w:t xml:space="preserve">Monday </w:t>
                            </w:r>
                            <w:r w:rsidR="00BF7631" w:rsidRPr="00C7116F">
                              <w:rPr>
                                <w:color w:val="FFC000"/>
                                <w:sz w:val="16"/>
                                <w:szCs w:val="16"/>
                              </w:rPr>
                              <w:t>– Experience number</w:t>
                            </w:r>
                          </w:p>
                          <w:p w14:paraId="7B8865CF" w14:textId="71DD661B" w:rsidR="00BF7631" w:rsidRPr="00C7116F" w:rsidRDefault="00BF7631" w:rsidP="001920D1">
                            <w:pPr>
                              <w:rPr>
                                <w:color w:val="FFC000"/>
                                <w:sz w:val="16"/>
                                <w:szCs w:val="16"/>
                              </w:rPr>
                            </w:pPr>
                            <w:r w:rsidRPr="00C7116F">
                              <w:rPr>
                                <w:color w:val="FFC000"/>
                                <w:sz w:val="16"/>
                                <w:szCs w:val="16"/>
                              </w:rPr>
                              <w:t xml:space="preserve">Tuesday – </w:t>
                            </w:r>
                            <w:r w:rsidR="00C7116F" w:rsidRPr="00C7116F">
                              <w:rPr>
                                <w:color w:val="FFC000"/>
                                <w:sz w:val="16"/>
                                <w:szCs w:val="16"/>
                              </w:rPr>
                              <w:t>Problem Solving</w:t>
                            </w:r>
                          </w:p>
                          <w:p w14:paraId="430E6067" w14:textId="3C3B4363" w:rsidR="001920D1" w:rsidRPr="00C7116F" w:rsidRDefault="001920D1" w:rsidP="001920D1">
                            <w:pPr>
                              <w:rPr>
                                <w:color w:val="FFC000"/>
                                <w:sz w:val="16"/>
                                <w:szCs w:val="16"/>
                              </w:rPr>
                            </w:pPr>
                            <w:r w:rsidRPr="00C7116F">
                              <w:rPr>
                                <w:color w:val="FFC000"/>
                                <w:sz w:val="16"/>
                                <w:szCs w:val="16"/>
                              </w:rPr>
                              <w:t xml:space="preserve">Wednesday – </w:t>
                            </w:r>
                            <w:r w:rsidR="00BF7631" w:rsidRPr="00C7116F">
                              <w:rPr>
                                <w:color w:val="FFC000"/>
                                <w:sz w:val="16"/>
                                <w:szCs w:val="16"/>
                              </w:rPr>
                              <w:t xml:space="preserve">Capacity </w:t>
                            </w:r>
                            <w:r w:rsidR="00C7116F" w:rsidRPr="00C7116F">
                              <w:rPr>
                                <w:color w:val="FFC000"/>
                                <w:sz w:val="16"/>
                                <w:szCs w:val="16"/>
                              </w:rPr>
                              <w:t xml:space="preserve">&amp; Size </w:t>
                            </w:r>
                            <w:r w:rsidR="00BF7631" w:rsidRPr="00C7116F">
                              <w:rPr>
                                <w:color w:val="FFC000"/>
                                <w:sz w:val="16"/>
                                <w:szCs w:val="16"/>
                              </w:rPr>
                              <w:t xml:space="preserve">(big / small </w:t>
                            </w:r>
                            <w:r w:rsidR="00BF7631" w:rsidRPr="00C7116F">
                              <w:rPr>
                                <w:color w:val="FFC000"/>
                                <w:sz w:val="16"/>
                                <w:szCs w:val="16"/>
                              </w:rPr>
                              <w:sym w:font="Wingdings" w:char="F0E0"/>
                            </w:r>
                            <w:r w:rsidR="00BF7631" w:rsidRPr="00C7116F">
                              <w:rPr>
                                <w:color w:val="FFC000"/>
                                <w:sz w:val="16"/>
                                <w:szCs w:val="16"/>
                              </w:rPr>
                              <w:t xml:space="preserve"> full / empty) </w:t>
                            </w:r>
                          </w:p>
                          <w:p w14:paraId="06184C4A" w14:textId="1510E298" w:rsidR="001920D1" w:rsidRPr="00C7116F" w:rsidRDefault="001920D1" w:rsidP="001920D1">
                            <w:pPr>
                              <w:rPr>
                                <w:color w:val="FFC000"/>
                                <w:sz w:val="16"/>
                                <w:szCs w:val="16"/>
                              </w:rPr>
                            </w:pPr>
                            <w:r w:rsidRPr="00C7116F">
                              <w:rPr>
                                <w:color w:val="FFC000"/>
                                <w:sz w:val="16"/>
                                <w:szCs w:val="16"/>
                              </w:rPr>
                              <w:t xml:space="preserve">Thursday - </w:t>
                            </w:r>
                            <w:r w:rsidR="002019A7" w:rsidRPr="00C7116F">
                              <w:rPr>
                                <w:color w:val="FFC000"/>
                                <w:sz w:val="16"/>
                                <w:szCs w:val="16"/>
                              </w:rPr>
                              <w:t>shop, money, problem solving</w:t>
                            </w:r>
                            <w:r w:rsidR="00BF7631" w:rsidRPr="00C7116F">
                              <w:rPr>
                                <w:color w:val="FFC000"/>
                                <w:sz w:val="16"/>
                                <w:szCs w:val="16"/>
                              </w:rPr>
                              <w:t>, water play, time</w:t>
                            </w:r>
                            <w:r w:rsidR="002019A7" w:rsidRPr="00C7116F">
                              <w:rPr>
                                <w:color w:val="FFC000"/>
                                <w:sz w:val="16"/>
                                <w:szCs w:val="16"/>
                              </w:rPr>
                              <w:t xml:space="preserve"> (learning through play)</w:t>
                            </w:r>
                          </w:p>
                          <w:p w14:paraId="6D33715F" w14:textId="35C33CEA" w:rsidR="001920D1" w:rsidRPr="007D4A85" w:rsidRDefault="001920D1" w:rsidP="001920D1">
                            <w:pPr>
                              <w:rPr>
                                <w:color w:val="ED3832"/>
                                <w:sz w:val="16"/>
                                <w:szCs w:val="16"/>
                              </w:rPr>
                            </w:pPr>
                            <w:r w:rsidRPr="007D4A85">
                              <w:rPr>
                                <w:color w:val="ED3832"/>
                                <w:sz w:val="16"/>
                                <w:szCs w:val="16"/>
                              </w:rPr>
                              <w:t xml:space="preserve">Monday – </w:t>
                            </w:r>
                            <w:r w:rsidR="00BF7631" w:rsidRPr="007D4A85">
                              <w:rPr>
                                <w:color w:val="ED3832"/>
                                <w:sz w:val="16"/>
                                <w:szCs w:val="16"/>
                              </w:rPr>
                              <w:t xml:space="preserve">Number </w:t>
                            </w:r>
                          </w:p>
                          <w:p w14:paraId="69913615" w14:textId="59B0C61E" w:rsidR="001920D1" w:rsidRPr="007D4A85" w:rsidRDefault="001920D1" w:rsidP="001920D1">
                            <w:pPr>
                              <w:rPr>
                                <w:color w:val="ED3832"/>
                                <w:sz w:val="16"/>
                                <w:szCs w:val="16"/>
                              </w:rPr>
                            </w:pPr>
                            <w:r w:rsidRPr="007D4A85">
                              <w:rPr>
                                <w:color w:val="ED3832"/>
                                <w:sz w:val="16"/>
                                <w:szCs w:val="16"/>
                              </w:rPr>
                              <w:t xml:space="preserve">Tuesday – </w:t>
                            </w:r>
                            <w:r w:rsidR="00BF7631" w:rsidRPr="007D4A85">
                              <w:rPr>
                                <w:color w:val="ED3832"/>
                                <w:sz w:val="16"/>
                                <w:szCs w:val="16"/>
                              </w:rPr>
                              <w:t xml:space="preserve"> </w:t>
                            </w:r>
                            <w:r w:rsidRPr="007D4A85">
                              <w:rPr>
                                <w:color w:val="ED3832"/>
                                <w:sz w:val="16"/>
                                <w:szCs w:val="16"/>
                              </w:rPr>
                              <w:t xml:space="preserve"> </w:t>
                            </w:r>
                            <w:r w:rsidR="00C7116F" w:rsidRPr="007D4A85">
                              <w:rPr>
                                <w:color w:val="ED3832"/>
                                <w:sz w:val="16"/>
                                <w:szCs w:val="16"/>
                              </w:rPr>
                              <w:t>Problem Solving &amp;</w:t>
                            </w:r>
                            <w:r w:rsidR="00BF7631" w:rsidRPr="007D4A85">
                              <w:rPr>
                                <w:color w:val="ED3832"/>
                                <w:sz w:val="16"/>
                                <w:szCs w:val="16"/>
                              </w:rPr>
                              <w:t xml:space="preserve"> </w:t>
                            </w:r>
                            <w:r w:rsidR="00C7116F" w:rsidRPr="007D4A85">
                              <w:rPr>
                                <w:color w:val="ED3832"/>
                                <w:sz w:val="16"/>
                                <w:szCs w:val="16"/>
                              </w:rPr>
                              <w:t>Statistics</w:t>
                            </w:r>
                          </w:p>
                          <w:p w14:paraId="02D4A51D" w14:textId="2EEBE20F" w:rsidR="001920D1" w:rsidRPr="007D4A85" w:rsidRDefault="001920D1" w:rsidP="001920D1">
                            <w:pPr>
                              <w:rPr>
                                <w:color w:val="ED3832"/>
                                <w:sz w:val="16"/>
                                <w:szCs w:val="16"/>
                              </w:rPr>
                            </w:pPr>
                            <w:r w:rsidRPr="007D4A85">
                              <w:rPr>
                                <w:color w:val="ED3832"/>
                                <w:sz w:val="16"/>
                                <w:szCs w:val="16"/>
                              </w:rPr>
                              <w:t xml:space="preserve">Wednesday – </w:t>
                            </w:r>
                            <w:r w:rsidR="00BF7631" w:rsidRPr="007D4A85">
                              <w:rPr>
                                <w:color w:val="ED3832"/>
                                <w:sz w:val="16"/>
                                <w:szCs w:val="16"/>
                              </w:rPr>
                              <w:t xml:space="preserve"> Size &amp; Capacity</w:t>
                            </w:r>
                          </w:p>
                          <w:p w14:paraId="2644F413" w14:textId="43D1931F" w:rsidR="008B4884" w:rsidRPr="007D4A85" w:rsidRDefault="001920D1" w:rsidP="001920D1">
                            <w:pPr>
                              <w:rPr>
                                <w:color w:val="ED3832"/>
                                <w:sz w:val="16"/>
                                <w:szCs w:val="16"/>
                              </w:rPr>
                            </w:pPr>
                            <w:r w:rsidRPr="007D4A85">
                              <w:rPr>
                                <w:color w:val="ED3832"/>
                                <w:sz w:val="16"/>
                                <w:szCs w:val="16"/>
                              </w:rPr>
                              <w:t xml:space="preserve">Thursday </w:t>
                            </w:r>
                            <w:r w:rsidR="002019A7" w:rsidRPr="007D4A85">
                              <w:rPr>
                                <w:color w:val="ED3832"/>
                                <w:sz w:val="16"/>
                                <w:szCs w:val="16"/>
                              </w:rPr>
                              <w:t xml:space="preserve">– </w:t>
                            </w:r>
                            <w:r w:rsidR="00BF7631" w:rsidRPr="007D4A85">
                              <w:rPr>
                                <w:color w:val="ED3832"/>
                                <w:sz w:val="16"/>
                                <w:szCs w:val="16"/>
                              </w:rPr>
                              <w:t xml:space="preserve"> </w:t>
                            </w:r>
                            <w:r w:rsidR="00C7116F" w:rsidRPr="007D4A85">
                              <w:rPr>
                                <w:color w:val="ED3832"/>
                                <w:sz w:val="16"/>
                                <w:szCs w:val="16"/>
                              </w:rPr>
                              <w:t>Money &amp; Time</w:t>
                            </w:r>
                          </w:p>
                          <w:p w14:paraId="5A05E50D" w14:textId="77777777" w:rsidR="00C7116F" w:rsidRDefault="00C7116F" w:rsidP="001920D1">
                            <w:pPr>
                              <w:rPr>
                                <w:color w:val="73F43F"/>
                                <w:sz w:val="16"/>
                                <w:szCs w:val="16"/>
                              </w:rPr>
                            </w:pPr>
                          </w:p>
                          <w:p w14:paraId="401E3BE9" w14:textId="041D5873" w:rsidR="008B4884" w:rsidRPr="008B4884" w:rsidRDefault="008B4884" w:rsidP="001920D1">
                            <w:pPr>
                              <w:rPr>
                                <w:color w:val="000000" w:themeColor="text1"/>
                                <w:sz w:val="16"/>
                                <w:szCs w:val="16"/>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42C4E" id="Text Box 4" o:spid="_x0000_s1030" type="#_x0000_t202" style="position:absolute;margin-left:342.4pt;margin-top:19.3pt;width:394.9pt;height:14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xcgwIAAGQFAAAOAAAAZHJzL2Uyb0RvYy54bWysVM1OGzEQvlfqO1i+l82GpJCIDUpBVJUQ&#10;oELF2fHaxKrtcW0nu+nTM/ZmNxFFPVS92J6Zb2Y8vxeXrdFkK3xQYCtanowoEZZDrexLRX883Xw6&#10;pyREZmumwYqK7kSgl4uPHy4aNxdjWIOuhSdoxIZ54yq6jtHNiyLwtTAsnIATFoUSvGERSf9S1J41&#10;aN3oYjwafS4a8LXzwEUIyL3uhHSR7UspeLyXMohIdEXxbzGfPp+rdBaLCzZ/8cytFd9/g/3DLwxT&#10;Fp0Opq5ZZGTj1R+mjOIeAsh4wsEUIKXiIseA0ZSjN9E8rpkTORZMTnBDmsL/M8vvtg+eqLqiE0os&#10;M1iiJ9FG8gVaMknZaVyYI+jRISy2yMYq9/yAzBR0K71JN4ZDUI553g25TcY4Mqejcjo+RRFHWXk2&#10;m57OzpOd4qDufIhfBRiSHhX1WLycU7a9DbGD9pDkTdt0BtCqvlFaZyK1jbjSnmwZFjy2+avo4giF&#10;VNIsUmBdAPkVd1p0Vr8LiQnBL4+z99yKB5v1z96mtohMKhK9D0rle0o69kp7bFITuT0HxdF7igdv&#10;Azp7BBsHRaMs+L8ryw7fR93FmsKO7arN1R9quoJ6h6X20I1KcPxGYTluWYgPzONsYAlx3uM9HlJD&#10;U1HYvyhZg//9Hj/hsWVRSkmDs1bR8GvDvKBEf7PYzLNyMknDmYnJ9GyMhD+WrI4ldmOuAKtb4mZx&#10;PD8TPur+KT2YZ1wLy+QVRcxy9I3t0D+vYrcBcK1wsVxmEI6jY/HWPjqeTKcsp2Z7ap+Zd/uOjNjM&#10;d9BPJZu/acwOmzQtLDcRpMpdm/LcZXWffxzl3Pf7tZN2xTGdUYfluHgFAAD//wMAUEsDBBQABgAI&#10;AAAAIQCE4RDj5QAAABABAAAPAAAAZHJzL2Rvd25yZXYueG1sTI/LTsMwEEX3SPyDNUjsqNM2Cmka&#10;p+IhhBCLilLUrRsPSYQ9jmK3Tf+e6Qo2o3neObdcjc6KIw6h86RgOklAINXedNQo2H6+3OUgQtRk&#10;tPWECs4YYFVdX5W6MP5EH3jcxEawCIVCK2hj7AspQ92i02HieySeffvB6cjl0Egz6BOLOytnSZJJ&#10;pzviD63u8anF+mdzcArsW73YhWGd7l635/Wi+Xq073FU6vZmfF5yeFiCiDjGvwu4eGB+qBhs7w9k&#10;grAKsjxl/qhgnmcgLgvpfcrZnjuz6RxkVcr/RqpfAAAA//8DAFBLAQItABQABgAIAAAAIQC2gziS&#10;/gAAAOEBAAATAAAAAAAAAAAAAAAAAAAAAABbQ29udGVudF9UeXBlc10ueG1sUEsBAi0AFAAGAAgA&#10;AAAhADj9If/WAAAAlAEAAAsAAAAAAAAAAAAAAAAALwEAAF9yZWxzLy5yZWxzUEsBAi0AFAAGAAgA&#10;AAAhAORhHFyDAgAAZAUAAA4AAAAAAAAAAAAAAAAALgIAAGRycy9lMm9Eb2MueG1sUEsBAi0AFAAG&#10;AAgAAAAhAIThEOPlAAAAEAEAAA8AAAAAAAAAAAAAAAAA3QQAAGRycy9kb3ducmV2LnhtbFBLBQYA&#10;AAAABAAEAPMAAADvBQAAAAA=&#10;" fillcolor="white [3201]" strokecolor="black [3213]" strokeweight="1pt">
                <v:textbox>
                  <w:txbxContent>
                    <w:p w14:paraId="11B5BCBE" w14:textId="4354A378" w:rsidR="00CA4B20" w:rsidRPr="00510409" w:rsidRDefault="00CA4B20" w:rsidP="00CA4B20">
                      <w:pPr>
                        <w:rPr>
                          <w:color w:val="E94BBF"/>
                        </w:rPr>
                      </w:pPr>
                      <w:r w:rsidRPr="00812745">
                        <w:rPr>
                          <w:color w:val="00B0F0"/>
                        </w:rPr>
                        <w:t xml:space="preserve"> </w:t>
                      </w:r>
                      <w:r w:rsidRPr="00C7116F">
                        <w:rPr>
                          <w:color w:val="FFC000"/>
                        </w:rPr>
                        <w:t xml:space="preserve">Thinking &amp; Problem </w:t>
                      </w:r>
                      <w:r w:rsidR="00812745" w:rsidRPr="00C7116F">
                        <w:rPr>
                          <w:color w:val="FFC000"/>
                        </w:rPr>
                        <w:t xml:space="preserve">Solving </w:t>
                      </w:r>
                      <w:r w:rsidR="00812745" w:rsidRPr="00BE2952">
                        <w:rPr>
                          <w:color w:val="000000" w:themeColor="text1"/>
                        </w:rPr>
                        <w:t>/</w:t>
                      </w:r>
                      <w:r w:rsidR="00812745">
                        <w:rPr>
                          <w:color w:val="000000" w:themeColor="text1"/>
                        </w:rPr>
                        <w:t xml:space="preserve"> </w:t>
                      </w:r>
                      <w:r w:rsidR="00812745" w:rsidRPr="007D4A85">
                        <w:rPr>
                          <w:color w:val="ED3832"/>
                        </w:rPr>
                        <w:t>Maths – Thinking, Problem Solving &amp; Finance</w:t>
                      </w:r>
                    </w:p>
                    <w:p w14:paraId="20A8A6F8" w14:textId="77777777" w:rsidR="001920D1" w:rsidRDefault="001920D1" w:rsidP="001920D1">
                      <w:pPr>
                        <w:rPr>
                          <w:sz w:val="16"/>
                          <w:szCs w:val="16"/>
                        </w:rPr>
                      </w:pPr>
                    </w:p>
                    <w:p w14:paraId="432A265C" w14:textId="18DD440D" w:rsidR="001920D1" w:rsidRPr="00C7116F" w:rsidRDefault="001920D1" w:rsidP="001920D1">
                      <w:pPr>
                        <w:rPr>
                          <w:color w:val="FFC000"/>
                          <w:sz w:val="16"/>
                          <w:szCs w:val="16"/>
                        </w:rPr>
                      </w:pPr>
                      <w:r w:rsidRPr="00C7116F">
                        <w:rPr>
                          <w:color w:val="FFC000"/>
                          <w:sz w:val="16"/>
                          <w:szCs w:val="16"/>
                        </w:rPr>
                        <w:t xml:space="preserve">Monday </w:t>
                      </w:r>
                      <w:r w:rsidR="00BF7631" w:rsidRPr="00C7116F">
                        <w:rPr>
                          <w:color w:val="FFC000"/>
                          <w:sz w:val="16"/>
                          <w:szCs w:val="16"/>
                        </w:rPr>
                        <w:t>– Experience number</w:t>
                      </w:r>
                    </w:p>
                    <w:p w14:paraId="7B8865CF" w14:textId="71DD661B" w:rsidR="00BF7631" w:rsidRPr="00C7116F" w:rsidRDefault="00BF7631" w:rsidP="001920D1">
                      <w:pPr>
                        <w:rPr>
                          <w:color w:val="FFC000"/>
                          <w:sz w:val="16"/>
                          <w:szCs w:val="16"/>
                        </w:rPr>
                      </w:pPr>
                      <w:r w:rsidRPr="00C7116F">
                        <w:rPr>
                          <w:color w:val="FFC000"/>
                          <w:sz w:val="16"/>
                          <w:szCs w:val="16"/>
                        </w:rPr>
                        <w:t xml:space="preserve">Tuesday – </w:t>
                      </w:r>
                      <w:r w:rsidR="00C7116F" w:rsidRPr="00C7116F">
                        <w:rPr>
                          <w:color w:val="FFC000"/>
                          <w:sz w:val="16"/>
                          <w:szCs w:val="16"/>
                        </w:rPr>
                        <w:t>Problem Solving</w:t>
                      </w:r>
                    </w:p>
                    <w:p w14:paraId="430E6067" w14:textId="3C3B4363" w:rsidR="001920D1" w:rsidRPr="00C7116F" w:rsidRDefault="001920D1" w:rsidP="001920D1">
                      <w:pPr>
                        <w:rPr>
                          <w:color w:val="FFC000"/>
                          <w:sz w:val="16"/>
                          <w:szCs w:val="16"/>
                        </w:rPr>
                      </w:pPr>
                      <w:r w:rsidRPr="00C7116F">
                        <w:rPr>
                          <w:color w:val="FFC000"/>
                          <w:sz w:val="16"/>
                          <w:szCs w:val="16"/>
                        </w:rPr>
                        <w:t xml:space="preserve">Wednesday – </w:t>
                      </w:r>
                      <w:r w:rsidR="00BF7631" w:rsidRPr="00C7116F">
                        <w:rPr>
                          <w:color w:val="FFC000"/>
                          <w:sz w:val="16"/>
                          <w:szCs w:val="16"/>
                        </w:rPr>
                        <w:t xml:space="preserve">Capacity </w:t>
                      </w:r>
                      <w:r w:rsidR="00C7116F" w:rsidRPr="00C7116F">
                        <w:rPr>
                          <w:color w:val="FFC000"/>
                          <w:sz w:val="16"/>
                          <w:szCs w:val="16"/>
                        </w:rPr>
                        <w:t xml:space="preserve">&amp; Size </w:t>
                      </w:r>
                      <w:r w:rsidR="00BF7631" w:rsidRPr="00C7116F">
                        <w:rPr>
                          <w:color w:val="FFC000"/>
                          <w:sz w:val="16"/>
                          <w:szCs w:val="16"/>
                        </w:rPr>
                        <w:t xml:space="preserve">(big / small </w:t>
                      </w:r>
                      <w:r w:rsidR="00BF7631" w:rsidRPr="00C7116F">
                        <w:rPr>
                          <w:color w:val="FFC000"/>
                          <w:sz w:val="16"/>
                          <w:szCs w:val="16"/>
                        </w:rPr>
                        <w:sym w:font="Wingdings" w:char="F0E0"/>
                      </w:r>
                      <w:r w:rsidR="00BF7631" w:rsidRPr="00C7116F">
                        <w:rPr>
                          <w:color w:val="FFC000"/>
                          <w:sz w:val="16"/>
                          <w:szCs w:val="16"/>
                        </w:rPr>
                        <w:t xml:space="preserve"> full / empty) </w:t>
                      </w:r>
                    </w:p>
                    <w:p w14:paraId="06184C4A" w14:textId="1510E298" w:rsidR="001920D1" w:rsidRPr="00C7116F" w:rsidRDefault="001920D1" w:rsidP="001920D1">
                      <w:pPr>
                        <w:rPr>
                          <w:color w:val="FFC000"/>
                          <w:sz w:val="16"/>
                          <w:szCs w:val="16"/>
                        </w:rPr>
                      </w:pPr>
                      <w:r w:rsidRPr="00C7116F">
                        <w:rPr>
                          <w:color w:val="FFC000"/>
                          <w:sz w:val="16"/>
                          <w:szCs w:val="16"/>
                        </w:rPr>
                        <w:t xml:space="preserve">Thursday - </w:t>
                      </w:r>
                      <w:r w:rsidR="002019A7" w:rsidRPr="00C7116F">
                        <w:rPr>
                          <w:color w:val="FFC000"/>
                          <w:sz w:val="16"/>
                          <w:szCs w:val="16"/>
                        </w:rPr>
                        <w:t>shop, money, problem solving</w:t>
                      </w:r>
                      <w:r w:rsidR="00BF7631" w:rsidRPr="00C7116F">
                        <w:rPr>
                          <w:color w:val="FFC000"/>
                          <w:sz w:val="16"/>
                          <w:szCs w:val="16"/>
                        </w:rPr>
                        <w:t>, water play, time</w:t>
                      </w:r>
                      <w:r w:rsidR="002019A7" w:rsidRPr="00C7116F">
                        <w:rPr>
                          <w:color w:val="FFC000"/>
                          <w:sz w:val="16"/>
                          <w:szCs w:val="16"/>
                        </w:rPr>
                        <w:t xml:space="preserve"> (learning through play)</w:t>
                      </w:r>
                    </w:p>
                    <w:p w14:paraId="6D33715F" w14:textId="35C33CEA" w:rsidR="001920D1" w:rsidRPr="007D4A85" w:rsidRDefault="001920D1" w:rsidP="001920D1">
                      <w:pPr>
                        <w:rPr>
                          <w:color w:val="ED3832"/>
                          <w:sz w:val="16"/>
                          <w:szCs w:val="16"/>
                        </w:rPr>
                      </w:pPr>
                      <w:r w:rsidRPr="007D4A85">
                        <w:rPr>
                          <w:color w:val="ED3832"/>
                          <w:sz w:val="16"/>
                          <w:szCs w:val="16"/>
                        </w:rPr>
                        <w:t xml:space="preserve">Monday – </w:t>
                      </w:r>
                      <w:r w:rsidR="00BF7631" w:rsidRPr="007D4A85">
                        <w:rPr>
                          <w:color w:val="ED3832"/>
                          <w:sz w:val="16"/>
                          <w:szCs w:val="16"/>
                        </w:rPr>
                        <w:t xml:space="preserve">Number </w:t>
                      </w:r>
                    </w:p>
                    <w:p w14:paraId="69913615" w14:textId="59B0C61E" w:rsidR="001920D1" w:rsidRPr="007D4A85" w:rsidRDefault="001920D1" w:rsidP="001920D1">
                      <w:pPr>
                        <w:rPr>
                          <w:color w:val="ED3832"/>
                          <w:sz w:val="16"/>
                          <w:szCs w:val="16"/>
                        </w:rPr>
                      </w:pPr>
                      <w:r w:rsidRPr="007D4A85">
                        <w:rPr>
                          <w:color w:val="ED3832"/>
                          <w:sz w:val="16"/>
                          <w:szCs w:val="16"/>
                        </w:rPr>
                        <w:t xml:space="preserve">Tuesday – </w:t>
                      </w:r>
                      <w:r w:rsidR="00BF7631" w:rsidRPr="007D4A85">
                        <w:rPr>
                          <w:color w:val="ED3832"/>
                          <w:sz w:val="16"/>
                          <w:szCs w:val="16"/>
                        </w:rPr>
                        <w:t xml:space="preserve"> </w:t>
                      </w:r>
                      <w:r w:rsidRPr="007D4A85">
                        <w:rPr>
                          <w:color w:val="ED3832"/>
                          <w:sz w:val="16"/>
                          <w:szCs w:val="16"/>
                        </w:rPr>
                        <w:t xml:space="preserve"> </w:t>
                      </w:r>
                      <w:r w:rsidR="00C7116F" w:rsidRPr="007D4A85">
                        <w:rPr>
                          <w:color w:val="ED3832"/>
                          <w:sz w:val="16"/>
                          <w:szCs w:val="16"/>
                        </w:rPr>
                        <w:t>Problem Solving &amp;</w:t>
                      </w:r>
                      <w:r w:rsidR="00BF7631" w:rsidRPr="007D4A85">
                        <w:rPr>
                          <w:color w:val="ED3832"/>
                          <w:sz w:val="16"/>
                          <w:szCs w:val="16"/>
                        </w:rPr>
                        <w:t xml:space="preserve"> </w:t>
                      </w:r>
                      <w:r w:rsidR="00C7116F" w:rsidRPr="007D4A85">
                        <w:rPr>
                          <w:color w:val="ED3832"/>
                          <w:sz w:val="16"/>
                          <w:szCs w:val="16"/>
                        </w:rPr>
                        <w:t>Statistics</w:t>
                      </w:r>
                    </w:p>
                    <w:p w14:paraId="02D4A51D" w14:textId="2EEBE20F" w:rsidR="001920D1" w:rsidRPr="007D4A85" w:rsidRDefault="001920D1" w:rsidP="001920D1">
                      <w:pPr>
                        <w:rPr>
                          <w:color w:val="ED3832"/>
                          <w:sz w:val="16"/>
                          <w:szCs w:val="16"/>
                        </w:rPr>
                      </w:pPr>
                      <w:r w:rsidRPr="007D4A85">
                        <w:rPr>
                          <w:color w:val="ED3832"/>
                          <w:sz w:val="16"/>
                          <w:szCs w:val="16"/>
                        </w:rPr>
                        <w:t xml:space="preserve">Wednesday – </w:t>
                      </w:r>
                      <w:r w:rsidR="00BF7631" w:rsidRPr="007D4A85">
                        <w:rPr>
                          <w:color w:val="ED3832"/>
                          <w:sz w:val="16"/>
                          <w:szCs w:val="16"/>
                        </w:rPr>
                        <w:t xml:space="preserve"> Size &amp; Capacity</w:t>
                      </w:r>
                    </w:p>
                    <w:p w14:paraId="2644F413" w14:textId="43D1931F" w:rsidR="008B4884" w:rsidRPr="007D4A85" w:rsidRDefault="001920D1" w:rsidP="001920D1">
                      <w:pPr>
                        <w:rPr>
                          <w:color w:val="ED3832"/>
                          <w:sz w:val="16"/>
                          <w:szCs w:val="16"/>
                        </w:rPr>
                      </w:pPr>
                      <w:r w:rsidRPr="007D4A85">
                        <w:rPr>
                          <w:color w:val="ED3832"/>
                          <w:sz w:val="16"/>
                          <w:szCs w:val="16"/>
                        </w:rPr>
                        <w:t xml:space="preserve">Thursday </w:t>
                      </w:r>
                      <w:r w:rsidR="002019A7" w:rsidRPr="007D4A85">
                        <w:rPr>
                          <w:color w:val="ED3832"/>
                          <w:sz w:val="16"/>
                          <w:szCs w:val="16"/>
                        </w:rPr>
                        <w:t xml:space="preserve">– </w:t>
                      </w:r>
                      <w:r w:rsidR="00BF7631" w:rsidRPr="007D4A85">
                        <w:rPr>
                          <w:color w:val="ED3832"/>
                          <w:sz w:val="16"/>
                          <w:szCs w:val="16"/>
                        </w:rPr>
                        <w:t xml:space="preserve"> </w:t>
                      </w:r>
                      <w:r w:rsidR="00C7116F" w:rsidRPr="007D4A85">
                        <w:rPr>
                          <w:color w:val="ED3832"/>
                          <w:sz w:val="16"/>
                          <w:szCs w:val="16"/>
                        </w:rPr>
                        <w:t>Money &amp; Time</w:t>
                      </w:r>
                    </w:p>
                    <w:p w14:paraId="5A05E50D" w14:textId="77777777" w:rsidR="00C7116F" w:rsidRDefault="00C7116F" w:rsidP="001920D1">
                      <w:pPr>
                        <w:rPr>
                          <w:color w:val="73F43F"/>
                          <w:sz w:val="16"/>
                          <w:szCs w:val="16"/>
                        </w:rPr>
                      </w:pPr>
                    </w:p>
                    <w:p w14:paraId="401E3BE9" w14:textId="041D5873" w:rsidR="008B4884" w:rsidRPr="008B4884" w:rsidRDefault="008B4884" w:rsidP="001920D1">
                      <w:pPr>
                        <w:rPr>
                          <w:color w:val="000000" w:themeColor="text1"/>
                          <w:sz w:val="16"/>
                          <w:szCs w:val="16"/>
                        </w:rPr>
                      </w:pPr>
                      <w:r>
                        <w:rPr>
                          <w:color w:val="000000" w:themeColor="text1"/>
                          <w:sz w:val="16"/>
                          <w:szCs w:val="16"/>
                        </w:rPr>
                        <w:t xml:space="preserve">We will use our PE slot to practice problem solving games and support our teamwork &amp; building strategies. These skills will also be embedded throughout our curriculum and learning. </w:t>
                      </w:r>
                    </w:p>
                    <w:p w14:paraId="6F4CEC0E" w14:textId="011A4CB1" w:rsidR="00F52610" w:rsidRDefault="00F52610" w:rsidP="00CA4B20">
                      <w:pPr>
                        <w:rPr>
                          <w:color w:val="FF0000"/>
                          <w:sz w:val="14"/>
                          <w:szCs w:val="14"/>
                        </w:rPr>
                      </w:pPr>
                    </w:p>
                    <w:p w14:paraId="68FCD88C" w14:textId="77777777" w:rsidR="001920D1" w:rsidRPr="00F52610" w:rsidRDefault="001920D1" w:rsidP="00CA4B20">
                      <w:pPr>
                        <w:rPr>
                          <w:color w:val="FF0000"/>
                          <w:sz w:val="14"/>
                          <w:szCs w:val="14"/>
                        </w:rPr>
                      </w:pPr>
                    </w:p>
                  </w:txbxContent>
                </v:textbox>
              </v:shape>
            </w:pict>
          </mc:Fallback>
        </mc:AlternateContent>
      </w:r>
      <w:r w:rsidRPr="007D4A85">
        <w:rPr>
          <w:rFonts w:ascii="Times New Roman" w:eastAsia="Times New Roman" w:hAnsi="Times New Roman" w:cs="Times New Roman"/>
          <w:lang w:eastAsia="en-GB"/>
        </w:rPr>
        <w:fldChar w:fldCharType="begin"/>
      </w:r>
      <w:r w:rsidRPr="007D4A85">
        <w:rPr>
          <w:rFonts w:ascii="Times New Roman" w:eastAsia="Times New Roman" w:hAnsi="Times New Roman" w:cs="Times New Roman"/>
          <w:lang w:eastAsia="en-GB"/>
        </w:rPr>
        <w:instrText xml:space="preserve"> INCLUDEPICTURE "https://lh3.googleusercontent.com/proxy/u6NMlj5Y2Ef2UM5n-_8X0dAIVyRR4UzdnOFDpTmo9NHNxv0PxvtLfVW-LvTPO6dlgiPihp0FSIaU1JFIow-FcFFPYRRqtUaFolgRRr5c9DBeKDHHFN-ofKfc1gohEP951VRhyiI" \* MERGEFORMATINET </w:instrText>
      </w:r>
      <w:r w:rsidRPr="007D4A85">
        <w:rPr>
          <w:rFonts w:ascii="Times New Roman" w:eastAsia="Times New Roman" w:hAnsi="Times New Roman" w:cs="Times New Roman"/>
          <w:lang w:eastAsia="en-GB"/>
        </w:rPr>
        <w:fldChar w:fldCharType="end"/>
      </w:r>
    </w:p>
    <w:p w14:paraId="1397AFC5" w14:textId="37DADC41" w:rsidR="007D4A85" w:rsidRDefault="007D4A85" w:rsidP="007D4A85"/>
    <w:p w14:paraId="3E50DFDC" w14:textId="766F09F4" w:rsidR="008B4884" w:rsidRPr="008B4884" w:rsidRDefault="007D4A85" w:rsidP="007D4A85">
      <w:pPr>
        <w:rPr>
          <w:rFonts w:ascii="Times New Roman" w:eastAsia="Times New Roman" w:hAnsi="Times New Roman" w:cs="Times New Roman"/>
          <w:lang w:eastAsia="en-GB"/>
        </w:rPr>
      </w:pPr>
      <w:r>
        <w:rPr>
          <w:noProof/>
          <w:lang w:eastAsia="en-GB"/>
        </w:rPr>
        <w:t xml:space="preserve"> </w:t>
      </w:r>
      <w:r w:rsidR="00AF4B5E" w:rsidRPr="00CA4B20">
        <w:rPr>
          <w:noProof/>
          <w:lang w:eastAsia="en-GB"/>
        </w:rPr>
        <w:drawing>
          <wp:anchor distT="0" distB="0" distL="114300" distR="114300" simplePos="0" relativeHeight="251664384" behindDoc="0" locked="0" layoutInCell="1" allowOverlap="1" wp14:anchorId="5243884A" wp14:editId="784F60EC">
            <wp:simplePos x="0" y="0"/>
            <wp:positionH relativeFrom="column">
              <wp:posOffset>9112102</wp:posOffset>
            </wp:positionH>
            <wp:positionV relativeFrom="paragraph">
              <wp:posOffset>-815443</wp:posOffset>
            </wp:positionV>
            <wp:extent cx="569374" cy="546624"/>
            <wp:effectExtent l="0" t="0" r="2540" b="0"/>
            <wp:wrapNone/>
            <wp:docPr id="10" name="Picture 10"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92" cy="550001"/>
                    </a:xfrm>
                    <a:prstGeom prst="rect">
                      <a:avLst/>
                    </a:prstGeom>
                    <a:noFill/>
                    <a:ln>
                      <a:noFill/>
                    </a:ln>
                  </pic:spPr>
                </pic:pic>
              </a:graphicData>
            </a:graphic>
            <wp14:sizeRelH relativeFrom="page">
              <wp14:pctWidth>0</wp14:pctWidth>
            </wp14:sizeRelH>
            <wp14:sizeRelV relativeFrom="page">
              <wp14:pctHeight>0</wp14:pctHeight>
            </wp14:sizeRelV>
          </wp:anchor>
        </w:drawing>
      </w:r>
      <w:r w:rsidR="00AF4B5E" w:rsidRPr="00CA4B20">
        <w:rPr>
          <w:noProof/>
          <w:lang w:eastAsia="en-GB"/>
        </w:rPr>
        <w:drawing>
          <wp:anchor distT="0" distB="0" distL="114300" distR="114300" simplePos="0" relativeHeight="251649024" behindDoc="0" locked="0" layoutInCell="1" allowOverlap="1" wp14:anchorId="70E8A95A" wp14:editId="54806ECE">
            <wp:simplePos x="0" y="0"/>
            <wp:positionH relativeFrom="column">
              <wp:posOffset>-776177</wp:posOffset>
            </wp:positionH>
            <wp:positionV relativeFrom="paragraph">
              <wp:posOffset>-847340</wp:posOffset>
            </wp:positionV>
            <wp:extent cx="669851" cy="643198"/>
            <wp:effectExtent l="0" t="0" r="3810" b="5080"/>
            <wp:wrapNone/>
            <wp:docPr id="1" name="Picture 1" descr="/var/folders/n2/phxn0l2x335fk_vjx56qcwxw0000gn/T/com.microsoft.Word/Content.MSO/296FD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2/phxn0l2x335fk_vjx56qcwxw0000gn/T/com.microsoft.Word/Content.MSO/296FD22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238" cy="6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C7F3" w14:textId="6BA76C7E"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"https://www.signbsl.com/ogimage_512.png" \* MERGEFORMATINET </w:instrText>
      </w:r>
      <w:r w:rsidRPr="00BE2952">
        <w:rPr>
          <w:rFonts w:ascii="Times New Roman" w:eastAsia="Times New Roman" w:hAnsi="Times New Roman" w:cs="Times New Roman"/>
          <w:lang w:eastAsia="en-GB"/>
        </w:rPr>
        <w:fldChar w:fldCharType="end"/>
      </w:r>
    </w:p>
    <w:p w14:paraId="12AFD9C0" w14:textId="4A443EB3"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"https://i.pinimg.com/originals/04/b3/15/04b315da2a43425f6c98009a50130a66.gif" \* MERGEFORMATINET </w:instrText>
      </w:r>
      <w:r w:rsidRPr="00BE2952">
        <w:rPr>
          <w:rFonts w:ascii="Times New Roman" w:eastAsia="Times New Roman" w:hAnsi="Times New Roman" w:cs="Times New Roman"/>
          <w:lang w:eastAsia="en-GB"/>
        </w:rPr>
        <w:fldChar w:fldCharType="end"/>
      </w:r>
    </w:p>
    <w:p w14:paraId="254B6DA7" w14:textId="0727E801"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"https://pbs.twimg.com/profile_images/599510401898958848/VyyNy2yC.jpg" \* MERGEFORMATINET </w:instrText>
      </w:r>
      <w:r w:rsidRPr="00BE2952">
        <w:rPr>
          <w:rFonts w:ascii="Times New Roman" w:eastAsia="Times New Roman" w:hAnsi="Times New Roman" w:cs="Times New Roman"/>
          <w:lang w:eastAsia="en-GB"/>
        </w:rPr>
        <w:fldChar w:fldCharType="end"/>
      </w:r>
    </w:p>
    <w:p w14:paraId="4012913A" w14:textId="2676A95A"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"https://www.clipartmax.com/png/middle/16-164982_literacy-websites-english-icon-english-class-clipart.png" \* MERGEFORMATINET </w:instrText>
      </w:r>
      <w:r w:rsidRPr="00BE2952">
        <w:rPr>
          <w:rFonts w:ascii="Times New Roman" w:eastAsia="Times New Roman" w:hAnsi="Times New Roman" w:cs="Times New Roman"/>
          <w:lang w:eastAsia="en-GB"/>
        </w:rPr>
        <w:fldChar w:fldCharType="end"/>
      </w:r>
    </w:p>
    <w:p w14:paraId="56113DAB" w14:textId="2F3106EE" w:rsidR="00BE2952" w:rsidRPr="00BE2952" w:rsidRDefault="00BE2952" w:rsidP="00BE2952">
      <w:pPr>
        <w:rPr>
          <w:rFonts w:ascii="Times New Roman" w:eastAsia="Times New Roman" w:hAnsi="Times New Roman" w:cs="Times New Roman"/>
          <w:lang w:eastAsia="en-GB"/>
        </w:rPr>
      </w:pPr>
      <w:r w:rsidRPr="00BE2952">
        <w:rPr>
          <w:rFonts w:ascii="Times New Roman" w:eastAsia="Times New Roman" w:hAnsi="Times New Roman" w:cs="Times New Roman"/>
          <w:lang w:eastAsia="en-GB"/>
        </w:rPr>
        <w:fldChar w:fldCharType="begin"/>
      </w:r>
      <w:r w:rsidRPr="00BE2952">
        <w:rPr>
          <w:rFonts w:ascii="Times New Roman" w:eastAsia="Times New Roman" w:hAnsi="Times New Roman" w:cs="Times New Roman"/>
          <w:lang w:eastAsia="en-GB"/>
        </w:rPr>
        <w:instrText xml:space="preserve"> INCLUDEPICTURE "https://www.publicdomainpictures.net/pictures/40000/velka/artists-palette-clipart.jpg" \* MERGEFORMATINET </w:instrText>
      </w:r>
      <w:r w:rsidRPr="00BE2952">
        <w:rPr>
          <w:rFonts w:ascii="Times New Roman" w:eastAsia="Times New Roman" w:hAnsi="Times New Roman" w:cs="Times New Roman"/>
          <w:lang w:eastAsia="en-GB"/>
        </w:rPr>
        <w:fldChar w:fldCharType="end"/>
      </w:r>
    </w:p>
    <w:p w14:paraId="306323C5" w14:textId="5E226246" w:rsidR="00194A4D" w:rsidRPr="00194A4D" w:rsidRDefault="00194A4D" w:rsidP="00194A4D">
      <w:pPr>
        <w:rPr>
          <w:rFonts w:ascii="Times New Roman" w:eastAsia="Times New Roman" w:hAnsi="Times New Roman" w:cs="Times New Roman"/>
          <w:lang w:eastAsia="en-GB"/>
        </w:rPr>
      </w:pPr>
      <w:r w:rsidRPr="00194A4D">
        <w:rPr>
          <w:rFonts w:ascii="Times New Roman" w:eastAsia="Times New Roman" w:hAnsi="Times New Roman" w:cs="Times New Roman"/>
          <w:lang w:eastAsia="en-GB"/>
        </w:rPr>
        <w:fldChar w:fldCharType="begin"/>
      </w:r>
      <w:r w:rsidRPr="00194A4D">
        <w:rPr>
          <w:rFonts w:ascii="Times New Roman" w:eastAsia="Times New Roman" w:hAnsi="Times New Roman" w:cs="Times New Roman"/>
          <w:lang w:eastAsia="en-GB"/>
        </w:rPr>
        <w:instrText xml:space="preserve"> INCLUDEPICTURE "https://www.valleyprimaryacademy.co.uk/wp-content/uploads/sites/6/2019/01/RWI-logo.png" \* MERGEFORMATINET </w:instrText>
      </w:r>
      <w:r w:rsidRPr="00194A4D">
        <w:rPr>
          <w:rFonts w:ascii="Times New Roman" w:eastAsia="Times New Roman" w:hAnsi="Times New Roman" w:cs="Times New Roman"/>
          <w:lang w:eastAsia="en-GB"/>
        </w:rPr>
        <w:fldChar w:fldCharType="end"/>
      </w:r>
    </w:p>
    <w:p w14:paraId="1DAC211E" w14:textId="300E3827" w:rsidR="008B4884" w:rsidRPr="008B4884" w:rsidRDefault="008B4884" w:rsidP="008B4884">
      <w:pPr>
        <w:rPr>
          <w:rFonts w:ascii="Times New Roman" w:eastAsia="Times New Roman" w:hAnsi="Times New Roman" w:cs="Times New Roman"/>
          <w:lang w:eastAsia="en-GB"/>
        </w:rPr>
      </w:pPr>
    </w:p>
    <w:p w14:paraId="4724773D" w14:textId="3E998D07" w:rsidR="00813110" w:rsidRPr="00813110" w:rsidRDefault="00813110" w:rsidP="00813110">
      <w:pPr>
        <w:rPr>
          <w:rFonts w:ascii="Times New Roman" w:eastAsia="Times New Roman" w:hAnsi="Times New Roman" w:cs="Times New Roman"/>
          <w:lang w:eastAsia="en-GB"/>
        </w:rPr>
      </w:pPr>
      <w:r w:rsidRPr="00813110">
        <w:rPr>
          <w:rFonts w:ascii="Times New Roman" w:eastAsia="Times New Roman" w:hAnsi="Times New Roman" w:cs="Times New Roman"/>
          <w:lang w:eastAsia="en-GB"/>
        </w:rPr>
        <w:fldChar w:fldCharType="begin"/>
      </w:r>
      <w:r w:rsidRPr="00813110">
        <w:rPr>
          <w:rFonts w:ascii="Times New Roman" w:eastAsia="Times New Roman" w:hAnsi="Times New Roman" w:cs="Times New Roman"/>
          <w:lang w:eastAsia="en-GB"/>
        </w:rPr>
        <w:instrText xml:space="preserve"> INCLUDEPICTURE "https://lh3.googleusercontent.com/proxy/yBYMfIXBwX5MdNluyMCweKKTi0gHSSyXHaS-XH0HwQ2FTO7smzlRqRVfko-aAwATFOKHwE2WxnfNVBs8RhVh0IVKoeC8zYaDuKSG7px0BTnk-nEWUk8-XJbQ-R3dzrHXcvGQlWHthm7shUQB9YNixA" \* MERGEFORMATINET </w:instrText>
      </w:r>
      <w:r w:rsidRPr="00813110">
        <w:rPr>
          <w:rFonts w:ascii="Times New Roman" w:eastAsia="Times New Roman" w:hAnsi="Times New Roman" w:cs="Times New Roman"/>
          <w:lang w:eastAsia="en-GB"/>
        </w:rPr>
        <w:fldChar w:fldCharType="end"/>
      </w:r>
    </w:p>
    <w:p w14:paraId="38CFDA7B" w14:textId="049535FA" w:rsidR="00813110" w:rsidRPr="00813110" w:rsidRDefault="007D4A85" w:rsidP="00813110">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536A410C" wp14:editId="3BA2D06B">
                <wp:simplePos x="0" y="0"/>
                <wp:positionH relativeFrom="column">
                  <wp:posOffset>4338843</wp:posOffset>
                </wp:positionH>
                <wp:positionV relativeFrom="paragraph">
                  <wp:posOffset>81168</wp:posOffset>
                </wp:positionV>
                <wp:extent cx="5015230" cy="1248410"/>
                <wp:effectExtent l="0" t="0" r="13970" b="8890"/>
                <wp:wrapNone/>
                <wp:docPr id="6" name="Text Box 6"/>
                <wp:cNvGraphicFramePr/>
                <a:graphic xmlns:a="http://schemas.openxmlformats.org/drawingml/2006/main">
                  <a:graphicData uri="http://schemas.microsoft.com/office/word/2010/wordprocessingShape">
                    <wps:wsp>
                      <wps:cNvSpPr txBox="1"/>
                      <wps:spPr>
                        <a:xfrm>
                          <a:off x="0" y="0"/>
                          <a:ext cx="5015230" cy="124841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07E2C718" w14:textId="77777777" w:rsidR="001D17DA" w:rsidRDefault="00C30C3E" w:rsidP="00C30C3E">
                            <w:r>
                              <w:t xml:space="preserve"> </w:t>
                            </w:r>
                            <w:r w:rsidR="001D17DA">
                              <w:t xml:space="preserve">Thematic Learning: </w:t>
                            </w:r>
                          </w:p>
                          <w:p w14:paraId="520D2AF9" w14:textId="7005843B" w:rsidR="00C30C3E" w:rsidRPr="007D4A85" w:rsidRDefault="00C30C3E" w:rsidP="00C30C3E">
                            <w:pPr>
                              <w:rPr>
                                <w:color w:val="ED3832"/>
                              </w:rPr>
                            </w:pPr>
                            <w:r w:rsidRPr="00C7116F">
                              <w:rPr>
                                <w:color w:val="FFC000"/>
                              </w:rPr>
                              <w:t xml:space="preserve">My World &amp; My Community </w:t>
                            </w:r>
                            <w:r w:rsidRPr="00C30C3E">
                              <w:rPr>
                                <w:color w:val="000000" w:themeColor="text1"/>
                              </w:rPr>
                              <w:t>/</w:t>
                            </w:r>
                            <w:r>
                              <w:rPr>
                                <w:color w:val="00B0F0"/>
                              </w:rPr>
                              <w:t xml:space="preserve"> </w:t>
                            </w:r>
                            <w:r w:rsidR="00FC157E" w:rsidRPr="007D4A85">
                              <w:rPr>
                                <w:color w:val="ED3832"/>
                              </w:rPr>
                              <w:t>Understanding My World &amp; My Community</w:t>
                            </w:r>
                          </w:p>
                          <w:p w14:paraId="1EAEB695" w14:textId="2E05A3FA" w:rsidR="001D17DA" w:rsidRDefault="001D17DA" w:rsidP="00C30C3E">
                            <w:pPr>
                              <w:rPr>
                                <w:color w:val="73F43F"/>
                              </w:rPr>
                            </w:pPr>
                          </w:p>
                          <w:p w14:paraId="3C35D880" w14:textId="5BAFF0C6"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r w:rsidR="00BE2952">
                              <w:rPr>
                                <w:color w:val="000000" w:themeColor="text1"/>
                                <w:sz w:val="16"/>
                                <w:szCs w:val="16"/>
                              </w:rPr>
                              <w:t xml:space="preserve">We will also be learning and promoting BSL as a whole class with a sign of the </w:t>
                            </w:r>
                            <w:r w:rsidR="00510409">
                              <w:rPr>
                                <w:color w:val="000000" w:themeColor="text1"/>
                                <w:sz w:val="16"/>
                                <w:szCs w:val="16"/>
                              </w:rPr>
                              <w:t>week</w:t>
                            </w:r>
                            <w:r w:rsidR="00BE2952">
                              <w:rPr>
                                <w:color w:val="000000" w:themeColor="text1"/>
                                <w:sz w:val="16"/>
                                <w:szCs w:val="16"/>
                              </w:rPr>
                              <w:t xml:space="preserve">! </w:t>
                            </w:r>
                          </w:p>
                          <w:p w14:paraId="0BC24B53" w14:textId="04832B1A" w:rsidR="001D17DA" w:rsidRPr="001D17DA" w:rsidRDefault="001D17DA" w:rsidP="001D1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A410C" id="Text Box 6" o:spid="_x0000_s1031" type="#_x0000_t202" style="position:absolute;margin-left:341.65pt;margin-top:6.4pt;width:394.9pt;height:98.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RsiQIAAG8FAAAOAAAAZHJzL2Uyb0RvYy54bWysVN1P2zAQf5+0/8Hy+0iTFcYqUtSBmCYh&#10;QCsTz65jU2u2z7PdJt1fz9lp0oqhPUx7SXx3v/v+uLjsjCZb4YMCW9PyZEKJsBwaZZ9r+uPx5sM5&#10;JSEy2zANVtR0JwK9nL9/d9G6mahgDboRnqARG2atq+k6RjcrisDXwrBwAk5YFErwhkUk/XPReNai&#10;daOLajI5K1rwjfPARQjIve6FdJ7tSyl4vJcyiEh0TTG2mL8+f1fpW8wv2OzZM7dWfB8G+4coDFMW&#10;nY6mrllkZOPVH6aM4h4CyHjCwRQgpeIi54DZlJNX2SzXzImcCxYnuLFM4f+Z5XfbB09UU9MzSiwz&#10;2KJH0UXyBTpylqrTujBD0NIhLHbIxi4P/IDMlHQnvUl/TIegHOu8G2ubjHFknk7K0+ojijjKymp6&#10;Pi1z9YuDuvMhfhVgSHrU1GPzck3Z9jZEDAWhAyR5s3CjtM4N1DYxAmjVJF4m0gSJK+3JlmHvY5ej&#10;RhNHKKSSZpFy7HPJr7jTIpnQ9ruQWBuMvsqB5Kk82Gx+DjYzMqlI9D4qlW8p6Tgo7bFJTeRJHRUn&#10;bykevI3o7BFsHBWNsuD/rix7/JB1n2tKO3arLg9CNbR3Bc0Ou+6h35rg+I3CztyyEB+YxzXBbuLq&#10;x3v8SA1tTWH/omQN/vdb/ITH6UUpJS2uXU3Drw3zghL9zeJcfy6n07SnmZiefqqQ8MeS1bHEbswV&#10;YHdLPDKO52fCRz08pQfzhBdikbyiiFmOvnEchudV7I8BXhguFosMws10LN7apePJdKpymrvH7ol5&#10;tx/OiHN9B8OCstmrGe2xSdPCYhNBqjzAqc59Vff1x63Oc72/QOlsHNMZdbiT8xcAAAD//wMAUEsD&#10;BBQABgAIAAAAIQDLMBnW5wAAABABAAAPAAAAZHJzL2Rvd25yZXYueG1sTI9BS8NAEIXvgv9hGcGL&#10;tJsmobZpNkUMXrQItkXwts2OSTC7G7O7Tfz3Tk96GRjemzfvy7eT7tgZB9daI2Axj4ChqaxqTS3g&#10;eHiarYA5L42SnTUo4AcdbIvrq1xmyo7mDc97XzMKMS6TAhrv+4xzVzWopZvbHg1pn3bQ0tM61FwN&#10;cqRw3fE4ipZcy9bQh0b2+Nhg9bUPWsC6G589fz+8lru0dN8hufsIL0GI25up3NB42ADzOPm/C7gw&#10;UH8oqNjJBqMc6wQsV0lCVhJi4rgY0vtkAewkII7WKfAi5/9Bil8AAAD//wMAUEsBAi0AFAAGAAgA&#10;AAAhALaDOJL+AAAA4QEAABMAAAAAAAAAAAAAAAAAAAAAAFtDb250ZW50X1R5cGVzXS54bWxQSwEC&#10;LQAUAAYACAAAACEAOP0h/9YAAACUAQAACwAAAAAAAAAAAAAAAAAvAQAAX3JlbHMvLnJlbHNQSwEC&#10;LQAUAAYACAAAACEAirm0bIkCAABvBQAADgAAAAAAAAAAAAAAAAAuAgAAZHJzL2Uyb0RvYy54bWxQ&#10;SwECLQAUAAYACAAAACEAyzAZ1ucAAAAQAQAADwAAAAAAAAAAAAAAAADjBAAAZHJzL2Rvd25yZXYu&#10;eG1sUEsFBgAAAAAEAAQA8wAAAPcFAAAAAA==&#10;" filled="f" strokecolor="black [3213]" strokeweight="1pt">
                <v:textbox>
                  <w:txbxContent>
                    <w:p w14:paraId="07E2C718" w14:textId="77777777" w:rsidR="001D17DA" w:rsidRDefault="00C30C3E" w:rsidP="00C30C3E">
                      <w:r>
                        <w:t xml:space="preserve"> </w:t>
                      </w:r>
                      <w:r w:rsidR="001D17DA">
                        <w:t xml:space="preserve">Thematic Learning: </w:t>
                      </w:r>
                    </w:p>
                    <w:p w14:paraId="520D2AF9" w14:textId="7005843B" w:rsidR="00C30C3E" w:rsidRPr="007D4A85" w:rsidRDefault="00C30C3E" w:rsidP="00C30C3E">
                      <w:pPr>
                        <w:rPr>
                          <w:color w:val="ED3832"/>
                        </w:rPr>
                      </w:pPr>
                      <w:r w:rsidRPr="00C7116F">
                        <w:rPr>
                          <w:color w:val="FFC000"/>
                        </w:rPr>
                        <w:t xml:space="preserve">My World &amp; My Community </w:t>
                      </w:r>
                      <w:r w:rsidRPr="00C30C3E">
                        <w:rPr>
                          <w:color w:val="000000" w:themeColor="text1"/>
                        </w:rPr>
                        <w:t>/</w:t>
                      </w:r>
                      <w:r>
                        <w:rPr>
                          <w:color w:val="00B0F0"/>
                        </w:rPr>
                        <w:t xml:space="preserve"> </w:t>
                      </w:r>
                      <w:r w:rsidR="00FC157E" w:rsidRPr="007D4A85">
                        <w:rPr>
                          <w:color w:val="ED3832"/>
                        </w:rPr>
                        <w:t>Understanding My World &amp; My Community</w:t>
                      </w:r>
                    </w:p>
                    <w:p w14:paraId="1EAEB695" w14:textId="2E05A3FA" w:rsidR="001D17DA" w:rsidRDefault="001D17DA" w:rsidP="00C30C3E">
                      <w:pPr>
                        <w:rPr>
                          <w:color w:val="73F43F"/>
                        </w:rPr>
                      </w:pPr>
                    </w:p>
                    <w:p w14:paraId="3C35D880" w14:textId="5BAFF0C6" w:rsidR="001D17DA" w:rsidRDefault="001D17DA" w:rsidP="00C30C3E">
                      <w:pPr>
                        <w:rPr>
                          <w:color w:val="000000" w:themeColor="text1"/>
                          <w:sz w:val="16"/>
                          <w:szCs w:val="16"/>
                        </w:rPr>
                      </w:pPr>
                      <w:r w:rsidRPr="001D17DA">
                        <w:rPr>
                          <w:color w:val="000000" w:themeColor="text1"/>
                          <w:sz w:val="16"/>
                          <w:szCs w:val="16"/>
                        </w:rPr>
                        <w:t>Collective Wor</w:t>
                      </w:r>
                      <w:r>
                        <w:rPr>
                          <w:color w:val="000000" w:themeColor="text1"/>
                          <w:sz w:val="16"/>
                          <w:szCs w:val="16"/>
                        </w:rPr>
                        <w:t>s</w:t>
                      </w:r>
                      <w:r w:rsidRPr="001D17DA">
                        <w:rPr>
                          <w:color w:val="000000" w:themeColor="text1"/>
                          <w:sz w:val="16"/>
                          <w:szCs w:val="16"/>
                        </w:rPr>
                        <w:t xml:space="preserve">hip </w:t>
                      </w:r>
                      <w:r>
                        <w:rPr>
                          <w:color w:val="000000" w:themeColor="text1"/>
                          <w:sz w:val="16"/>
                          <w:szCs w:val="16"/>
                        </w:rPr>
                        <w:t xml:space="preserve">is timetabled at the start of each school day. We have an allocated section on our bookshelf where children can freely choose. This term the books within the worship section will explore some of the key elements underpinning our Brookfield’s Curriculum; emotions, friendships, belonging and sharing. </w:t>
                      </w:r>
                      <w:r w:rsidR="00BE2952">
                        <w:rPr>
                          <w:color w:val="000000" w:themeColor="text1"/>
                          <w:sz w:val="16"/>
                          <w:szCs w:val="16"/>
                        </w:rPr>
                        <w:t xml:space="preserve">We will also be learning and promoting BSL as a whole class with a sign of the </w:t>
                      </w:r>
                      <w:r w:rsidR="00510409">
                        <w:rPr>
                          <w:color w:val="000000" w:themeColor="text1"/>
                          <w:sz w:val="16"/>
                          <w:szCs w:val="16"/>
                        </w:rPr>
                        <w:t>week</w:t>
                      </w:r>
                      <w:r w:rsidR="00BE2952">
                        <w:rPr>
                          <w:color w:val="000000" w:themeColor="text1"/>
                          <w:sz w:val="16"/>
                          <w:szCs w:val="16"/>
                        </w:rPr>
                        <w:t xml:space="preserve">! </w:t>
                      </w:r>
                    </w:p>
                    <w:p w14:paraId="0BC24B53" w14:textId="04832B1A" w:rsidR="001D17DA" w:rsidRPr="001D17DA" w:rsidRDefault="001D17DA" w:rsidP="001D17DA"/>
                  </w:txbxContent>
                </v:textbox>
              </v:shape>
            </w:pict>
          </mc:Fallback>
        </mc:AlternateContent>
      </w:r>
      <w:r w:rsidR="00813110" w:rsidRPr="00813110">
        <w:rPr>
          <w:rFonts w:ascii="Times New Roman" w:eastAsia="Times New Roman" w:hAnsi="Times New Roman" w:cs="Times New Roman"/>
          <w:lang w:eastAsia="en-GB"/>
        </w:rPr>
        <w:fldChar w:fldCharType="begin"/>
      </w:r>
      <w:r w:rsidR="00813110" w:rsidRPr="00813110">
        <w:rPr>
          <w:rFonts w:ascii="Times New Roman" w:eastAsia="Times New Roman" w:hAnsi="Times New Roman" w:cs="Times New Roman"/>
          <w:lang w:eastAsia="en-GB"/>
        </w:rPr>
        <w:instrText xml:space="preserve"> INCLUDEPICTURE "https://upload.wikimedia.org/wikipedia/commons/thumb/f/f1/Heart_coraz%C3%B3n.svg/1200px-Heart_coraz%C3%B3n.svg.png" \* MERGEFORMATINET </w:instrText>
      </w:r>
      <w:r w:rsidR="00813110" w:rsidRPr="00813110">
        <w:rPr>
          <w:rFonts w:ascii="Times New Roman" w:eastAsia="Times New Roman" w:hAnsi="Times New Roman" w:cs="Times New Roman"/>
          <w:lang w:eastAsia="en-GB"/>
        </w:rPr>
        <w:fldChar w:fldCharType="end"/>
      </w:r>
    </w:p>
    <w:p w14:paraId="34C37571" w14:textId="3F2FDE7E" w:rsidR="00640EA1" w:rsidRPr="00B9051B" w:rsidRDefault="00D81A47">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1DAB3A49" wp14:editId="2A775C12">
                <wp:simplePos x="0" y="0"/>
                <wp:positionH relativeFrom="column">
                  <wp:posOffset>-725170</wp:posOffset>
                </wp:positionH>
                <wp:positionV relativeFrom="paragraph">
                  <wp:posOffset>2932430</wp:posOffset>
                </wp:positionV>
                <wp:extent cx="4800600" cy="59817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800600" cy="59817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8344C6A" w14:textId="08FA4E86" w:rsidR="006E3741" w:rsidRPr="007D4A85" w:rsidRDefault="001F2E60" w:rsidP="001F2E60">
                            <w:pPr>
                              <w:rPr>
                                <w:color w:val="ED3832"/>
                              </w:rPr>
                            </w:pPr>
                            <w:r w:rsidRPr="007D4A85">
                              <w:rPr>
                                <w:color w:val="ED3832"/>
                              </w:rPr>
                              <w:t>Life Skills – Understanding the World I Live In</w:t>
                            </w:r>
                          </w:p>
                          <w:p w14:paraId="501F99D9" w14:textId="77777777" w:rsidR="00533CE4" w:rsidRPr="00533CE4" w:rsidRDefault="00533CE4" w:rsidP="001F2E60">
                            <w:pPr>
                              <w:rPr>
                                <w:color w:val="73F43F"/>
                                <w:sz w:val="6"/>
                                <w:szCs w:val="6"/>
                              </w:rPr>
                            </w:pPr>
                          </w:p>
                          <w:p w14:paraId="1544A9F2" w14:textId="63568CFF" w:rsidR="00F92393" w:rsidRPr="00F321A3" w:rsidRDefault="006E3741" w:rsidP="001F2E60">
                            <w:pPr>
                              <w:rPr>
                                <w:rFonts w:ascii="Times New Roman" w:eastAsia="Times New Roman" w:hAnsi="Times New Roman" w:cs="Times New Roman"/>
                                <w:color w:val="000000" w:themeColor="text1"/>
                                <w:lang w:eastAsia="en-GB"/>
                              </w:rPr>
                            </w:pPr>
                            <w:r w:rsidRPr="00F321A3">
                              <w:rPr>
                                <w:color w:val="000000" w:themeColor="text1"/>
                                <w:sz w:val="11"/>
                                <w:szCs w:val="11"/>
                              </w:rPr>
                              <w:t>This term we will be looking at where we belong as individuals.</w:t>
                            </w:r>
                            <w:r w:rsidR="00F321A3" w:rsidRPr="00F321A3">
                              <w:rPr>
                                <w:color w:val="000000" w:themeColor="text1"/>
                                <w:sz w:val="11"/>
                                <w:szCs w:val="11"/>
                              </w:rPr>
                              <w:t xml:space="preserve"> </w:t>
                            </w:r>
                            <w:r w:rsidR="007D4A85">
                              <w:rPr>
                                <w:color w:val="000000" w:themeColor="text1"/>
                                <w:sz w:val="11"/>
                                <w:szCs w:val="11"/>
                              </w:rPr>
                              <w:t xml:space="preserve">We will focus on our families and those who look after us and what they do to support us and help us in our everyday living. We will be furthering this knowledge to look at how we can help and support others. </w:t>
                            </w:r>
                            <w:r w:rsidR="00F321A3" w:rsidRPr="00F321A3">
                              <w:rPr>
                                <w:color w:val="000000" w:themeColor="text1"/>
                                <w:sz w:val="11"/>
                                <w:szCs w:val="11"/>
                              </w:rPr>
                              <w:t xml:space="preserve"> </w:t>
                            </w:r>
                            <w:r w:rsidR="00CF1521" w:rsidRPr="00F321A3">
                              <w:rPr>
                                <w:color w:val="000000" w:themeColor="text1"/>
                                <w:sz w:val="11"/>
                                <w:szCs w:val="1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57.1pt;margin-top:230.9pt;width:378pt;height:47.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fjgwIAAGMFAAAOAAAAZHJzL2Uyb0RvYy54bWysVE1PGzEQvVfqf7B8L5ukoZCIDUpBVJUQ&#10;oELF2fHaZFWvx7WdZNNf32dvNoko6qHqZdf2vDffMxeXbWPYWvlQky358GTAmbKSqtq+lPz7082H&#10;c85CFLYShqwq+VYFfjl7/+5i46ZqREsylfIMSmyYblzJlzG6aVEEuVSNCCfklIVQk29ExNW/FJUX&#10;G2hvTDEaDD4VG/KV8yRVCHi97oR8lvVrrWS81zqoyEzJ4VvMX5+/i/QtZhdi+uKFW9Zy54b4By8a&#10;UVsY3au6FlGwla//UNXU0lMgHU8kNQVpXUuVY0A0w8GraB6XwqkcC5IT3D5N4f+plXfrB8/qquQT&#10;zqxoUKIn1Ub2mVo2SdnZuDAF6NEBFls8o8r9e8BjCrrVvkl/hMMgR563+9wmZRKP43NUawCRhOx0&#10;cj48y8kvDmznQ/yiqGHpUHKP2uWUivVtiPAE0B6SjBmbvoFMXd3UxuRL6hp1ZTxbC9Q7ttlT8I5Q&#10;uCVmkeLq/M+nuDWq0/pNaeQDHo+y9dyJB53Vj16nsUAmiob1PWn4FsnEnrTDJprK3bknDt4iHqzt&#10;0dki2bgnNrUl/3ey7vB91F2sKezYLtpc/I99SRdUbVFpT92kBCdvapTjVoT4IDxGAxXEuMd7fLSh&#10;Tclpd+JsSf7XW+8Jj46FlLMNRq3k4edKeMWZ+WrRy5PheJxmM1/Gp2cjXPyxZHEssavmilDdIRaL&#10;k/mY8NH0R+2pecZWmCerEAkrYRvt0B+vYrcAsFWkms8zCNPoRLy1j04m1SnLqdme2mfh3a4jI3r5&#10;jvqhFNNXjdlhE9PSfBVJ17lrU567rO7yj0nOzbzbOmlVHN8z6rAbZ78BAAD//wMAUEsDBBQABgAI&#10;AAAAIQC7Pmxn4gAAAAwBAAAPAAAAZHJzL2Rvd25yZXYueG1sTI/BasJAEIbvhb7DMoXedBOJoabZ&#10;SFsopfQgWovXNTsmwd3ZkF01vn3HU3ubYT7++f5yOTorzjiEzpOCdJqAQKq96ahRsP1+nzyBCFGT&#10;0dYTKrhigGV1f1fqwvgLrfG8iY3gEAqFVtDG2BdShrpFp8PU90h8O/jB6cjr0Egz6AuHOytnSZJL&#10;pzviD63u8a3F+rg5OQX2s17swrDKdh/b62rR/Lzarzgq9fgwvjyDiDjGPxhu+qwOFTvt/YlMEFbB&#10;JE2zGbMKsjzlEozk2W3YK5jP8wRkVcr/JapfAAAA//8DAFBLAQItABQABgAIAAAAIQC2gziS/gAA&#10;AOEBAAATAAAAAAAAAAAAAAAAAAAAAABbQ29udGVudF9UeXBlc10ueG1sUEsBAi0AFAAGAAgAAAAh&#10;ADj9If/WAAAAlAEAAAsAAAAAAAAAAAAAAAAALwEAAF9yZWxzLy5yZWxzUEsBAi0AFAAGAAgAAAAh&#10;ANzEl+ODAgAAYwUAAA4AAAAAAAAAAAAAAAAALgIAAGRycy9lMm9Eb2MueG1sUEsBAi0AFAAGAAgA&#10;AAAhALs+bGfiAAAADAEAAA8AAAAAAAAAAAAAAAAA3QQAAGRycy9kb3ducmV2LnhtbFBLBQYAAAAA&#10;BAAEAPMAAADsBQAAAAA=&#10;" fillcolor="white [3201]" strokecolor="black [3213]" strokeweight="1pt">
                <v:textbox>
                  <w:txbxContent>
                    <w:p w14:paraId="68344C6A" w14:textId="08FA4E86" w:rsidR="006E3741" w:rsidRPr="007D4A85" w:rsidRDefault="001F2E60" w:rsidP="001F2E60">
                      <w:pPr>
                        <w:rPr>
                          <w:color w:val="ED3832"/>
                        </w:rPr>
                      </w:pPr>
                      <w:r w:rsidRPr="007D4A85">
                        <w:rPr>
                          <w:color w:val="ED3832"/>
                        </w:rPr>
                        <w:t>Life Skills – Understanding the World I Live In</w:t>
                      </w:r>
                    </w:p>
                    <w:p w14:paraId="501F99D9" w14:textId="77777777" w:rsidR="00533CE4" w:rsidRPr="00533CE4" w:rsidRDefault="00533CE4" w:rsidP="001F2E60">
                      <w:pPr>
                        <w:rPr>
                          <w:color w:val="73F43F"/>
                          <w:sz w:val="6"/>
                          <w:szCs w:val="6"/>
                        </w:rPr>
                      </w:pPr>
                    </w:p>
                    <w:p w14:paraId="1544A9F2" w14:textId="63568CFF" w:rsidR="00F92393" w:rsidRPr="00F321A3" w:rsidRDefault="006E3741" w:rsidP="001F2E60">
                      <w:pPr>
                        <w:rPr>
                          <w:rFonts w:ascii="Times New Roman" w:eastAsia="Times New Roman" w:hAnsi="Times New Roman" w:cs="Times New Roman"/>
                          <w:color w:val="000000" w:themeColor="text1"/>
                          <w:lang w:eastAsia="en-GB"/>
                        </w:rPr>
                      </w:pPr>
                      <w:r w:rsidRPr="00F321A3">
                        <w:rPr>
                          <w:color w:val="000000" w:themeColor="text1"/>
                          <w:sz w:val="11"/>
                          <w:szCs w:val="11"/>
                        </w:rPr>
                        <w:t>This term we will be looking at where we belong as individuals.</w:t>
                      </w:r>
                      <w:r w:rsidR="00F321A3" w:rsidRPr="00F321A3">
                        <w:rPr>
                          <w:color w:val="000000" w:themeColor="text1"/>
                          <w:sz w:val="11"/>
                          <w:szCs w:val="11"/>
                        </w:rPr>
                        <w:t xml:space="preserve"> </w:t>
                      </w:r>
                      <w:r w:rsidR="007D4A85">
                        <w:rPr>
                          <w:color w:val="000000" w:themeColor="text1"/>
                          <w:sz w:val="11"/>
                          <w:szCs w:val="11"/>
                        </w:rPr>
                        <w:t xml:space="preserve">We will focus on our families and those who look after us and what they do to support us and help us in our everyday living. We will be furthering this knowledge to look at how we can help and support others. </w:t>
                      </w:r>
                      <w:r w:rsidR="00F321A3" w:rsidRPr="00F321A3">
                        <w:rPr>
                          <w:color w:val="000000" w:themeColor="text1"/>
                          <w:sz w:val="11"/>
                          <w:szCs w:val="11"/>
                        </w:rPr>
                        <w:t xml:space="preserve"> </w:t>
                      </w:r>
                      <w:r w:rsidR="00CF1521" w:rsidRPr="00F321A3">
                        <w:rPr>
                          <w:color w:val="000000" w:themeColor="text1"/>
                          <w:sz w:val="11"/>
                          <w:szCs w:val="11"/>
                        </w:rPr>
                        <w:t xml:space="preserve">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0400ECB0" wp14:editId="0355D6CA">
                <wp:simplePos x="0" y="0"/>
                <wp:positionH relativeFrom="column">
                  <wp:posOffset>-710565</wp:posOffset>
                </wp:positionH>
                <wp:positionV relativeFrom="paragraph">
                  <wp:posOffset>1605280</wp:posOffset>
                </wp:positionV>
                <wp:extent cx="4799965" cy="1199515"/>
                <wp:effectExtent l="0" t="0" r="19685" b="19685"/>
                <wp:wrapNone/>
                <wp:docPr id="7" name="Text Box 7"/>
                <wp:cNvGraphicFramePr/>
                <a:graphic xmlns:a="http://schemas.openxmlformats.org/drawingml/2006/main">
                  <a:graphicData uri="http://schemas.microsoft.com/office/word/2010/wordprocessingShape">
                    <wps:wsp>
                      <wps:cNvSpPr txBox="1"/>
                      <wps:spPr>
                        <a:xfrm>
                          <a:off x="0" y="0"/>
                          <a:ext cx="4799965" cy="11995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A4D0ABD" w14:textId="7FF32635" w:rsidR="00234837" w:rsidRDefault="00FC157E" w:rsidP="00FC157E">
                            <w:pPr>
                              <w:rPr>
                                <w:color w:val="73F43F"/>
                              </w:rPr>
                            </w:pPr>
                            <w:r w:rsidRPr="007D4A85">
                              <w:rPr>
                                <w:color w:val="F9C546"/>
                              </w:rPr>
                              <w:t>My Creativity</w:t>
                            </w:r>
                            <w:r w:rsidRPr="00C7116F">
                              <w:rPr>
                                <w:color w:val="FFC000"/>
                              </w:rPr>
                              <w:t xml:space="preserve"> </w:t>
                            </w:r>
                            <w:r w:rsidRPr="00C30C3E">
                              <w:rPr>
                                <w:color w:val="000000" w:themeColor="text1"/>
                              </w:rPr>
                              <w:t>/</w:t>
                            </w:r>
                            <w:r>
                              <w:rPr>
                                <w:color w:val="00B0F0"/>
                              </w:rPr>
                              <w:t xml:space="preserve"> </w:t>
                            </w:r>
                            <w:r w:rsidRPr="007D4A85">
                              <w:rPr>
                                <w:color w:val="ED3832"/>
                              </w:rPr>
                              <w:t>Creative Development</w:t>
                            </w:r>
                          </w:p>
                          <w:p w14:paraId="3C24F773" w14:textId="77777777" w:rsidR="00234837" w:rsidRPr="00234837" w:rsidRDefault="00234837" w:rsidP="00FC157E">
                            <w:pPr>
                              <w:rPr>
                                <w:color w:val="73F43F"/>
                                <w:sz w:val="6"/>
                                <w:szCs w:val="6"/>
                              </w:rPr>
                            </w:pPr>
                          </w:p>
                          <w:p w14:paraId="224EDB9F" w14:textId="0F3EE0F2" w:rsidR="00B67748" w:rsidRPr="00E85895" w:rsidRDefault="00B67748" w:rsidP="00FC157E">
                            <w:pPr>
                              <w:rPr>
                                <w:color w:val="000000" w:themeColor="text1"/>
                                <w:sz w:val="11"/>
                                <w:szCs w:val="11"/>
                              </w:rPr>
                            </w:pPr>
                            <w:r w:rsidRPr="00E85895">
                              <w:rPr>
                                <w:color w:val="000000" w:themeColor="text1"/>
                                <w:sz w:val="11"/>
                                <w:szCs w:val="11"/>
                              </w:rPr>
                              <w:t xml:space="preserve">This term we will </w:t>
                            </w:r>
                            <w:r w:rsidR="00234837" w:rsidRPr="00E85895">
                              <w:rPr>
                                <w:color w:val="000000" w:themeColor="text1"/>
                                <w:sz w:val="11"/>
                                <w:szCs w:val="11"/>
                              </w:rPr>
                              <w:t xml:space="preserve">to </w:t>
                            </w:r>
                            <w:r w:rsidRPr="00E85895">
                              <w:rPr>
                                <w:color w:val="000000" w:themeColor="text1"/>
                                <w:sz w:val="11"/>
                                <w:szCs w:val="11"/>
                              </w:rPr>
                              <w:t xml:space="preserve">look </w:t>
                            </w:r>
                            <w:r w:rsidR="007D4A85">
                              <w:rPr>
                                <w:color w:val="000000" w:themeColor="text1"/>
                                <w:sz w:val="11"/>
                                <w:szCs w:val="11"/>
                              </w:rPr>
                              <w:t xml:space="preserve">different insects and the beauty each one withholds. We will be categorising insects and taking part on lots of mini beasts and insect hunts to explore with our senses to see what we can find! </w:t>
                            </w:r>
                          </w:p>
                          <w:p w14:paraId="6DC36B16" w14:textId="77777777" w:rsidR="00234837" w:rsidRPr="00510409" w:rsidRDefault="00234837" w:rsidP="00FC157E">
                            <w:pPr>
                              <w:rPr>
                                <w:color w:val="FF0000"/>
                                <w:sz w:val="11"/>
                                <w:szCs w:val="11"/>
                              </w:rPr>
                            </w:pPr>
                          </w:p>
                          <w:p w14:paraId="12DC4FAF" w14:textId="3CD4F4FC" w:rsidR="00533CE4" w:rsidRPr="00E85895" w:rsidRDefault="00234837" w:rsidP="00FC157E">
                            <w:pPr>
                              <w:rPr>
                                <w:color w:val="000000" w:themeColor="text1"/>
                                <w:sz w:val="11"/>
                                <w:szCs w:val="11"/>
                              </w:rPr>
                            </w:pPr>
                            <w:r w:rsidRPr="00E85895">
                              <w:rPr>
                                <w:color w:val="000000" w:themeColor="text1"/>
                                <w:sz w:val="11"/>
                                <w:szCs w:val="11"/>
                              </w:rPr>
                              <w:t xml:space="preserve">Musical instruments will be explored </w:t>
                            </w:r>
                            <w:r w:rsidR="00E85895" w:rsidRPr="00E85895">
                              <w:rPr>
                                <w:color w:val="000000" w:themeColor="text1"/>
                                <w:sz w:val="11"/>
                                <w:szCs w:val="11"/>
                              </w:rPr>
                              <w:t xml:space="preserve">- </w:t>
                            </w:r>
                            <w:r w:rsidRPr="00E85895">
                              <w:rPr>
                                <w:color w:val="000000" w:themeColor="text1"/>
                                <w:sz w:val="11"/>
                                <w:szCs w:val="11"/>
                              </w:rPr>
                              <w:t>we will explore echoes and sounds in our environment whist learning beyond the classroom. Different rhythms, pitches and patterns will be discovered and investigated whilst listening to different genres and mood contrasts of music.</w:t>
                            </w:r>
                            <w:r w:rsidR="007D4A85">
                              <w:rPr>
                                <w:color w:val="000000" w:themeColor="text1"/>
                                <w:sz w:val="11"/>
                                <w:szCs w:val="11"/>
                              </w:rPr>
                              <w:t xml:space="preserve"> We will further our knowledge and will create our own musical pieces and practice performance in front of our peers. </w:t>
                            </w:r>
                          </w:p>
                          <w:p w14:paraId="27740FF6" w14:textId="77777777" w:rsidR="00533CE4" w:rsidRPr="00510409" w:rsidRDefault="00533CE4" w:rsidP="00FC157E">
                            <w:pPr>
                              <w:rPr>
                                <w:color w:val="FF0000"/>
                                <w:sz w:val="11"/>
                                <w:szCs w:val="11"/>
                              </w:rPr>
                            </w:pPr>
                          </w:p>
                          <w:p w14:paraId="6228472C" w14:textId="7334306B" w:rsidR="00234837" w:rsidRPr="00E85895" w:rsidRDefault="00533CE4" w:rsidP="00FC157E">
                            <w:pPr>
                              <w:rPr>
                                <w:color w:val="000000" w:themeColor="text1"/>
                                <w:sz w:val="11"/>
                                <w:szCs w:val="11"/>
                              </w:rPr>
                            </w:pPr>
                            <w:r w:rsidRPr="00E85895">
                              <w:rPr>
                                <w:color w:val="000000" w:themeColor="text1"/>
                                <w:sz w:val="11"/>
                                <w:szCs w:val="11"/>
                              </w:rPr>
                              <w:t>Construction as a skill will be a big focus of our term as we</w:t>
                            </w:r>
                            <w:r w:rsidR="00E85895" w:rsidRPr="00E85895">
                              <w:rPr>
                                <w:color w:val="000000" w:themeColor="text1"/>
                                <w:sz w:val="11"/>
                                <w:szCs w:val="11"/>
                              </w:rPr>
                              <w:t xml:space="preserve"> explore different continuous provision opportunities</w:t>
                            </w:r>
                            <w:r w:rsidRPr="00E85895">
                              <w:rPr>
                                <w:color w:val="000000" w:themeColor="text1"/>
                                <w:sz w:val="11"/>
                                <w:szCs w:val="11"/>
                              </w:rPr>
                              <w:t xml:space="preserve"> in our cross-curricular learning</w:t>
                            </w:r>
                            <w:r w:rsidR="00E85895" w:rsidRPr="00E85895">
                              <w:rPr>
                                <w:color w:val="000000" w:themeColor="text1"/>
                                <w:sz w:val="11"/>
                                <w:szCs w:val="11"/>
                              </w:rPr>
                              <w:t xml:space="preserve">. </w:t>
                            </w:r>
                            <w:r w:rsidRPr="00E85895">
                              <w:rPr>
                                <w:color w:val="000000" w:themeColor="text1"/>
                                <w:sz w:val="11"/>
                                <w:szCs w:val="11"/>
                              </w:rPr>
                              <w:t xml:space="preserve">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55.95pt;margin-top:126.4pt;width:377.95pt;height:94.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EhAIAAGQFAAAOAAAAZHJzL2Uyb0RvYy54bWysVM1uGyEQvlfqOyDuzXotO66trCM3UapK&#10;URIlqXLGLMSowFDA3nWfvgPrXVtp1EPVCzAz38wwvxeXrdFkJ3xQYCtano0oEZZDrexrRb8/33z6&#10;TEmIzNZMgxUV3YtAL5cfP1w0biHGsAFdC0/QiA2LxlV0E6NbFEXgG2FYOAMnLAoleMMikv61qD1r&#10;0LrRxXg0Oi8a8LXzwEUIyL3uhHSZ7UspeLyXMohIdEXxbzGfPp/rdBbLC7Z49cxtFD98g/3DLwxT&#10;Fp0Opq5ZZGTr1R+mjOIeAsh4xsEUIKXiIseA0ZSjN9E8bZgTORZMTnBDmsL/M8vvdg+eqLqiM0os&#10;M1iiZ9FG8gVaMkvZaVxYIOjJISy2yMYq9/yAzBR0K71JN4ZDUI553g+5TcY4Miez+Xx+PqWEo6ws&#10;5/NpOU12iqO68yF+FWBIelTUY/FyTtnuNsQO2kOSN23TGUCr+kZpnYnUNuJKe7JjWPDY5q+iixMU&#10;UkmzSIF1AeRX3GvRWX0UEhOCXx5n77kVjzbrH71NbRGZVCR6H5TK95R07JUO2KQmcnsOiqP3FI/e&#10;BnT2CDYOikZZ8H9Xlh2+j7qLNYUd23Wbqz/pa7qGeo+l9tCNSnD8RmE5blmID8zjbGB1cd7jPR5S&#10;Q1NROLwo2YD/9R4/4bFlUUpJg7NW0fBzy7ygRH+z2MzzcjJJw5mJyXQ2RsKfStanErs1V4DVLXGz&#10;OJ6fCR91/5QezAuuhVXyiiJmOfrGduifV7HbALhWuFitMgjH0bF4a58cT6ZTllOzPbcvzLtDR0Zs&#10;5jvop5It3jRmh02aFlbbCFLlrk157rJ6yD+Ocu77w9pJu+KUzqjjclz+BgAA//8DAFBLAwQUAAYA&#10;CAAAACEAs4YwaeIAAAAMAQAADwAAAGRycy9kb3ducmV2LnhtbEyPy07DMBBF90j8gzVI7FrHkSkk&#10;ZFIBEkKoi4pS1K0bmyTCjyh22/TvO6xgOZqre8+plpOz7GjG2AePIOYZMOOboHvfImw/X2cPwGJS&#10;XisbvEE4mwjL+vqqUqUOJ/9hjpvUMirxsVQIXUpDyXlsOuNUnIfBePp9h9GpROfYcj2qE5U7y/Ms&#10;W3Cnek8LnRrMS2ean83BIdj3ptjFcS13b9vzumi/nu0qTYi3N9PTI7BkpvQXhl98QoeamPbh4HVk&#10;FmEmhCgoi5Df5SRBkYWUpLdHkFLcA68r/l+ivgAAAP//AwBQSwECLQAUAAYACAAAACEAtoM4kv4A&#10;AADhAQAAEwAAAAAAAAAAAAAAAAAAAAAAW0NvbnRlbnRfVHlwZXNdLnhtbFBLAQItABQABgAIAAAA&#10;IQA4/SH/1gAAAJQBAAALAAAAAAAAAAAAAAAAAC8BAABfcmVscy8ucmVsc1BLAQItABQABgAIAAAA&#10;IQC1+02EhAIAAGQFAAAOAAAAAAAAAAAAAAAAAC4CAABkcnMvZTJvRG9jLnhtbFBLAQItABQABgAI&#10;AAAAIQCzhjBp4gAAAAwBAAAPAAAAAAAAAAAAAAAAAN4EAABkcnMvZG93bnJldi54bWxQSwUGAAAA&#10;AAQABADzAAAA7QUAAAAA&#10;" fillcolor="white [3201]" strokecolor="black [3213]" strokeweight="1pt">
                <v:textbox>
                  <w:txbxContent>
                    <w:p w14:paraId="5A4D0ABD" w14:textId="7FF32635" w:rsidR="00234837" w:rsidRDefault="00FC157E" w:rsidP="00FC157E">
                      <w:pPr>
                        <w:rPr>
                          <w:color w:val="73F43F"/>
                        </w:rPr>
                      </w:pPr>
                      <w:r w:rsidRPr="007D4A85">
                        <w:rPr>
                          <w:color w:val="F9C546"/>
                        </w:rPr>
                        <w:t>My Creativity</w:t>
                      </w:r>
                      <w:r w:rsidRPr="00C7116F">
                        <w:rPr>
                          <w:color w:val="FFC000"/>
                        </w:rPr>
                        <w:t xml:space="preserve"> </w:t>
                      </w:r>
                      <w:r w:rsidRPr="00C30C3E">
                        <w:rPr>
                          <w:color w:val="000000" w:themeColor="text1"/>
                        </w:rPr>
                        <w:t>/</w:t>
                      </w:r>
                      <w:r>
                        <w:rPr>
                          <w:color w:val="00B0F0"/>
                        </w:rPr>
                        <w:t xml:space="preserve"> </w:t>
                      </w:r>
                      <w:r w:rsidRPr="007D4A85">
                        <w:rPr>
                          <w:color w:val="ED3832"/>
                        </w:rPr>
                        <w:t>Creative Development</w:t>
                      </w:r>
                    </w:p>
                    <w:p w14:paraId="3C24F773" w14:textId="77777777" w:rsidR="00234837" w:rsidRPr="00234837" w:rsidRDefault="00234837" w:rsidP="00FC157E">
                      <w:pPr>
                        <w:rPr>
                          <w:color w:val="73F43F"/>
                          <w:sz w:val="6"/>
                          <w:szCs w:val="6"/>
                        </w:rPr>
                      </w:pPr>
                    </w:p>
                    <w:p w14:paraId="224EDB9F" w14:textId="0F3EE0F2" w:rsidR="00B67748" w:rsidRPr="00E85895" w:rsidRDefault="00B67748" w:rsidP="00FC157E">
                      <w:pPr>
                        <w:rPr>
                          <w:color w:val="000000" w:themeColor="text1"/>
                          <w:sz w:val="11"/>
                          <w:szCs w:val="11"/>
                        </w:rPr>
                      </w:pPr>
                      <w:r w:rsidRPr="00E85895">
                        <w:rPr>
                          <w:color w:val="000000" w:themeColor="text1"/>
                          <w:sz w:val="11"/>
                          <w:szCs w:val="11"/>
                        </w:rPr>
                        <w:t xml:space="preserve">This term we will </w:t>
                      </w:r>
                      <w:r w:rsidR="00234837" w:rsidRPr="00E85895">
                        <w:rPr>
                          <w:color w:val="000000" w:themeColor="text1"/>
                          <w:sz w:val="11"/>
                          <w:szCs w:val="11"/>
                        </w:rPr>
                        <w:t xml:space="preserve">to </w:t>
                      </w:r>
                      <w:r w:rsidRPr="00E85895">
                        <w:rPr>
                          <w:color w:val="000000" w:themeColor="text1"/>
                          <w:sz w:val="11"/>
                          <w:szCs w:val="11"/>
                        </w:rPr>
                        <w:t xml:space="preserve">look </w:t>
                      </w:r>
                      <w:r w:rsidR="007D4A85">
                        <w:rPr>
                          <w:color w:val="000000" w:themeColor="text1"/>
                          <w:sz w:val="11"/>
                          <w:szCs w:val="11"/>
                        </w:rPr>
                        <w:t xml:space="preserve">different insects and the beauty each one withholds. We will be categorising insects and taking part on lots of mini beasts and insect hunts to explore with our senses to see what we can find! </w:t>
                      </w:r>
                    </w:p>
                    <w:p w14:paraId="6DC36B16" w14:textId="77777777" w:rsidR="00234837" w:rsidRPr="00510409" w:rsidRDefault="00234837" w:rsidP="00FC157E">
                      <w:pPr>
                        <w:rPr>
                          <w:color w:val="FF0000"/>
                          <w:sz w:val="11"/>
                          <w:szCs w:val="11"/>
                        </w:rPr>
                      </w:pPr>
                    </w:p>
                    <w:p w14:paraId="12DC4FAF" w14:textId="3CD4F4FC" w:rsidR="00533CE4" w:rsidRPr="00E85895" w:rsidRDefault="00234837" w:rsidP="00FC157E">
                      <w:pPr>
                        <w:rPr>
                          <w:color w:val="000000" w:themeColor="text1"/>
                          <w:sz w:val="11"/>
                          <w:szCs w:val="11"/>
                        </w:rPr>
                      </w:pPr>
                      <w:r w:rsidRPr="00E85895">
                        <w:rPr>
                          <w:color w:val="000000" w:themeColor="text1"/>
                          <w:sz w:val="11"/>
                          <w:szCs w:val="11"/>
                        </w:rPr>
                        <w:t xml:space="preserve">Musical instruments will be explored </w:t>
                      </w:r>
                      <w:r w:rsidR="00E85895" w:rsidRPr="00E85895">
                        <w:rPr>
                          <w:color w:val="000000" w:themeColor="text1"/>
                          <w:sz w:val="11"/>
                          <w:szCs w:val="11"/>
                        </w:rPr>
                        <w:t xml:space="preserve">- </w:t>
                      </w:r>
                      <w:r w:rsidRPr="00E85895">
                        <w:rPr>
                          <w:color w:val="000000" w:themeColor="text1"/>
                          <w:sz w:val="11"/>
                          <w:szCs w:val="11"/>
                        </w:rPr>
                        <w:t>we will explore echoes and sounds in our environment whist learning beyond the classroom. Different rhythms, pitches and patterns will be discovered and investigated whilst listening to different genres and mood contrasts of music.</w:t>
                      </w:r>
                      <w:r w:rsidR="007D4A85">
                        <w:rPr>
                          <w:color w:val="000000" w:themeColor="text1"/>
                          <w:sz w:val="11"/>
                          <w:szCs w:val="11"/>
                        </w:rPr>
                        <w:t xml:space="preserve"> We will further our knowledge and will create our own musical pieces and practice performance in front of our peers. </w:t>
                      </w:r>
                    </w:p>
                    <w:p w14:paraId="27740FF6" w14:textId="77777777" w:rsidR="00533CE4" w:rsidRPr="00510409" w:rsidRDefault="00533CE4" w:rsidP="00FC157E">
                      <w:pPr>
                        <w:rPr>
                          <w:color w:val="FF0000"/>
                          <w:sz w:val="11"/>
                          <w:szCs w:val="11"/>
                        </w:rPr>
                      </w:pPr>
                    </w:p>
                    <w:p w14:paraId="6228472C" w14:textId="7334306B" w:rsidR="00234837" w:rsidRPr="00E85895" w:rsidRDefault="00533CE4" w:rsidP="00FC157E">
                      <w:pPr>
                        <w:rPr>
                          <w:color w:val="000000" w:themeColor="text1"/>
                          <w:sz w:val="11"/>
                          <w:szCs w:val="11"/>
                        </w:rPr>
                      </w:pPr>
                      <w:r w:rsidRPr="00E85895">
                        <w:rPr>
                          <w:color w:val="000000" w:themeColor="text1"/>
                          <w:sz w:val="11"/>
                          <w:szCs w:val="11"/>
                        </w:rPr>
                        <w:t>Construction as a skill will be a big focus of our term as we</w:t>
                      </w:r>
                      <w:r w:rsidR="00E85895" w:rsidRPr="00E85895">
                        <w:rPr>
                          <w:color w:val="000000" w:themeColor="text1"/>
                          <w:sz w:val="11"/>
                          <w:szCs w:val="11"/>
                        </w:rPr>
                        <w:t xml:space="preserve"> explore different continuous provision opportunities</w:t>
                      </w:r>
                      <w:r w:rsidRPr="00E85895">
                        <w:rPr>
                          <w:color w:val="000000" w:themeColor="text1"/>
                          <w:sz w:val="11"/>
                          <w:szCs w:val="11"/>
                        </w:rPr>
                        <w:t xml:space="preserve"> in our cross-curricular learning</w:t>
                      </w:r>
                      <w:r w:rsidR="00E85895" w:rsidRPr="00E85895">
                        <w:rPr>
                          <w:color w:val="000000" w:themeColor="text1"/>
                          <w:sz w:val="11"/>
                          <w:szCs w:val="11"/>
                        </w:rPr>
                        <w:t xml:space="preserve">. </w:t>
                      </w:r>
                      <w:r w:rsidRPr="00E85895">
                        <w:rPr>
                          <w:color w:val="000000" w:themeColor="text1"/>
                          <w:sz w:val="11"/>
                          <w:szCs w:val="11"/>
                        </w:rPr>
                        <w:t xml:space="preserve"> </w:t>
                      </w:r>
                    </w:p>
                    <w:p w14:paraId="7B89CB93" w14:textId="425886B2" w:rsidR="00234837" w:rsidRPr="00B67748" w:rsidRDefault="00234837" w:rsidP="00FC157E">
                      <w:pPr>
                        <w:rPr>
                          <w:color w:val="000000" w:themeColor="text1"/>
                          <w:sz w:val="16"/>
                          <w:szCs w:val="16"/>
                        </w:rPr>
                      </w:pPr>
                      <w:r>
                        <w:rPr>
                          <w:color w:val="000000" w:themeColor="text1"/>
                          <w:sz w:val="16"/>
                          <w:szCs w:val="16"/>
                        </w:rPr>
                        <w:t xml:space="preserve">  </w:t>
                      </w:r>
                      <w:r w:rsidR="00533CE4">
                        <w:rPr>
                          <w:color w:val="000000" w:themeColor="text1"/>
                          <w:sz w:val="16"/>
                          <w:szCs w:val="16"/>
                        </w:rPr>
                        <w:t xml:space="preserve"> </w:t>
                      </w: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72576" behindDoc="0" locked="0" layoutInCell="1" allowOverlap="1" wp14:anchorId="7EE14979" wp14:editId="3264F886">
                <wp:simplePos x="0" y="0"/>
                <wp:positionH relativeFrom="column">
                  <wp:posOffset>-714375</wp:posOffset>
                </wp:positionH>
                <wp:positionV relativeFrom="paragraph">
                  <wp:posOffset>153670</wp:posOffset>
                </wp:positionV>
                <wp:extent cx="4799965" cy="1352550"/>
                <wp:effectExtent l="0" t="0" r="19685" b="19050"/>
                <wp:wrapNone/>
                <wp:docPr id="5" name="Text Box 5"/>
                <wp:cNvGraphicFramePr/>
                <a:graphic xmlns:a="http://schemas.openxmlformats.org/drawingml/2006/main">
                  <a:graphicData uri="http://schemas.microsoft.com/office/word/2010/wordprocessingShape">
                    <wps:wsp>
                      <wps:cNvSpPr txBox="1"/>
                      <wps:spPr>
                        <a:xfrm>
                          <a:off x="0" y="0"/>
                          <a:ext cx="4799965" cy="13525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7D4A85">
                              <w:rPr>
                                <w:color w:val="ED3832"/>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335D8C3B" w:rsidR="00972AB9" w:rsidRDefault="007614DF" w:rsidP="00C30C3E">
                            <w:pPr>
                              <w:rPr>
                                <w:color w:val="000000" w:themeColor="text1"/>
                                <w:sz w:val="13"/>
                                <w:szCs w:val="12"/>
                              </w:rPr>
                            </w:pPr>
                            <w:r w:rsidRPr="007614DF">
                              <w:rPr>
                                <w:color w:val="000000" w:themeColor="text1"/>
                                <w:sz w:val="13"/>
                                <w:szCs w:val="12"/>
                              </w:rPr>
                              <w:t xml:space="preserve">This term we </w:t>
                            </w:r>
                            <w:r w:rsidR="00AB33BE">
                              <w:rPr>
                                <w:color w:val="000000" w:themeColor="text1"/>
                                <w:sz w:val="13"/>
                                <w:szCs w:val="12"/>
                              </w:rPr>
                              <w:t xml:space="preserve">will be </w:t>
                            </w:r>
                            <w:r w:rsidR="007D4A85">
                              <w:rPr>
                                <w:color w:val="000000" w:themeColor="text1"/>
                                <w:sz w:val="13"/>
                                <w:szCs w:val="12"/>
                              </w:rPr>
                              <w:t>continuing to look</w:t>
                            </w:r>
                            <w:r w:rsidR="00AB33BE">
                              <w:rPr>
                                <w:color w:val="000000" w:themeColor="text1"/>
                                <w:sz w:val="13"/>
                                <w:szCs w:val="12"/>
                              </w:rPr>
                              <w:t xml:space="preserve"> at our bodies and how they change as we develop and grow.</w:t>
                            </w:r>
                            <w:r w:rsidR="007D4A85">
                              <w:rPr>
                                <w:color w:val="000000" w:themeColor="text1"/>
                                <w:sz w:val="13"/>
                                <w:szCs w:val="12"/>
                              </w:rPr>
                              <w:t xml:space="preserve"> This will involve a continued theme of emotional awareness and regulation as we change and develop. </w:t>
                            </w:r>
                          </w:p>
                          <w:p w14:paraId="25371CF4" w14:textId="0127BDF6" w:rsidR="00FE25A6" w:rsidRDefault="00AB33BE" w:rsidP="00C30C3E">
                            <w:pPr>
                              <w:rPr>
                                <w:color w:val="FFC000"/>
                                <w:sz w:val="13"/>
                                <w:szCs w:val="12"/>
                              </w:rPr>
                            </w:pPr>
                            <w:r>
                              <w:rPr>
                                <w:color w:val="FFC000"/>
                                <w:sz w:val="13"/>
                                <w:szCs w:val="12"/>
                              </w:rPr>
                              <w:t xml:space="preserve"> </w:t>
                            </w:r>
                          </w:p>
                          <w:p w14:paraId="6B0E33C4" w14:textId="67AB17A2" w:rsidR="00D81A47" w:rsidRDefault="00D81A47" w:rsidP="00C30C3E">
                            <w:pPr>
                              <w:rPr>
                                <w:sz w:val="13"/>
                                <w:szCs w:val="12"/>
                              </w:rPr>
                            </w:pPr>
                            <w:r w:rsidRPr="00D81A47">
                              <w:rPr>
                                <w:sz w:val="13"/>
                                <w:szCs w:val="12"/>
                              </w:rPr>
                              <w:t xml:space="preserve">In particular we will be looking at goals and goal setting. We will discuss why it is </w:t>
                            </w:r>
                            <w:r>
                              <w:rPr>
                                <w:sz w:val="13"/>
                                <w:szCs w:val="12"/>
                              </w:rPr>
                              <w:t xml:space="preserve">important to have goals? Why do different people have different goals? Religious goals? Personal goals? </w:t>
                            </w:r>
                          </w:p>
                          <w:p w14:paraId="29B67E77" w14:textId="77777777" w:rsidR="00D81A47" w:rsidRDefault="00D81A47" w:rsidP="00C30C3E">
                            <w:pPr>
                              <w:rPr>
                                <w:sz w:val="13"/>
                                <w:szCs w:val="12"/>
                              </w:rPr>
                            </w:pPr>
                          </w:p>
                          <w:p w14:paraId="591E6230" w14:textId="704A858F" w:rsidR="00D81A47" w:rsidRPr="00D81A47" w:rsidRDefault="00D81A47" w:rsidP="00C30C3E">
                            <w:pPr>
                              <w:rPr>
                                <w:sz w:val="13"/>
                                <w:szCs w:val="12"/>
                              </w:rPr>
                            </w:pPr>
                            <w:r>
                              <w:rPr>
                                <w:sz w:val="13"/>
                                <w:szCs w:val="12"/>
                              </w:rPr>
                              <w:t>We will be looking at special events and days that we celebrate as individuals, families, schools and religions. We will begin to understand how these special days make us fee.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4" type="#_x0000_t202" style="position:absolute;margin-left:-56.25pt;margin-top:12.1pt;width:377.95pt;height:10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oeiAIAAG8FAAAOAAAAZHJzL2Uyb0RvYy54bWysVEtvEzEQviPxHyzf6SYhaUnUTRVaFSFV&#10;bUWKena8dmNhe4ztZDf8esbeR6JScUBcdj0z37wfl1eN0WQvfFBgSzo+G1EiLIdK2ZeSfn+6/fCJ&#10;khCZrZgGK0p6EIFeLd+/u6zdQkxgC7oSnqARGxa1K+k2RrcoisC3wrBwBk5YFErwhkUk/UtReVaj&#10;daOLyWh0XtTgK+eBixCQe9MK6TLbl1Lw+CBlEJHokmJsMX99/m7St1hessWLZ26reBcG+4coDFMW&#10;nQ6mblhkZOfVH6aM4h4CyHjGwRQgpeIi54DZjEevsllvmRM5FyxOcEOZwv8zy+/3j56oqqQzSiwz&#10;2KIn0UTyGRoyS9WpXVggaO0QFhtkY5d7fkBmSrqR3qQ/pkNQjnU+DLVNxjgypxfz+fwcnXCUjT/O&#10;JrNZrn5xVHc+xC8CDEmPknpsXq4p29+FiKEgtIckbxZulda5gdomRgCtqsTLRJogca092TPsfWxy&#10;1GjiBIVU0ixSjm0u+RUPWiQT2n4TEmuD0U9yIHkqjzarH73NjEwqEr0PSuO3lHTslTpsUhN5UgfF&#10;0VuKR28DOnsEGwdFoyz4vyvLFt9n3eaa0o7NpukGoWv7BqoDdt1DuzXB8VuFnbljIT4yj2uCjcbV&#10;jw/4kRrqkkL3omQL/tdb/ITH6UUpJTWuXUnDzx3zghL91eJcz8fTadrTTExnFxMk/KlkcyqxO3MN&#10;2N0xHhnH8zPho+6f0oN5xguxSl5RxCxH3zgO/fM6tscALwwXq1UG4WY6Fu/s2vFkOlU5zd1T88y8&#10;64Yz4lzfQ7+gbPFqRlts0rSw2kWQKg9wqnNb1a7+uNV5rrsLlM7GKZ1Rxzu5/A0AAP//AwBQSwME&#10;FAAGAAgAAAAhAFGzQHHjAAAACwEAAA8AAABkcnMvZG93bnJldi54bWxMj01Lw0AQhu+C/2EZwYu0&#10;m2xi1ZhNEYsXK4KtCN622TEJ7kfMbpr47x1PepyZh3eet1zP1rAjDqHzTkK6TIChq73uXCPhdf+w&#10;uAYWonJaGe9QwjcGWFenJ6UqtJ/cCx53sWEU4kKhJLQx9gXnoW7RqrD0PTq6ffjBqkjj0HA9qInC&#10;reEiSVbcqs7Rh1b1eN9i/bkbrYQbMz1G/rZ/3jzlm/A1Zhfv43aU8vxsvrsFFnGOfzD86pM6VOR0&#10;8KPTgRkJizQVl8RKELkARsQqz3JgB1pkVwJ4VfL/HaofAAAA//8DAFBLAQItABQABgAIAAAAIQC2&#10;gziS/gAAAOEBAAATAAAAAAAAAAAAAAAAAAAAAABbQ29udGVudF9UeXBlc10ueG1sUEsBAi0AFAAG&#10;AAgAAAAhADj9If/WAAAAlAEAAAsAAAAAAAAAAAAAAAAALwEAAF9yZWxzLy5yZWxzUEsBAi0AFAAG&#10;AAgAAAAhAGluOh6IAgAAbwUAAA4AAAAAAAAAAAAAAAAALgIAAGRycy9lMm9Eb2MueG1sUEsBAi0A&#10;FAAGAAgAAAAhAFGzQHHjAAAACwEAAA8AAAAAAAAAAAAAAAAA4gQAAGRycy9kb3ducmV2LnhtbFBL&#10;BQYAAAAABAAEAPMAAADyBQAAAAA=&#10;" filled="f" strokecolor="black [3213]" strokeweight="1pt">
                <v:textbox>
                  <w:txbxContent>
                    <w:p w14:paraId="781255A3" w14:textId="52561A61" w:rsidR="00C30C3E" w:rsidRPr="00972AB9" w:rsidRDefault="00C30C3E" w:rsidP="00C30C3E">
                      <w:pPr>
                        <w:rPr>
                          <w:color w:val="73F43F"/>
                          <w:sz w:val="21"/>
                          <w:szCs w:val="20"/>
                        </w:rPr>
                      </w:pPr>
                      <w:r w:rsidRPr="00C7116F">
                        <w:rPr>
                          <w:color w:val="FFC000"/>
                          <w:sz w:val="21"/>
                          <w:szCs w:val="20"/>
                        </w:rPr>
                        <w:t xml:space="preserve">Myself &amp; My Body </w:t>
                      </w:r>
                      <w:r w:rsidRPr="00972AB9">
                        <w:rPr>
                          <w:color w:val="000000" w:themeColor="text1"/>
                          <w:sz w:val="21"/>
                          <w:szCs w:val="20"/>
                        </w:rPr>
                        <w:t>/</w:t>
                      </w:r>
                      <w:r w:rsidRPr="00972AB9">
                        <w:rPr>
                          <w:color w:val="00B0F0"/>
                          <w:sz w:val="21"/>
                          <w:szCs w:val="20"/>
                        </w:rPr>
                        <w:t xml:space="preserve"> </w:t>
                      </w:r>
                      <w:r w:rsidRPr="007D4A85">
                        <w:rPr>
                          <w:color w:val="ED3832"/>
                          <w:sz w:val="21"/>
                          <w:szCs w:val="20"/>
                        </w:rPr>
                        <w:t>Personal Social &amp; Emotional Development</w:t>
                      </w:r>
                    </w:p>
                    <w:p w14:paraId="16D86E0A" w14:textId="77777777" w:rsidR="00EB0BF0" w:rsidRPr="00972AB9" w:rsidRDefault="00EB0BF0" w:rsidP="00C30C3E">
                      <w:pPr>
                        <w:rPr>
                          <w:color w:val="000000" w:themeColor="text1"/>
                          <w:sz w:val="13"/>
                          <w:szCs w:val="12"/>
                        </w:rPr>
                      </w:pPr>
                    </w:p>
                    <w:p w14:paraId="4BDA8526" w14:textId="335D8C3B" w:rsidR="00972AB9" w:rsidRDefault="007614DF" w:rsidP="00C30C3E">
                      <w:pPr>
                        <w:rPr>
                          <w:color w:val="000000" w:themeColor="text1"/>
                          <w:sz w:val="13"/>
                          <w:szCs w:val="12"/>
                        </w:rPr>
                      </w:pPr>
                      <w:r w:rsidRPr="007614DF">
                        <w:rPr>
                          <w:color w:val="000000" w:themeColor="text1"/>
                          <w:sz w:val="13"/>
                          <w:szCs w:val="12"/>
                        </w:rPr>
                        <w:t xml:space="preserve">This term we </w:t>
                      </w:r>
                      <w:r w:rsidR="00AB33BE">
                        <w:rPr>
                          <w:color w:val="000000" w:themeColor="text1"/>
                          <w:sz w:val="13"/>
                          <w:szCs w:val="12"/>
                        </w:rPr>
                        <w:t xml:space="preserve">will be </w:t>
                      </w:r>
                      <w:r w:rsidR="007D4A85">
                        <w:rPr>
                          <w:color w:val="000000" w:themeColor="text1"/>
                          <w:sz w:val="13"/>
                          <w:szCs w:val="12"/>
                        </w:rPr>
                        <w:t>continuing to look</w:t>
                      </w:r>
                      <w:r w:rsidR="00AB33BE">
                        <w:rPr>
                          <w:color w:val="000000" w:themeColor="text1"/>
                          <w:sz w:val="13"/>
                          <w:szCs w:val="12"/>
                        </w:rPr>
                        <w:t xml:space="preserve"> at our bodies and how they change as we develop and grow.</w:t>
                      </w:r>
                      <w:r w:rsidR="007D4A85">
                        <w:rPr>
                          <w:color w:val="000000" w:themeColor="text1"/>
                          <w:sz w:val="13"/>
                          <w:szCs w:val="12"/>
                        </w:rPr>
                        <w:t xml:space="preserve"> This will involve a continued theme of emotional awareness and regulation as we change and develop. </w:t>
                      </w:r>
                    </w:p>
                    <w:p w14:paraId="25371CF4" w14:textId="0127BDF6" w:rsidR="00FE25A6" w:rsidRDefault="00AB33BE" w:rsidP="00C30C3E">
                      <w:pPr>
                        <w:rPr>
                          <w:color w:val="FFC000"/>
                          <w:sz w:val="13"/>
                          <w:szCs w:val="12"/>
                        </w:rPr>
                      </w:pPr>
                      <w:r>
                        <w:rPr>
                          <w:color w:val="FFC000"/>
                          <w:sz w:val="13"/>
                          <w:szCs w:val="12"/>
                        </w:rPr>
                        <w:t xml:space="preserve"> </w:t>
                      </w:r>
                    </w:p>
                    <w:p w14:paraId="6B0E33C4" w14:textId="67AB17A2" w:rsidR="00D81A47" w:rsidRDefault="00D81A47" w:rsidP="00C30C3E">
                      <w:pPr>
                        <w:rPr>
                          <w:sz w:val="13"/>
                          <w:szCs w:val="12"/>
                        </w:rPr>
                      </w:pPr>
                      <w:r w:rsidRPr="00D81A47">
                        <w:rPr>
                          <w:sz w:val="13"/>
                          <w:szCs w:val="12"/>
                        </w:rPr>
                        <w:t xml:space="preserve">In particular we will be looking at goals and goal setting. We will discuss why it is </w:t>
                      </w:r>
                      <w:r>
                        <w:rPr>
                          <w:sz w:val="13"/>
                          <w:szCs w:val="12"/>
                        </w:rPr>
                        <w:t xml:space="preserve">important to have goals? Why do different people have different goals? Religious goals? Personal goals? </w:t>
                      </w:r>
                    </w:p>
                    <w:p w14:paraId="29B67E77" w14:textId="77777777" w:rsidR="00D81A47" w:rsidRDefault="00D81A47" w:rsidP="00C30C3E">
                      <w:pPr>
                        <w:rPr>
                          <w:sz w:val="13"/>
                          <w:szCs w:val="12"/>
                        </w:rPr>
                      </w:pPr>
                    </w:p>
                    <w:p w14:paraId="591E6230" w14:textId="704A858F" w:rsidR="00D81A47" w:rsidRPr="00D81A47" w:rsidRDefault="00D81A47" w:rsidP="00C30C3E">
                      <w:pPr>
                        <w:rPr>
                          <w:sz w:val="13"/>
                          <w:szCs w:val="12"/>
                        </w:rPr>
                      </w:pPr>
                      <w:r>
                        <w:rPr>
                          <w:sz w:val="13"/>
                          <w:szCs w:val="12"/>
                        </w:rPr>
                        <w:t>We will be looking at special events and days that we celebrate as individuals, families, schools and religions. We will begin to understand how these special days make us fee.</w:t>
                      </w:r>
                    </w:p>
                  </w:txbxContent>
                </v:textbox>
              </v:shape>
            </w:pict>
          </mc:Fallback>
        </mc:AlternateContent>
      </w:r>
      <w:r w:rsidR="007D4A85">
        <w:rPr>
          <w:noProof/>
          <w:lang w:eastAsia="en-GB"/>
        </w:rPr>
        <mc:AlternateContent>
          <mc:Choice Requires="wps">
            <w:drawing>
              <wp:anchor distT="0" distB="0" distL="114300" distR="114300" simplePos="0" relativeHeight="251685888" behindDoc="0" locked="0" layoutInCell="1" allowOverlap="1" wp14:anchorId="5F8B52D2" wp14:editId="5104CA96">
                <wp:simplePos x="0" y="0"/>
                <wp:positionH relativeFrom="column">
                  <wp:posOffset>4358005</wp:posOffset>
                </wp:positionH>
                <wp:positionV relativeFrom="paragraph">
                  <wp:posOffset>3225277</wp:posOffset>
                </wp:positionV>
                <wp:extent cx="5015230" cy="772160"/>
                <wp:effectExtent l="0" t="0" r="13970" b="15240"/>
                <wp:wrapNone/>
                <wp:docPr id="12" name="Text Box 12"/>
                <wp:cNvGraphicFramePr/>
                <a:graphic xmlns:a="http://schemas.openxmlformats.org/drawingml/2006/main">
                  <a:graphicData uri="http://schemas.microsoft.com/office/word/2010/wordprocessingShape">
                    <wps:wsp>
                      <wps:cNvSpPr txBox="1"/>
                      <wps:spPr>
                        <a:xfrm>
                          <a:off x="0" y="0"/>
                          <a:ext cx="5015230" cy="77216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4E503682" w14:textId="23BAD186" w:rsidR="00813110" w:rsidRPr="00510409" w:rsidRDefault="007D4A85" w:rsidP="00813110">
                            <w:pPr>
                              <w:rPr>
                                <w:color w:val="000000" w:themeColor="text1"/>
                                <w:sz w:val="15"/>
                                <w:szCs w:val="16"/>
                              </w:rPr>
                            </w:pPr>
                            <w:r>
                              <w:rPr>
                                <w:color w:val="000000" w:themeColor="text1"/>
                                <w:sz w:val="15"/>
                                <w:szCs w:val="16"/>
                              </w:rPr>
                              <w:t xml:space="preserve">What a year we have had! I can’t believe we are on the last term with the little ones and our learning journey. </w:t>
                            </w:r>
                            <w:r w:rsidR="00510409" w:rsidRPr="00510409">
                              <w:rPr>
                                <w:color w:val="000000" w:themeColor="text1"/>
                                <w:sz w:val="15"/>
                                <w:szCs w:val="16"/>
                              </w:rPr>
                              <w:t>The children have continued to impress me over and over again throughout</w:t>
                            </w:r>
                            <w:r>
                              <w:rPr>
                                <w:color w:val="000000" w:themeColor="text1"/>
                                <w:sz w:val="15"/>
                                <w:szCs w:val="16"/>
                              </w:rPr>
                              <w:t xml:space="preserve"> the year</w:t>
                            </w:r>
                            <w:r w:rsidR="00510409" w:rsidRPr="00510409">
                              <w:rPr>
                                <w:color w:val="000000" w:themeColor="text1"/>
                                <w:sz w:val="15"/>
                                <w:szCs w:val="16"/>
                              </w:rPr>
                              <w:t xml:space="preserve">. I am so </w:t>
                            </w:r>
                            <w:r w:rsidR="00510409">
                              <w:rPr>
                                <w:color w:val="000000" w:themeColor="text1"/>
                                <w:sz w:val="15"/>
                                <w:szCs w:val="16"/>
                              </w:rPr>
                              <w:t>blown away by</w:t>
                            </w:r>
                            <w:r w:rsidR="00510409" w:rsidRPr="00510409">
                              <w:rPr>
                                <w:color w:val="000000" w:themeColor="text1"/>
                                <w:sz w:val="15"/>
                                <w:szCs w:val="16"/>
                              </w:rPr>
                              <w:t xml:space="preserve"> their resilience and progress. The</w:t>
                            </w:r>
                            <w:r>
                              <w:rPr>
                                <w:color w:val="000000" w:themeColor="text1"/>
                                <w:sz w:val="15"/>
                                <w:szCs w:val="16"/>
                              </w:rPr>
                              <w:t>y have all built lovely relationships with the peers and staff as we have with them. Here is to the last term of making memories, having fun and excelling in progress!</w:t>
                            </w:r>
                            <w:r w:rsidR="00510409" w:rsidRPr="00510409">
                              <w:rPr>
                                <w:color w:val="000000" w:themeColor="text1"/>
                                <w:sz w:val="15"/>
                                <w:szCs w:val="16"/>
                              </w:rPr>
                              <w:t xml:space="preserve"> </w:t>
                            </w:r>
                            <w:r w:rsidR="00813110" w:rsidRPr="00510409">
                              <w:rPr>
                                <w:color w:val="000000" w:themeColor="text1"/>
                                <w:sz w:val="15"/>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B52D2" id="Text Box 12" o:spid="_x0000_s1035" type="#_x0000_t202" style="position:absolute;margin-left:343.15pt;margin-top:253.95pt;width:394.9pt;height: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yyiAIAAHAFAAAOAAAAZHJzL2Uyb0RvYy54bWysVFtv0zAUfkfiP1h+Z2nLLlAtncqmIaRp&#10;m9jQnl3HXiMcH2O7bcqv32enSasx8YB4SXzO+c79cn7RNoatlQ812ZKPj0acKSupqu1zyX88Xn/4&#10;xFmIwlbCkFUl36rAL2bv351v3FRNaEmmUp7BiA3TjSv5MkY3LYogl6oR4YicshBq8o2IIP1zUXmx&#10;gfXGFJPR6LTYkK+cJ6lCAPeqE/JZtq+1kvFO66AiMyVHbDF/ff4u0reYnYvpsxduWctdGOIfomhE&#10;beF0MHUlomArX/9hqqmlp0A6HklqCtK6lirngGzGo1fZPCyFUzkXFCe4oUzh/5mVt+t7z+oKvZtw&#10;ZkWDHj2qNrIv1DKwUJ+NC1PAHhyAsQUf2J4fwExpt9o36Y+EGOSo9HaobrImwTwZjU8mHyGSkJ2d&#10;TcanufzFXtv5EL8qalh6lNyje7moYn0TIiIBtIckZ5aua2NyB41NjECmrhIvE2mE1KXxbC3Q/Njm&#10;oGHiAAUqaRYpxS6V/Ipbo5IJY78rjeIg+EkOJI/l3mb1s7eZkUlFw/ugNH5LycReaYdNaiqP6qA4&#10;ektx721AZ49k46DY1Jb835V1h++z7nJNacd20eZJOO27u6Bqi6Z76tYmOHldozM3IsR74bEnaCZ2&#10;P97how1tSk67F2dL8r/f4ic8xhdSzjbYu5KHXyvhFWfmm8Vgfx4fH6dFzcTxydkEhD+ULA4ldtVc&#10;Ero7xpVxMj8TPpr+qT01TzgR8+QVImElfGMc+udl7K4BToxU83kGYTWdiDf2wclkOlU5zd1j+yS8&#10;2w1nxFjfUr+hYvpqRjts0rQ0X0XSdR7gVOeuqrv6Y63zXO9OULobh3RG7Q/l7AUAAP//AwBQSwME&#10;FAAGAAgAAAAhAJ2VqebmAAAAEQEAAA8AAABkcnMvZG93bnJldi54bWxMT8tKw0AU3Qv+w3AFN9JO&#10;+kqbNJMiBjcqgm0R3E2TaxKcR8zMNPHvvV3p5sDlnHse2W7Uip2xd601AmbTCBia0latqQUcD4+T&#10;DTDnpamksgYF/KCDXX59lcm0soN5w/Pe14xMjEulgMb7LuXclQ1q6aa2Q0Pcp+219HT2Na96OZC5&#10;VnweRTHXsjWU0MgOHxosv/ZBC0jU8OT5++G1eFkW7jss7j7CcxDi9mYstgT3W2AeR//3AZcN1B9y&#10;KnaywVSOKQHxJl6QVMAqWifALorlOp4BOxE3T1bA84z/X5L/AgAA//8DAFBLAQItABQABgAIAAAA&#10;IQC2gziS/gAAAOEBAAATAAAAAAAAAAAAAAAAAAAAAABbQ29udGVudF9UeXBlc10ueG1sUEsBAi0A&#10;FAAGAAgAAAAhADj9If/WAAAAlAEAAAsAAAAAAAAAAAAAAAAALwEAAF9yZWxzLy5yZWxzUEsBAi0A&#10;FAAGAAgAAAAhAOEuzLKIAgAAcAUAAA4AAAAAAAAAAAAAAAAALgIAAGRycy9lMm9Eb2MueG1sUEsB&#10;Ai0AFAAGAAgAAAAhAJ2VqebmAAAAEQEAAA8AAAAAAAAAAAAAAAAA4gQAAGRycy9kb3ducmV2Lnht&#10;bFBLBQYAAAAABAAEAPMAAAD1BQAAAAA=&#10;" filled="f" strokecolor="black [3213]" strokeweight="1pt">
                <v:textbox>
                  <w:txbxContent>
                    <w:p w14:paraId="4E503682" w14:textId="23BAD186" w:rsidR="00813110" w:rsidRPr="00510409" w:rsidRDefault="007D4A85" w:rsidP="00813110">
                      <w:pPr>
                        <w:rPr>
                          <w:color w:val="000000" w:themeColor="text1"/>
                          <w:sz w:val="15"/>
                          <w:szCs w:val="16"/>
                        </w:rPr>
                      </w:pPr>
                      <w:r>
                        <w:rPr>
                          <w:color w:val="000000" w:themeColor="text1"/>
                          <w:sz w:val="15"/>
                          <w:szCs w:val="16"/>
                        </w:rPr>
                        <w:t xml:space="preserve">What a year we have had! I can’t believe we are on the last term with the little ones and our learning journey. </w:t>
                      </w:r>
                      <w:r w:rsidR="00510409" w:rsidRPr="00510409">
                        <w:rPr>
                          <w:color w:val="000000" w:themeColor="text1"/>
                          <w:sz w:val="15"/>
                          <w:szCs w:val="16"/>
                        </w:rPr>
                        <w:t>The children have continued to impress me over and over again throughout</w:t>
                      </w:r>
                      <w:r>
                        <w:rPr>
                          <w:color w:val="000000" w:themeColor="text1"/>
                          <w:sz w:val="15"/>
                          <w:szCs w:val="16"/>
                        </w:rPr>
                        <w:t xml:space="preserve"> the year</w:t>
                      </w:r>
                      <w:r w:rsidR="00510409" w:rsidRPr="00510409">
                        <w:rPr>
                          <w:color w:val="000000" w:themeColor="text1"/>
                          <w:sz w:val="15"/>
                          <w:szCs w:val="16"/>
                        </w:rPr>
                        <w:t xml:space="preserve">. I am so </w:t>
                      </w:r>
                      <w:r w:rsidR="00510409">
                        <w:rPr>
                          <w:color w:val="000000" w:themeColor="text1"/>
                          <w:sz w:val="15"/>
                          <w:szCs w:val="16"/>
                        </w:rPr>
                        <w:t>blown away by</w:t>
                      </w:r>
                      <w:r w:rsidR="00510409" w:rsidRPr="00510409">
                        <w:rPr>
                          <w:color w:val="000000" w:themeColor="text1"/>
                          <w:sz w:val="15"/>
                          <w:szCs w:val="16"/>
                        </w:rPr>
                        <w:t xml:space="preserve"> their resilience and progress. The</w:t>
                      </w:r>
                      <w:r>
                        <w:rPr>
                          <w:color w:val="000000" w:themeColor="text1"/>
                          <w:sz w:val="15"/>
                          <w:szCs w:val="16"/>
                        </w:rPr>
                        <w:t>y have all built lovely relationships with the peers and staff as we have with them. Here is to the last term of making memories, having fun and excelling in progress!</w:t>
                      </w:r>
                      <w:r w:rsidR="00510409" w:rsidRPr="00510409">
                        <w:rPr>
                          <w:color w:val="000000" w:themeColor="text1"/>
                          <w:sz w:val="15"/>
                          <w:szCs w:val="16"/>
                        </w:rPr>
                        <w:t xml:space="preserve"> </w:t>
                      </w:r>
                      <w:r w:rsidR="00813110" w:rsidRPr="00510409">
                        <w:rPr>
                          <w:color w:val="000000" w:themeColor="text1"/>
                          <w:sz w:val="15"/>
                          <w:szCs w:val="16"/>
                        </w:rPr>
                        <w:t xml:space="preserve"> </w:t>
                      </w:r>
                    </w:p>
                  </w:txbxContent>
                </v:textbox>
              </v:shape>
            </w:pict>
          </mc:Fallback>
        </mc:AlternateContent>
      </w:r>
      <w:r w:rsidR="007D4A85" w:rsidRPr="00813110">
        <w:rPr>
          <w:rFonts w:ascii="Times New Roman" w:eastAsia="Times New Roman" w:hAnsi="Times New Roman" w:cs="Times New Roman"/>
          <w:noProof/>
          <w:lang w:eastAsia="en-GB"/>
        </w:rPr>
        <w:drawing>
          <wp:anchor distT="0" distB="0" distL="114300" distR="114300" simplePos="0" relativeHeight="251683840" behindDoc="0" locked="0" layoutInCell="1" allowOverlap="1" wp14:anchorId="6B80CC24" wp14:editId="2C7C9BFE">
            <wp:simplePos x="0" y="0"/>
            <wp:positionH relativeFrom="column">
              <wp:posOffset>6429711</wp:posOffset>
            </wp:positionH>
            <wp:positionV relativeFrom="paragraph">
              <wp:posOffset>2288838</wp:posOffset>
            </wp:positionV>
            <wp:extent cx="863946" cy="636825"/>
            <wp:effectExtent l="0" t="0" r="0" b="0"/>
            <wp:wrapNone/>
            <wp:docPr id="2" name="Picture 2" descr="Learning through play - Registerd childminder - childcare in Barn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rough play - Registerd childminder - childcare in Barnsl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3946" cy="63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A85">
        <w:rPr>
          <w:noProof/>
          <w:lang w:eastAsia="en-GB"/>
        </w:rPr>
        <mc:AlternateContent>
          <mc:Choice Requires="wps">
            <w:drawing>
              <wp:anchor distT="0" distB="0" distL="114300" distR="114300" simplePos="0" relativeHeight="251660288" behindDoc="0" locked="0" layoutInCell="1" allowOverlap="1" wp14:anchorId="3360649A" wp14:editId="2DE1D08B">
                <wp:simplePos x="0" y="0"/>
                <wp:positionH relativeFrom="column">
                  <wp:posOffset>4345828</wp:posOffset>
                </wp:positionH>
                <wp:positionV relativeFrom="paragraph">
                  <wp:posOffset>1225961</wp:posOffset>
                </wp:positionV>
                <wp:extent cx="5015230" cy="1894114"/>
                <wp:effectExtent l="0" t="0" r="13970" b="11430"/>
                <wp:wrapNone/>
                <wp:docPr id="8" name="Text Box 8"/>
                <wp:cNvGraphicFramePr/>
                <a:graphic xmlns:a="http://schemas.openxmlformats.org/drawingml/2006/main">
                  <a:graphicData uri="http://schemas.microsoft.com/office/word/2010/wordprocessingShape">
                    <wps:wsp>
                      <wps:cNvSpPr txBox="1"/>
                      <wps:spPr>
                        <a:xfrm>
                          <a:off x="0" y="0"/>
                          <a:ext cx="5015230" cy="1894114"/>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62B1B74E"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7D4A85">
                              <w:rPr>
                                <w:color w:val="000000" w:themeColor="text1"/>
                                <w:sz w:val="14"/>
                                <w:szCs w:val="14"/>
                              </w:rPr>
                              <w:t>Summer fun</w:t>
                            </w:r>
                            <w:r w:rsidR="00510409">
                              <w:rPr>
                                <w:color w:val="000000" w:themeColor="text1"/>
                                <w:sz w:val="14"/>
                                <w:szCs w:val="14"/>
                              </w:rPr>
                              <w:t xml:space="preserve">’ topic, we will be using experimental play to </w:t>
                            </w:r>
                            <w:r w:rsidR="007D4A85">
                              <w:rPr>
                                <w:color w:val="000000" w:themeColor="text1"/>
                                <w:sz w:val="14"/>
                                <w:szCs w:val="14"/>
                              </w:rPr>
                              <w:t>explore fun in the sun such as water and sand play</w:t>
                            </w:r>
                            <w:r w:rsidR="00510409">
                              <w:rPr>
                                <w:color w:val="000000" w:themeColor="text1"/>
                                <w:sz w:val="14"/>
                                <w:szCs w:val="14"/>
                              </w:rPr>
                              <w:t xml:space="preserve">. We will explore lots of objects of reference such as different </w:t>
                            </w:r>
                            <w:r w:rsidR="007D4A85">
                              <w:rPr>
                                <w:color w:val="000000" w:themeColor="text1"/>
                                <w:sz w:val="14"/>
                                <w:szCs w:val="14"/>
                              </w:rPr>
                              <w:t xml:space="preserve">clothing we wear, food we eat, toys we play etc all </w:t>
                            </w:r>
                            <w:r w:rsidR="00510409">
                              <w:rPr>
                                <w:color w:val="000000" w:themeColor="text1"/>
                                <w:sz w:val="14"/>
                                <w:szCs w:val="14"/>
                              </w:rPr>
                              <w:t xml:space="preserve">as part of our continuous provision. </w:t>
                            </w:r>
                            <w:r w:rsidRPr="00510409">
                              <w:rPr>
                                <w:color w:val="000000" w:themeColor="text1"/>
                                <w:sz w:val="14"/>
                                <w:szCs w:val="14"/>
                              </w:rPr>
                              <w:t>Opportunities t</w:t>
                            </w:r>
                            <w:bookmarkStart w:id="0" w:name="_GoBack"/>
                            <w:bookmarkEnd w:id="0"/>
                            <w:r w:rsidRPr="00510409">
                              <w:rPr>
                                <w:color w:val="000000" w:themeColor="text1"/>
                                <w:sz w:val="14"/>
                                <w:szCs w:val="14"/>
                              </w:rPr>
                              <w:t xml:space="preserve">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0649A" id="Text Box 8" o:spid="_x0000_s1036" type="#_x0000_t202" style="position:absolute;margin-left:342.2pt;margin-top:96.55pt;width:394.9pt;height:1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wviAIAAG8FAAAOAAAAZHJzL2Uyb0RvYy54bWysVN1v0zAQf0fif7D8ztKUjnVV06lsGkKa&#10;tokN7dl17DbC8RnbbVL+eu6cJq3GxAPiJfHd/e77Y37V1obtlA8V2ILnZyPOlJVQVnZd8O/Ptx+m&#10;nIUobCkMWFXwvQr8avH+3bxxMzWGDZhSeYZGbJg1ruCbGN0sy4LcqFqEM3DKolCDr0VE0q+z0osG&#10;rdcmG49Gn7IGfOk8SBUCcm86IV8k+1orGR+0DioyU3CMLaavT98VfbPFXMzWXrhNJQ9hiH+IohaV&#10;RaeDqRsRBdv66g9TdSU9BNDxTEKdgdaVVCkHzCYfvcrmaSOcSrlgcYIbyhT+n1l5v3v0rCoLjo2y&#10;osYWPas2ss/QsilVp3FhhqAnh7DYIhu73PMDMinpVvua/pgOQznWeT/UloxJZJ6P8vPxRxRJlOXT&#10;y0meT8hOdlR3PsQvCmpGj4J7bF6qqdjdhdhBewh5s3BbGZMaaCwxApiqJF4iaILUtfFsJ7D3sU1R&#10;o7cTFFKkmVGOXS7pFfdGkQljvymNtcHoxymQNJVHm+WP3mZCkopG74NS/paSib3SAUtqKk3qoDh6&#10;S/HobUAnj2DjoFhXFvzflXWH77PucqW0Y7tq0yBc9O1dQbnHrnvotiY4eVthZ+5EiI/C45pgN3H1&#10;4wN+tIGm4HB4cbYB/+stPuFxelHKWYNrV/Dwcyu84sx8tTjXl/lkQnuaiMn5xRgJfypZnUrstr4G&#10;7G6OR8bJ9CR8NP1Te6hf8EIsySuKhJXoG8ehf17H7hjghZFquUwg3Ewn4p19cpJMU5Vp7p7bF+Hd&#10;YTgjzvU99AsqZq9mtMOSpoXlNoKu0gBTnbuqHuqPW51W4HCB6Gyc0gl1vJOL3wAAAP//AwBQSwME&#10;FAAGAAgAAAAhAAJUPzPmAAAAEQEAAA8AAABkcnMvZG93bnJldi54bWxMT11LwzAUfRf8D+EKvsiW&#10;dgtz7ZoOsfiiQ3Abgm9ZE9ticlObZK3/3uxJXw5czrnno9hORpOzGlxnkUM6T4AorK3ssOFwPDzN&#10;1kCcFyiFtqg4/CgH2/L6qhC5tCO+qfPeNySaoMsFh9b7PqfU1a0yws1trzByn3YwwsdzaKgcxBjN&#10;jaaLJFlRIzqMCa3o1WOr6q99MBwyPT57+n54rXasct9hefcRXgLntzdTtYnwsAHi1eT/PuCyIfaH&#10;MhY72YDSEc1htWYsSiORLVMgFwW7ZwsgJw4sSxnQsqD/l5S/AAAA//8DAFBLAQItABQABgAIAAAA&#10;IQC2gziS/gAAAOEBAAATAAAAAAAAAAAAAAAAAAAAAABbQ29udGVudF9UeXBlc10ueG1sUEsBAi0A&#10;FAAGAAgAAAAhADj9If/WAAAAlAEAAAsAAAAAAAAAAAAAAAAALwEAAF9yZWxzLy5yZWxzUEsBAi0A&#10;FAAGAAgAAAAhANfZfC+IAgAAbwUAAA4AAAAAAAAAAAAAAAAALgIAAGRycy9lMm9Eb2MueG1sUEsB&#10;Ai0AFAAGAAgAAAAhAAJUPzPmAAAAEQEAAA8AAAAAAAAAAAAAAAAA4gQAAGRycy9kb3ducmV2Lnht&#10;bFBLBQYAAAAABAAEAPMAAAD1BQAAAAA=&#10;" filled="f" strokecolor="black [3213]" strokeweight="1pt">
                <v:textbox>
                  <w:txbxContent>
                    <w:p w14:paraId="3A7E749C" w14:textId="7084823A" w:rsidR="00C66A23" w:rsidRDefault="00D008AE" w:rsidP="00D008AE">
                      <w:r>
                        <w:t xml:space="preserve">Learning through play: </w:t>
                      </w:r>
                    </w:p>
                    <w:p w14:paraId="2684E787" w14:textId="77777777" w:rsidR="00C66A23" w:rsidRPr="00C66A23" w:rsidRDefault="00C66A23" w:rsidP="00D008AE">
                      <w:pPr>
                        <w:rPr>
                          <w:sz w:val="16"/>
                          <w:szCs w:val="16"/>
                        </w:rPr>
                      </w:pPr>
                    </w:p>
                    <w:p w14:paraId="0763C349" w14:textId="62B1B74E" w:rsidR="00C66A23" w:rsidRPr="00510409" w:rsidRDefault="00C66A23" w:rsidP="00C66A23">
                      <w:pPr>
                        <w:rPr>
                          <w:color w:val="000000" w:themeColor="text1"/>
                          <w:sz w:val="14"/>
                          <w:szCs w:val="14"/>
                        </w:rPr>
                      </w:pPr>
                      <w:r w:rsidRPr="00813110">
                        <w:rPr>
                          <w:color w:val="000000" w:themeColor="text1"/>
                          <w:sz w:val="14"/>
                          <w:szCs w:val="14"/>
                        </w:rPr>
                        <w:t xml:space="preserve">This term </w:t>
                      </w:r>
                      <w:r w:rsidR="00510409">
                        <w:rPr>
                          <w:color w:val="000000" w:themeColor="text1"/>
                          <w:sz w:val="14"/>
                          <w:szCs w:val="14"/>
                        </w:rPr>
                        <w:t>as part of our</w:t>
                      </w:r>
                      <w:r w:rsidRPr="00813110">
                        <w:rPr>
                          <w:color w:val="000000" w:themeColor="text1"/>
                          <w:sz w:val="14"/>
                          <w:szCs w:val="14"/>
                        </w:rPr>
                        <w:t xml:space="preserve"> ‘</w:t>
                      </w:r>
                      <w:r w:rsidR="007D4A85">
                        <w:rPr>
                          <w:color w:val="000000" w:themeColor="text1"/>
                          <w:sz w:val="14"/>
                          <w:szCs w:val="14"/>
                        </w:rPr>
                        <w:t>Summer fun</w:t>
                      </w:r>
                      <w:r w:rsidR="00510409">
                        <w:rPr>
                          <w:color w:val="000000" w:themeColor="text1"/>
                          <w:sz w:val="14"/>
                          <w:szCs w:val="14"/>
                        </w:rPr>
                        <w:t xml:space="preserve">’ topic, we will be using experimental play to </w:t>
                      </w:r>
                      <w:r w:rsidR="007D4A85">
                        <w:rPr>
                          <w:color w:val="000000" w:themeColor="text1"/>
                          <w:sz w:val="14"/>
                          <w:szCs w:val="14"/>
                        </w:rPr>
                        <w:t>explore fun in the sun such as water and sand play</w:t>
                      </w:r>
                      <w:r w:rsidR="00510409">
                        <w:rPr>
                          <w:color w:val="000000" w:themeColor="text1"/>
                          <w:sz w:val="14"/>
                          <w:szCs w:val="14"/>
                        </w:rPr>
                        <w:t xml:space="preserve">. We will explore lots of objects of reference such as different </w:t>
                      </w:r>
                      <w:r w:rsidR="007D4A85">
                        <w:rPr>
                          <w:color w:val="000000" w:themeColor="text1"/>
                          <w:sz w:val="14"/>
                          <w:szCs w:val="14"/>
                        </w:rPr>
                        <w:t xml:space="preserve">clothing we wear, food we eat, toys we play etc all </w:t>
                      </w:r>
                      <w:r w:rsidR="00510409">
                        <w:rPr>
                          <w:color w:val="000000" w:themeColor="text1"/>
                          <w:sz w:val="14"/>
                          <w:szCs w:val="14"/>
                        </w:rPr>
                        <w:t xml:space="preserve">as part of our continuous provision. </w:t>
                      </w:r>
                      <w:r w:rsidRPr="00510409">
                        <w:rPr>
                          <w:color w:val="000000" w:themeColor="text1"/>
                          <w:sz w:val="14"/>
                          <w:szCs w:val="14"/>
                        </w:rPr>
                        <w:t xml:space="preserve">Opportunities to learn through play will occur in other subjects: choose time, extension activities, PE sessions, learning beyond the classroom (Soft play, outside play, tyre park, lightroom). </w:t>
                      </w:r>
                    </w:p>
                    <w:p w14:paraId="2986CE6E" w14:textId="41BB00FA" w:rsidR="00EC52BA" w:rsidRDefault="00EC52BA" w:rsidP="00C66A23">
                      <w:pPr>
                        <w:rPr>
                          <w:color w:val="00B0F0"/>
                          <w:sz w:val="14"/>
                          <w:szCs w:val="14"/>
                        </w:rPr>
                      </w:pPr>
                    </w:p>
                    <w:p w14:paraId="3E215FF2" w14:textId="77777777" w:rsidR="00EC52BA" w:rsidRPr="00C66A23" w:rsidRDefault="00EC52BA" w:rsidP="00C66A23">
                      <w:pPr>
                        <w:rPr>
                          <w:color w:val="00B0F0"/>
                          <w:sz w:val="14"/>
                          <w:szCs w:val="14"/>
                        </w:rPr>
                      </w:pPr>
                    </w:p>
                    <w:p w14:paraId="29464221" w14:textId="53B2F4A4" w:rsidR="00C66A23" w:rsidRDefault="00C66A23" w:rsidP="00D008AE"/>
                    <w:p w14:paraId="6123CC99" w14:textId="77777777" w:rsidR="00C66A23" w:rsidRPr="00C66A23" w:rsidRDefault="00C66A23" w:rsidP="00D008AE">
                      <w:pPr>
                        <w:rPr>
                          <w:sz w:val="16"/>
                          <w:szCs w:val="16"/>
                        </w:rPr>
                      </w:pPr>
                    </w:p>
                    <w:p w14:paraId="158FA9A2" w14:textId="77777777" w:rsidR="00CB5520" w:rsidRPr="00CB5520" w:rsidRDefault="00CB5520" w:rsidP="00666392">
                      <w:pPr>
                        <w:rPr>
                          <w:color w:val="FF0000"/>
                          <w:sz w:val="14"/>
                          <w:szCs w:val="14"/>
                        </w:rPr>
                      </w:pPr>
                    </w:p>
                  </w:txbxContent>
                </v:textbox>
              </v:shape>
            </w:pict>
          </mc:Fallback>
        </mc:AlternateContent>
      </w:r>
    </w:p>
    <w:sectPr w:rsidR="00640EA1" w:rsidRPr="00B9051B" w:rsidSect="00442623">
      <w:footerReference w:type="default" r:id="rId14"/>
      <w:pgSz w:w="16838" w:h="11906"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52E75" w14:textId="77777777" w:rsidR="00B70F5C" w:rsidRDefault="00B70F5C" w:rsidP="00B9051B">
      <w:r>
        <w:separator/>
      </w:r>
    </w:p>
  </w:endnote>
  <w:endnote w:type="continuationSeparator" w:id="0">
    <w:p w14:paraId="7BD1DDD9" w14:textId="77777777" w:rsidR="00B70F5C" w:rsidRDefault="00B70F5C" w:rsidP="00B9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E850" w14:textId="77ECDEC0" w:rsidR="00B9051B" w:rsidRDefault="00B9051B">
    <w:pPr>
      <w:pStyle w:val="Footer"/>
    </w:pPr>
  </w:p>
  <w:p w14:paraId="552A759E" w14:textId="58EF10A1" w:rsidR="00B9051B" w:rsidRDefault="00B9051B">
    <w:pPr>
      <w:pStyle w:val="Footer"/>
    </w:pPr>
  </w:p>
  <w:p w14:paraId="665DCF58" w14:textId="37E86186" w:rsidR="00B9051B" w:rsidRDefault="00B9051B">
    <w:pPr>
      <w:pStyle w:val="Footer"/>
    </w:pPr>
  </w:p>
  <w:p w14:paraId="68F22380" w14:textId="77777777" w:rsidR="00B9051B" w:rsidRDefault="00B9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A5F9" w14:textId="77777777" w:rsidR="00B70F5C" w:rsidRDefault="00B70F5C" w:rsidP="00B9051B">
      <w:r>
        <w:separator/>
      </w:r>
    </w:p>
  </w:footnote>
  <w:footnote w:type="continuationSeparator" w:id="0">
    <w:p w14:paraId="4B541B3B" w14:textId="77777777" w:rsidR="00B70F5C" w:rsidRDefault="00B70F5C" w:rsidP="00B90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23"/>
    <w:rsid w:val="00033862"/>
    <w:rsid w:val="000516DE"/>
    <w:rsid w:val="00065D96"/>
    <w:rsid w:val="001920D1"/>
    <w:rsid w:val="00194A4D"/>
    <w:rsid w:val="001C4953"/>
    <w:rsid w:val="001D17DA"/>
    <w:rsid w:val="001F2E60"/>
    <w:rsid w:val="002019A7"/>
    <w:rsid w:val="00203264"/>
    <w:rsid w:val="00211CA9"/>
    <w:rsid w:val="00225711"/>
    <w:rsid w:val="00234837"/>
    <w:rsid w:val="002458FB"/>
    <w:rsid w:val="0027773B"/>
    <w:rsid w:val="002B10A8"/>
    <w:rsid w:val="003500AC"/>
    <w:rsid w:val="003630D8"/>
    <w:rsid w:val="003A7221"/>
    <w:rsid w:val="003E703B"/>
    <w:rsid w:val="00442623"/>
    <w:rsid w:val="00510409"/>
    <w:rsid w:val="0051284B"/>
    <w:rsid w:val="00533CE4"/>
    <w:rsid w:val="0054145D"/>
    <w:rsid w:val="005758F5"/>
    <w:rsid w:val="005F307C"/>
    <w:rsid w:val="00666392"/>
    <w:rsid w:val="006906AF"/>
    <w:rsid w:val="006C1A45"/>
    <w:rsid w:val="006E3741"/>
    <w:rsid w:val="007614DF"/>
    <w:rsid w:val="007C14BC"/>
    <w:rsid w:val="007D4A85"/>
    <w:rsid w:val="007E30B7"/>
    <w:rsid w:val="00812745"/>
    <w:rsid w:val="00813110"/>
    <w:rsid w:val="0082665A"/>
    <w:rsid w:val="008916B9"/>
    <w:rsid w:val="00895782"/>
    <w:rsid w:val="008B4884"/>
    <w:rsid w:val="0094123B"/>
    <w:rsid w:val="00946BF4"/>
    <w:rsid w:val="0095704F"/>
    <w:rsid w:val="009714BB"/>
    <w:rsid w:val="00972AB9"/>
    <w:rsid w:val="00991891"/>
    <w:rsid w:val="00A30B77"/>
    <w:rsid w:val="00A34546"/>
    <w:rsid w:val="00A90871"/>
    <w:rsid w:val="00AA0FA5"/>
    <w:rsid w:val="00AB33BE"/>
    <w:rsid w:val="00AE1D14"/>
    <w:rsid w:val="00AF4B5E"/>
    <w:rsid w:val="00B67748"/>
    <w:rsid w:val="00B70F5C"/>
    <w:rsid w:val="00B72FB9"/>
    <w:rsid w:val="00B9051B"/>
    <w:rsid w:val="00BC3E78"/>
    <w:rsid w:val="00BE2952"/>
    <w:rsid w:val="00BF7631"/>
    <w:rsid w:val="00C30C3E"/>
    <w:rsid w:val="00C66A23"/>
    <w:rsid w:val="00C7116F"/>
    <w:rsid w:val="00CA4B20"/>
    <w:rsid w:val="00CB5520"/>
    <w:rsid w:val="00CF1521"/>
    <w:rsid w:val="00D008AE"/>
    <w:rsid w:val="00D80506"/>
    <w:rsid w:val="00D81A47"/>
    <w:rsid w:val="00DC3E77"/>
    <w:rsid w:val="00DF38DD"/>
    <w:rsid w:val="00E04E0A"/>
    <w:rsid w:val="00E85895"/>
    <w:rsid w:val="00EB0BF0"/>
    <w:rsid w:val="00EC52BA"/>
    <w:rsid w:val="00EE3BAE"/>
    <w:rsid w:val="00F321A3"/>
    <w:rsid w:val="00F46CAB"/>
    <w:rsid w:val="00F52610"/>
    <w:rsid w:val="00F92393"/>
    <w:rsid w:val="00FC157E"/>
    <w:rsid w:val="00FE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Calibri Light (Heading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51B"/>
    <w:pPr>
      <w:tabs>
        <w:tab w:val="center" w:pos="4680"/>
        <w:tab w:val="right" w:pos="9360"/>
      </w:tabs>
    </w:pPr>
  </w:style>
  <w:style w:type="character" w:customStyle="1" w:styleId="HeaderChar">
    <w:name w:val="Header Char"/>
    <w:basedOn w:val="DefaultParagraphFont"/>
    <w:link w:val="Header"/>
    <w:uiPriority w:val="99"/>
    <w:rsid w:val="00B9051B"/>
  </w:style>
  <w:style w:type="paragraph" w:styleId="Footer">
    <w:name w:val="footer"/>
    <w:basedOn w:val="Normal"/>
    <w:link w:val="FooterChar"/>
    <w:uiPriority w:val="99"/>
    <w:unhideWhenUsed/>
    <w:rsid w:val="00B9051B"/>
    <w:pPr>
      <w:tabs>
        <w:tab w:val="center" w:pos="4680"/>
        <w:tab w:val="right" w:pos="9360"/>
      </w:tabs>
    </w:pPr>
  </w:style>
  <w:style w:type="character" w:customStyle="1" w:styleId="FooterChar">
    <w:name w:val="Footer Char"/>
    <w:basedOn w:val="DefaultParagraphFont"/>
    <w:link w:val="Footer"/>
    <w:uiPriority w:val="99"/>
    <w:rsid w:val="00B9051B"/>
  </w:style>
  <w:style w:type="paragraph" w:styleId="BalloonText">
    <w:name w:val="Balloon Text"/>
    <w:basedOn w:val="Normal"/>
    <w:link w:val="BalloonTextChar"/>
    <w:uiPriority w:val="99"/>
    <w:semiHidden/>
    <w:unhideWhenUsed/>
    <w:rsid w:val="0082665A"/>
    <w:rPr>
      <w:rFonts w:ascii="Tahoma" w:hAnsi="Tahoma" w:cs="Tahoma"/>
      <w:sz w:val="16"/>
      <w:szCs w:val="16"/>
    </w:rPr>
  </w:style>
  <w:style w:type="character" w:customStyle="1" w:styleId="BalloonTextChar">
    <w:name w:val="Balloon Text Char"/>
    <w:basedOn w:val="DefaultParagraphFont"/>
    <w:link w:val="BalloonText"/>
    <w:uiPriority w:val="99"/>
    <w:semiHidden/>
    <w:rsid w:val="00826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319">
      <w:bodyDiv w:val="1"/>
      <w:marLeft w:val="0"/>
      <w:marRight w:val="0"/>
      <w:marTop w:val="0"/>
      <w:marBottom w:val="0"/>
      <w:divBdr>
        <w:top w:val="none" w:sz="0" w:space="0" w:color="auto"/>
        <w:left w:val="none" w:sz="0" w:space="0" w:color="auto"/>
        <w:bottom w:val="none" w:sz="0" w:space="0" w:color="auto"/>
        <w:right w:val="none" w:sz="0" w:space="0" w:color="auto"/>
      </w:divBdr>
    </w:div>
    <w:div w:id="120194301">
      <w:bodyDiv w:val="1"/>
      <w:marLeft w:val="0"/>
      <w:marRight w:val="0"/>
      <w:marTop w:val="0"/>
      <w:marBottom w:val="0"/>
      <w:divBdr>
        <w:top w:val="none" w:sz="0" w:space="0" w:color="auto"/>
        <w:left w:val="none" w:sz="0" w:space="0" w:color="auto"/>
        <w:bottom w:val="none" w:sz="0" w:space="0" w:color="auto"/>
        <w:right w:val="none" w:sz="0" w:space="0" w:color="auto"/>
      </w:divBdr>
    </w:div>
    <w:div w:id="383022688">
      <w:bodyDiv w:val="1"/>
      <w:marLeft w:val="0"/>
      <w:marRight w:val="0"/>
      <w:marTop w:val="0"/>
      <w:marBottom w:val="0"/>
      <w:divBdr>
        <w:top w:val="none" w:sz="0" w:space="0" w:color="auto"/>
        <w:left w:val="none" w:sz="0" w:space="0" w:color="auto"/>
        <w:bottom w:val="none" w:sz="0" w:space="0" w:color="auto"/>
        <w:right w:val="none" w:sz="0" w:space="0" w:color="auto"/>
      </w:divBdr>
    </w:div>
    <w:div w:id="575749195">
      <w:bodyDiv w:val="1"/>
      <w:marLeft w:val="0"/>
      <w:marRight w:val="0"/>
      <w:marTop w:val="0"/>
      <w:marBottom w:val="0"/>
      <w:divBdr>
        <w:top w:val="none" w:sz="0" w:space="0" w:color="auto"/>
        <w:left w:val="none" w:sz="0" w:space="0" w:color="auto"/>
        <w:bottom w:val="none" w:sz="0" w:space="0" w:color="auto"/>
        <w:right w:val="none" w:sz="0" w:space="0" w:color="auto"/>
      </w:divBdr>
    </w:div>
    <w:div w:id="650327622">
      <w:bodyDiv w:val="1"/>
      <w:marLeft w:val="0"/>
      <w:marRight w:val="0"/>
      <w:marTop w:val="0"/>
      <w:marBottom w:val="0"/>
      <w:divBdr>
        <w:top w:val="none" w:sz="0" w:space="0" w:color="auto"/>
        <w:left w:val="none" w:sz="0" w:space="0" w:color="auto"/>
        <w:bottom w:val="none" w:sz="0" w:space="0" w:color="auto"/>
        <w:right w:val="none" w:sz="0" w:space="0" w:color="auto"/>
      </w:divBdr>
    </w:div>
    <w:div w:id="674764667">
      <w:bodyDiv w:val="1"/>
      <w:marLeft w:val="0"/>
      <w:marRight w:val="0"/>
      <w:marTop w:val="0"/>
      <w:marBottom w:val="0"/>
      <w:divBdr>
        <w:top w:val="none" w:sz="0" w:space="0" w:color="auto"/>
        <w:left w:val="none" w:sz="0" w:space="0" w:color="auto"/>
        <w:bottom w:val="none" w:sz="0" w:space="0" w:color="auto"/>
        <w:right w:val="none" w:sz="0" w:space="0" w:color="auto"/>
      </w:divBdr>
    </w:div>
    <w:div w:id="689530355">
      <w:bodyDiv w:val="1"/>
      <w:marLeft w:val="0"/>
      <w:marRight w:val="0"/>
      <w:marTop w:val="0"/>
      <w:marBottom w:val="0"/>
      <w:divBdr>
        <w:top w:val="none" w:sz="0" w:space="0" w:color="auto"/>
        <w:left w:val="none" w:sz="0" w:space="0" w:color="auto"/>
        <w:bottom w:val="none" w:sz="0" w:space="0" w:color="auto"/>
        <w:right w:val="none" w:sz="0" w:space="0" w:color="auto"/>
      </w:divBdr>
    </w:div>
    <w:div w:id="733626882">
      <w:bodyDiv w:val="1"/>
      <w:marLeft w:val="0"/>
      <w:marRight w:val="0"/>
      <w:marTop w:val="0"/>
      <w:marBottom w:val="0"/>
      <w:divBdr>
        <w:top w:val="none" w:sz="0" w:space="0" w:color="auto"/>
        <w:left w:val="none" w:sz="0" w:space="0" w:color="auto"/>
        <w:bottom w:val="none" w:sz="0" w:space="0" w:color="auto"/>
        <w:right w:val="none" w:sz="0" w:space="0" w:color="auto"/>
      </w:divBdr>
    </w:div>
    <w:div w:id="776564974">
      <w:bodyDiv w:val="1"/>
      <w:marLeft w:val="0"/>
      <w:marRight w:val="0"/>
      <w:marTop w:val="0"/>
      <w:marBottom w:val="0"/>
      <w:divBdr>
        <w:top w:val="none" w:sz="0" w:space="0" w:color="auto"/>
        <w:left w:val="none" w:sz="0" w:space="0" w:color="auto"/>
        <w:bottom w:val="none" w:sz="0" w:space="0" w:color="auto"/>
        <w:right w:val="none" w:sz="0" w:space="0" w:color="auto"/>
      </w:divBdr>
    </w:div>
    <w:div w:id="779836432">
      <w:bodyDiv w:val="1"/>
      <w:marLeft w:val="0"/>
      <w:marRight w:val="0"/>
      <w:marTop w:val="0"/>
      <w:marBottom w:val="0"/>
      <w:divBdr>
        <w:top w:val="none" w:sz="0" w:space="0" w:color="auto"/>
        <w:left w:val="none" w:sz="0" w:space="0" w:color="auto"/>
        <w:bottom w:val="none" w:sz="0" w:space="0" w:color="auto"/>
        <w:right w:val="none" w:sz="0" w:space="0" w:color="auto"/>
      </w:divBdr>
    </w:div>
    <w:div w:id="837229788">
      <w:bodyDiv w:val="1"/>
      <w:marLeft w:val="0"/>
      <w:marRight w:val="0"/>
      <w:marTop w:val="0"/>
      <w:marBottom w:val="0"/>
      <w:divBdr>
        <w:top w:val="none" w:sz="0" w:space="0" w:color="auto"/>
        <w:left w:val="none" w:sz="0" w:space="0" w:color="auto"/>
        <w:bottom w:val="none" w:sz="0" w:space="0" w:color="auto"/>
        <w:right w:val="none" w:sz="0" w:space="0" w:color="auto"/>
      </w:divBdr>
    </w:div>
    <w:div w:id="1135174418">
      <w:bodyDiv w:val="1"/>
      <w:marLeft w:val="0"/>
      <w:marRight w:val="0"/>
      <w:marTop w:val="0"/>
      <w:marBottom w:val="0"/>
      <w:divBdr>
        <w:top w:val="none" w:sz="0" w:space="0" w:color="auto"/>
        <w:left w:val="none" w:sz="0" w:space="0" w:color="auto"/>
        <w:bottom w:val="none" w:sz="0" w:space="0" w:color="auto"/>
        <w:right w:val="none" w:sz="0" w:space="0" w:color="auto"/>
      </w:divBdr>
    </w:div>
    <w:div w:id="1292437071">
      <w:bodyDiv w:val="1"/>
      <w:marLeft w:val="0"/>
      <w:marRight w:val="0"/>
      <w:marTop w:val="0"/>
      <w:marBottom w:val="0"/>
      <w:divBdr>
        <w:top w:val="none" w:sz="0" w:space="0" w:color="auto"/>
        <w:left w:val="none" w:sz="0" w:space="0" w:color="auto"/>
        <w:bottom w:val="none" w:sz="0" w:space="0" w:color="auto"/>
        <w:right w:val="none" w:sz="0" w:space="0" w:color="auto"/>
      </w:divBdr>
    </w:div>
    <w:div w:id="1314750407">
      <w:bodyDiv w:val="1"/>
      <w:marLeft w:val="0"/>
      <w:marRight w:val="0"/>
      <w:marTop w:val="0"/>
      <w:marBottom w:val="0"/>
      <w:divBdr>
        <w:top w:val="none" w:sz="0" w:space="0" w:color="auto"/>
        <w:left w:val="none" w:sz="0" w:space="0" w:color="auto"/>
        <w:bottom w:val="none" w:sz="0" w:space="0" w:color="auto"/>
        <w:right w:val="none" w:sz="0" w:space="0" w:color="auto"/>
      </w:divBdr>
    </w:div>
    <w:div w:id="1331568242">
      <w:bodyDiv w:val="1"/>
      <w:marLeft w:val="0"/>
      <w:marRight w:val="0"/>
      <w:marTop w:val="0"/>
      <w:marBottom w:val="0"/>
      <w:divBdr>
        <w:top w:val="none" w:sz="0" w:space="0" w:color="auto"/>
        <w:left w:val="none" w:sz="0" w:space="0" w:color="auto"/>
        <w:bottom w:val="none" w:sz="0" w:space="0" w:color="auto"/>
        <w:right w:val="none" w:sz="0" w:space="0" w:color="auto"/>
      </w:divBdr>
    </w:div>
    <w:div w:id="1498767947">
      <w:bodyDiv w:val="1"/>
      <w:marLeft w:val="0"/>
      <w:marRight w:val="0"/>
      <w:marTop w:val="0"/>
      <w:marBottom w:val="0"/>
      <w:divBdr>
        <w:top w:val="none" w:sz="0" w:space="0" w:color="auto"/>
        <w:left w:val="none" w:sz="0" w:space="0" w:color="auto"/>
        <w:bottom w:val="none" w:sz="0" w:space="0" w:color="auto"/>
        <w:right w:val="none" w:sz="0" w:space="0" w:color="auto"/>
      </w:divBdr>
    </w:div>
    <w:div w:id="1635673598">
      <w:bodyDiv w:val="1"/>
      <w:marLeft w:val="0"/>
      <w:marRight w:val="0"/>
      <w:marTop w:val="0"/>
      <w:marBottom w:val="0"/>
      <w:divBdr>
        <w:top w:val="none" w:sz="0" w:space="0" w:color="auto"/>
        <w:left w:val="none" w:sz="0" w:space="0" w:color="auto"/>
        <w:bottom w:val="none" w:sz="0" w:space="0" w:color="auto"/>
        <w:right w:val="none" w:sz="0" w:space="0" w:color="auto"/>
      </w:divBdr>
    </w:div>
    <w:div w:id="1641690879">
      <w:bodyDiv w:val="1"/>
      <w:marLeft w:val="0"/>
      <w:marRight w:val="0"/>
      <w:marTop w:val="0"/>
      <w:marBottom w:val="0"/>
      <w:divBdr>
        <w:top w:val="none" w:sz="0" w:space="0" w:color="auto"/>
        <w:left w:val="none" w:sz="0" w:space="0" w:color="auto"/>
        <w:bottom w:val="none" w:sz="0" w:space="0" w:color="auto"/>
        <w:right w:val="none" w:sz="0" w:space="0" w:color="auto"/>
      </w:divBdr>
    </w:div>
    <w:div w:id="1700667172">
      <w:bodyDiv w:val="1"/>
      <w:marLeft w:val="0"/>
      <w:marRight w:val="0"/>
      <w:marTop w:val="0"/>
      <w:marBottom w:val="0"/>
      <w:divBdr>
        <w:top w:val="none" w:sz="0" w:space="0" w:color="auto"/>
        <w:left w:val="none" w:sz="0" w:space="0" w:color="auto"/>
        <w:bottom w:val="none" w:sz="0" w:space="0" w:color="auto"/>
        <w:right w:val="none" w:sz="0" w:space="0" w:color="auto"/>
      </w:divBdr>
    </w:div>
    <w:div w:id="1753624324">
      <w:bodyDiv w:val="1"/>
      <w:marLeft w:val="0"/>
      <w:marRight w:val="0"/>
      <w:marTop w:val="0"/>
      <w:marBottom w:val="0"/>
      <w:divBdr>
        <w:top w:val="none" w:sz="0" w:space="0" w:color="auto"/>
        <w:left w:val="none" w:sz="0" w:space="0" w:color="auto"/>
        <w:bottom w:val="none" w:sz="0" w:space="0" w:color="auto"/>
        <w:right w:val="none" w:sz="0" w:space="0" w:color="auto"/>
      </w:divBdr>
    </w:div>
    <w:div w:id="1909608887">
      <w:bodyDiv w:val="1"/>
      <w:marLeft w:val="0"/>
      <w:marRight w:val="0"/>
      <w:marTop w:val="0"/>
      <w:marBottom w:val="0"/>
      <w:divBdr>
        <w:top w:val="none" w:sz="0" w:space="0" w:color="auto"/>
        <w:left w:val="none" w:sz="0" w:space="0" w:color="auto"/>
        <w:bottom w:val="none" w:sz="0" w:space="0" w:color="auto"/>
        <w:right w:val="none" w:sz="0" w:space="0" w:color="auto"/>
      </w:divBdr>
    </w:div>
    <w:div w:id="1916431303">
      <w:bodyDiv w:val="1"/>
      <w:marLeft w:val="0"/>
      <w:marRight w:val="0"/>
      <w:marTop w:val="0"/>
      <w:marBottom w:val="0"/>
      <w:divBdr>
        <w:top w:val="none" w:sz="0" w:space="0" w:color="auto"/>
        <w:left w:val="none" w:sz="0" w:space="0" w:color="auto"/>
        <w:bottom w:val="none" w:sz="0" w:space="0" w:color="auto"/>
        <w:right w:val="none" w:sz="0" w:space="0" w:color="auto"/>
      </w:divBdr>
    </w:div>
    <w:div w:id="1924143289">
      <w:bodyDiv w:val="1"/>
      <w:marLeft w:val="0"/>
      <w:marRight w:val="0"/>
      <w:marTop w:val="0"/>
      <w:marBottom w:val="0"/>
      <w:divBdr>
        <w:top w:val="none" w:sz="0" w:space="0" w:color="auto"/>
        <w:left w:val="none" w:sz="0" w:space="0" w:color="auto"/>
        <w:bottom w:val="none" w:sz="0" w:space="0" w:color="auto"/>
        <w:right w:val="none" w:sz="0" w:space="0" w:color="auto"/>
      </w:divBdr>
    </w:div>
    <w:div w:id="20415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17000960</dc:creator>
  <cp:keywords/>
  <dc:description/>
  <cp:lastModifiedBy>Hawks</cp:lastModifiedBy>
  <cp:revision>57</cp:revision>
  <dcterms:created xsi:type="dcterms:W3CDTF">2020-08-03T21:42:00Z</dcterms:created>
  <dcterms:modified xsi:type="dcterms:W3CDTF">2021-03-01T12:20:00Z</dcterms:modified>
</cp:coreProperties>
</file>