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3948"/>
      </w:tblGrid>
      <w:tr w:rsidR="00442623" w14:paraId="07BBA9AD" w14:textId="77777777" w:rsidTr="00442623">
        <w:tc>
          <w:tcPr>
            <w:tcW w:w="13948" w:type="dxa"/>
          </w:tcPr>
          <w:p w14:paraId="6D55982B" w14:textId="4C2972AB" w:rsidR="00442623" w:rsidRPr="00BE2952" w:rsidRDefault="00442623" w:rsidP="00BE2952">
            <w:r>
              <w:rPr>
                <w:b/>
                <w:bCs/>
              </w:rPr>
              <w:t xml:space="preserve">Class: Hawks                           Term: Autumn Term </w:t>
            </w:r>
            <w:r w:rsidR="00AA0FA5">
              <w:rPr>
                <w:b/>
                <w:bCs/>
              </w:rPr>
              <w:t xml:space="preserve">1 - </w:t>
            </w:r>
            <w:r w:rsidR="000B0D25">
              <w:rPr>
                <w:b/>
                <w:bCs/>
              </w:rPr>
              <w:t>2021</w:t>
            </w:r>
            <w:r>
              <w:rPr>
                <w:b/>
                <w:bCs/>
              </w:rPr>
              <w:t xml:space="preserve"> (September - Octob</w:t>
            </w:r>
            <w:r w:rsidR="00BE2952">
              <w:rPr>
                <w:b/>
                <w:bCs/>
              </w:rPr>
              <w:t>e</w:t>
            </w:r>
            <w:r>
              <w:rPr>
                <w:b/>
                <w:bCs/>
              </w:rPr>
              <w:t xml:space="preserve">r) </w:t>
            </w:r>
            <w:r>
              <w:rPr>
                <w:b/>
                <w:bCs/>
              </w:rPr>
              <w:tab/>
            </w:r>
            <w:r w:rsidRPr="00442623">
              <w:rPr>
                <w:b/>
                <w:bCs/>
                <w:color w:val="00B0F0"/>
              </w:rPr>
              <w:t xml:space="preserve">Explorers </w:t>
            </w:r>
            <w:r>
              <w:rPr>
                <w:b/>
                <w:bCs/>
              </w:rPr>
              <w:t xml:space="preserve">&amp; </w:t>
            </w:r>
            <w:r w:rsidRPr="00442623">
              <w:rPr>
                <w:b/>
                <w:bCs/>
                <w:color w:val="73F43F"/>
              </w:rPr>
              <w:t>Adventurers</w:t>
            </w:r>
          </w:p>
        </w:tc>
      </w:tr>
    </w:tbl>
    <w:p w14:paraId="3E50DFDC" w14:textId="6D20D51F" w:rsidR="008B4884" w:rsidRPr="008B4884" w:rsidRDefault="00AF4B5E" w:rsidP="008B4884">
      <w:pPr>
        <w:rPr>
          <w:rFonts w:ascii="Times New Roman" w:eastAsia="Times New Roman" w:hAnsi="Times New Roman" w:cs="Times New Roman"/>
          <w:lang w:eastAsia="en-GB"/>
        </w:rPr>
      </w:pPr>
      <w:r w:rsidRPr="00CA4B20">
        <w:rPr>
          <w:noProof/>
          <w:lang w:eastAsia="en-GB"/>
        </w:rPr>
        <w:drawing>
          <wp:anchor distT="0" distB="0" distL="114300" distR="114300" simplePos="0" relativeHeight="251668480" behindDoc="0" locked="0" layoutInCell="1" allowOverlap="1" wp14:anchorId="5243884A" wp14:editId="1F9CFFA6">
            <wp:simplePos x="0" y="0"/>
            <wp:positionH relativeFrom="column">
              <wp:posOffset>9112102</wp:posOffset>
            </wp:positionH>
            <wp:positionV relativeFrom="paragraph">
              <wp:posOffset>-815443</wp:posOffset>
            </wp:positionV>
            <wp:extent cx="569374" cy="546624"/>
            <wp:effectExtent l="0" t="0" r="2540" b="0"/>
            <wp:wrapNone/>
            <wp:docPr id="10" name="Picture 10" descr="/var/folders/n2/phxn0l2x335fk_vjx56qcwxw0000gn/T/com.microsoft.Word/Content.MSO/296FD22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n2/phxn0l2x335fk_vjx56qcwxw0000gn/T/com.microsoft.Word/Content.MSO/296FD228.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892" cy="550001"/>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B20">
        <w:rPr>
          <w:noProof/>
          <w:lang w:eastAsia="en-GB"/>
        </w:rPr>
        <w:drawing>
          <wp:anchor distT="0" distB="0" distL="114300" distR="114300" simplePos="0" relativeHeight="251653120" behindDoc="0" locked="0" layoutInCell="1" allowOverlap="1" wp14:anchorId="70E8A95A" wp14:editId="22664B9D">
            <wp:simplePos x="0" y="0"/>
            <wp:positionH relativeFrom="column">
              <wp:posOffset>-776177</wp:posOffset>
            </wp:positionH>
            <wp:positionV relativeFrom="paragraph">
              <wp:posOffset>-847340</wp:posOffset>
            </wp:positionV>
            <wp:extent cx="669851" cy="643198"/>
            <wp:effectExtent l="0" t="0" r="3810" b="5080"/>
            <wp:wrapNone/>
            <wp:docPr id="1" name="Picture 1" descr="/var/folders/n2/phxn0l2x335fk_vjx56qcwxw0000gn/T/com.microsoft.Word/Content.MSO/296FD22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n2/phxn0l2x335fk_vjx56qcwxw0000gn/T/com.microsoft.Word/Content.MSO/296FD228.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2238" cy="645490"/>
                    </a:xfrm>
                    <a:prstGeom prst="rect">
                      <a:avLst/>
                    </a:prstGeom>
                    <a:noFill/>
                    <a:ln>
                      <a:noFill/>
                    </a:ln>
                  </pic:spPr>
                </pic:pic>
              </a:graphicData>
            </a:graphic>
            <wp14:sizeRelH relativeFrom="page">
              <wp14:pctWidth>0</wp14:pctWidth>
            </wp14:sizeRelH>
            <wp14:sizeRelV relativeFrom="page">
              <wp14:pctHeight>0</wp14:pctHeight>
            </wp14:sizeRelV>
          </wp:anchor>
        </w:drawing>
      </w:r>
      <w:r w:rsidR="00813110">
        <w:rPr>
          <w:noProof/>
          <w:lang w:eastAsia="en-GB"/>
        </w:rPr>
        <mc:AlternateContent>
          <mc:Choice Requires="wpg">
            <w:drawing>
              <wp:anchor distT="0" distB="0" distL="114300" distR="114300" simplePos="0" relativeHeight="251681792" behindDoc="0" locked="0" layoutInCell="1" allowOverlap="1" wp14:anchorId="0195BC7F" wp14:editId="4F14EBF8">
                <wp:simplePos x="0" y="0"/>
                <wp:positionH relativeFrom="column">
                  <wp:posOffset>-713740</wp:posOffset>
                </wp:positionH>
                <wp:positionV relativeFrom="paragraph">
                  <wp:posOffset>250420</wp:posOffset>
                </wp:positionV>
                <wp:extent cx="4800600" cy="1995814"/>
                <wp:effectExtent l="0" t="0" r="12700" b="10795"/>
                <wp:wrapNone/>
                <wp:docPr id="32" name="Group 32"/>
                <wp:cNvGraphicFramePr/>
                <a:graphic xmlns:a="http://schemas.openxmlformats.org/drawingml/2006/main">
                  <a:graphicData uri="http://schemas.microsoft.com/office/word/2010/wordprocessingGroup">
                    <wpg:wgp>
                      <wpg:cNvGrpSpPr/>
                      <wpg:grpSpPr>
                        <a:xfrm>
                          <a:off x="0" y="0"/>
                          <a:ext cx="4800600" cy="1995814"/>
                          <a:chOff x="0" y="0"/>
                          <a:chExt cx="4800600" cy="1995814"/>
                        </a:xfrm>
                      </wpg:grpSpPr>
                      <wps:wsp>
                        <wps:cNvPr id="3" name="Text Box 3"/>
                        <wps:cNvSpPr txBox="1"/>
                        <wps:spPr>
                          <a:xfrm>
                            <a:off x="0" y="0"/>
                            <a:ext cx="4800600" cy="1995814"/>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65F7E754" w14:textId="2DBEAD89" w:rsidR="00BE2952" w:rsidRPr="00BE2952" w:rsidRDefault="00BE2952" w:rsidP="00BE2952">
                              <w:pPr>
                                <w:rPr>
                                  <w:color w:val="00B0F0"/>
                                </w:rPr>
                              </w:pPr>
                              <w:r w:rsidRPr="00BE2952">
                                <w:rPr>
                                  <w:color w:val="00B0F0"/>
                                </w:rPr>
                                <w:t xml:space="preserve">Communication &amp; </w:t>
                              </w:r>
                              <w:r w:rsidR="00812745" w:rsidRPr="00BE2952">
                                <w:rPr>
                                  <w:color w:val="00B0F0"/>
                                </w:rPr>
                                <w:t>Language</w:t>
                              </w:r>
                              <w:r w:rsidR="00812745" w:rsidRPr="00812745">
                                <w:rPr>
                                  <w:color w:val="73F43F"/>
                                </w:rPr>
                                <w:t xml:space="preserve"> </w:t>
                              </w:r>
                              <w:r w:rsidR="00812745" w:rsidRPr="00BE2952">
                                <w:rPr>
                                  <w:color w:val="000000" w:themeColor="text1"/>
                                </w:rPr>
                                <w:t>/</w:t>
                              </w:r>
                              <w:r w:rsidR="00812745">
                                <w:rPr>
                                  <w:color w:val="000000" w:themeColor="text1"/>
                                </w:rPr>
                                <w:t xml:space="preserve"> </w:t>
                              </w:r>
                              <w:r w:rsidR="00812745" w:rsidRPr="00BE2952">
                                <w:rPr>
                                  <w:color w:val="73F43F"/>
                                </w:rPr>
                                <w:t>English – Language &amp; Communication</w:t>
                              </w:r>
                            </w:p>
                            <w:p w14:paraId="6B75A0DE" w14:textId="1ECD6A8C" w:rsidR="00CA4B20" w:rsidRPr="00BE2952" w:rsidRDefault="00CA4B20">
                              <w:pPr>
                                <w:rPr>
                                  <w:color w:val="73F43F"/>
                                  <w:sz w:val="13"/>
                                  <w:szCs w:val="12"/>
                                </w:rPr>
                              </w:pPr>
                            </w:p>
                            <w:p w14:paraId="29AC8E17" w14:textId="488165C6" w:rsidR="00194A4D" w:rsidRDefault="00194A4D" w:rsidP="00194A4D">
                              <w:pPr>
                                <w:rPr>
                                  <w:sz w:val="16"/>
                                  <w:szCs w:val="16"/>
                                </w:rPr>
                              </w:pPr>
                              <w:r w:rsidRPr="00194A4D">
                                <w:rPr>
                                  <w:sz w:val="16"/>
                                  <w:szCs w:val="16"/>
                                </w:rPr>
                                <w:t>This term we will be using our English skills to look in depth at the different characters in different story books. Colourful semantics will be a visual use of support when speaking and writing imaginative and exploring the stories further. We will extend our knowledge by reading traditional tales, poetry, factual texts with lots of adventure and mystery! Using our detective s</w:t>
                              </w:r>
                              <w:r w:rsidR="000B0D25">
                                <w:rPr>
                                  <w:sz w:val="16"/>
                                  <w:szCs w:val="16"/>
                                </w:rPr>
                                <w:t xml:space="preserve">kills, we can search the texts </w:t>
                              </w:r>
                              <w:r w:rsidRPr="00194A4D">
                                <w:rPr>
                                  <w:sz w:val="16"/>
                                  <w:szCs w:val="16"/>
                                </w:rPr>
                                <w:t xml:space="preserve">and re-write our own versions along with using role-play to consider the different points of view of the different characters. </w:t>
                              </w:r>
                            </w:p>
                            <w:p w14:paraId="404298A3" w14:textId="55E67A2F" w:rsidR="00194A4D" w:rsidRDefault="00194A4D" w:rsidP="00194A4D">
                              <w:pPr>
                                <w:rPr>
                                  <w:sz w:val="16"/>
                                  <w:szCs w:val="16"/>
                                </w:rPr>
                              </w:pPr>
                            </w:p>
                            <w:p w14:paraId="40920693" w14:textId="77777777" w:rsidR="00194A4D" w:rsidRDefault="00194A4D" w:rsidP="00194A4D">
                              <w:pPr>
                                <w:rPr>
                                  <w:sz w:val="16"/>
                                  <w:szCs w:val="16"/>
                                </w:rPr>
                              </w:pPr>
                            </w:p>
                            <w:p w14:paraId="1D7C235F" w14:textId="77777777" w:rsidR="00194A4D" w:rsidRDefault="00194A4D" w:rsidP="00194A4D">
                              <w:pPr>
                                <w:rPr>
                                  <w:sz w:val="16"/>
                                  <w:szCs w:val="16"/>
                                </w:rPr>
                              </w:pPr>
                            </w:p>
                            <w:p w14:paraId="610E182E" w14:textId="77777777" w:rsidR="00194A4D" w:rsidRDefault="00194A4D" w:rsidP="00194A4D">
                              <w:pPr>
                                <w:rPr>
                                  <w:sz w:val="16"/>
                                  <w:szCs w:val="16"/>
                                </w:rPr>
                              </w:pPr>
                            </w:p>
                            <w:p w14:paraId="6305D3FF" w14:textId="37F3168D" w:rsidR="00194A4D" w:rsidRDefault="00194A4D" w:rsidP="00194A4D">
                              <w:pPr>
                                <w:rPr>
                                  <w:sz w:val="16"/>
                                  <w:szCs w:val="16"/>
                                </w:rPr>
                              </w:pPr>
                            </w:p>
                            <w:p w14:paraId="03B5038E" w14:textId="77777777" w:rsidR="00FE25A6" w:rsidRDefault="00FE25A6" w:rsidP="00194A4D">
                              <w:pPr>
                                <w:rPr>
                                  <w:sz w:val="16"/>
                                  <w:szCs w:val="16"/>
                                </w:rPr>
                              </w:pPr>
                            </w:p>
                            <w:p w14:paraId="052CC1FA" w14:textId="74C274C0" w:rsidR="00194A4D" w:rsidRPr="00194A4D" w:rsidRDefault="00194A4D" w:rsidP="00194A4D">
                              <w:pPr>
                                <w:rPr>
                                  <w:sz w:val="16"/>
                                  <w:szCs w:val="16"/>
                                </w:rPr>
                              </w:pPr>
                              <w:r w:rsidRPr="00194A4D">
                                <w:rPr>
                                  <w:sz w:val="16"/>
                                  <w:szCs w:val="16"/>
                                </w:rPr>
                                <w:t xml:space="preserve">Read, Write </w:t>
                              </w:r>
                              <w:proofErr w:type="spellStart"/>
                              <w:r w:rsidRPr="00194A4D">
                                <w:rPr>
                                  <w:sz w:val="16"/>
                                  <w:szCs w:val="16"/>
                                </w:rPr>
                                <w:t>Inc</w:t>
                              </w:r>
                              <w:proofErr w:type="spellEnd"/>
                              <w:r w:rsidRPr="00194A4D">
                                <w:rPr>
                                  <w:sz w:val="16"/>
                                  <w:szCs w:val="16"/>
                                </w:rPr>
                                <w:t xml:space="preserve"> is the scheme of work we will follow to learn our letter sounds and names, word build and support us in learning those ‘tricky words’. </w:t>
                              </w:r>
                            </w:p>
                            <w:p w14:paraId="05EA362B" w14:textId="77777777" w:rsidR="00194A4D" w:rsidRDefault="00194A4D" w:rsidP="00194A4D">
                              <w:pPr>
                                <w:rPr>
                                  <w:sz w:val="16"/>
                                  <w:szCs w:val="16"/>
                                </w:rPr>
                              </w:pPr>
                            </w:p>
                            <w:p w14:paraId="67AF374B" w14:textId="70A53AEA" w:rsidR="00194A4D" w:rsidRDefault="00194A4D" w:rsidP="00194A4D">
                              <w:pPr>
                                <w:rPr>
                                  <w:sz w:val="16"/>
                                  <w:szCs w:val="16"/>
                                </w:rPr>
                              </w:pPr>
                            </w:p>
                            <w:p w14:paraId="0DD22935" w14:textId="52839604" w:rsidR="00194A4D" w:rsidRDefault="00194A4D" w:rsidP="00194A4D">
                              <w:pPr>
                                <w:rPr>
                                  <w:sz w:val="16"/>
                                  <w:szCs w:val="16"/>
                                </w:rPr>
                              </w:pPr>
                            </w:p>
                            <w:p w14:paraId="1D1F0766" w14:textId="77777777" w:rsidR="00194A4D" w:rsidRDefault="00194A4D" w:rsidP="00194A4D">
                              <w:pPr>
                                <w:rPr>
                                  <w:sz w:val="16"/>
                                  <w:szCs w:val="16"/>
                                </w:rPr>
                              </w:pPr>
                            </w:p>
                            <w:p w14:paraId="3B2E0C93" w14:textId="77777777" w:rsidR="00194A4D" w:rsidRPr="00194A4D" w:rsidRDefault="00194A4D" w:rsidP="00194A4D">
                              <w:pPr>
                                <w:rPr>
                                  <w:sz w:val="16"/>
                                  <w:szCs w:val="16"/>
                                </w:rPr>
                              </w:pPr>
                            </w:p>
                            <w:p w14:paraId="2D109A19" w14:textId="77777777" w:rsidR="00F52610" w:rsidRPr="00F52610" w:rsidRDefault="00F52610">
                              <w:pPr>
                                <w:rPr>
                                  <w:color w:val="FF0000"/>
                                  <w:sz w:val="13"/>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4" name="Picture 24" descr="Literacy Websites English Icon - English Class Clipart - Free ..."/>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011680" y="1055716"/>
                            <a:ext cx="863600" cy="645160"/>
                          </a:xfrm>
                          <a:prstGeom prst="rect">
                            <a:avLst/>
                          </a:prstGeom>
                          <a:noFill/>
                          <a:ln>
                            <a:noFill/>
                          </a:ln>
                        </pic:spPr>
                      </pic:pic>
                      <pic:pic xmlns:pic="http://schemas.openxmlformats.org/drawingml/2006/picture">
                        <pic:nvPicPr>
                          <pic:cNvPr id="29" name="Picture 29" descr="RWI logo - Valley Primary Academy"/>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068711" y="1386176"/>
                            <a:ext cx="698500" cy="274320"/>
                          </a:xfrm>
                          <a:prstGeom prst="rect">
                            <a:avLst/>
                          </a:prstGeom>
                          <a:noFill/>
                          <a:ln>
                            <a:noFill/>
                          </a:ln>
                        </pic:spPr>
                      </pic:pic>
                    </wpg:wgp>
                  </a:graphicData>
                </a:graphic>
                <wp14:sizeRelV relativeFrom="margin">
                  <wp14:pctHeight>0</wp14:pctHeight>
                </wp14:sizeRelV>
              </wp:anchor>
            </w:drawing>
          </mc:Choice>
          <mc:Fallback>
            <w:pict>
              <v:group w14:anchorId="0195BC7F" id="Group 32" o:spid="_x0000_s1026" style="position:absolute;margin-left:-56.2pt;margin-top:19.7pt;width:378pt;height:157.15pt;z-index:251681792;mso-height-relative:margin" coordsize="48006,19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4lgtgQAALcNAAAOAAAAZHJzL2Uyb0RvYy54bWzsV9tuGzcQfS/QfyD2&#10;XdauvLotLAeKfIEBJzGStH6muFyJCJdkScqSWvTfe8jdlR3ZqIMEKBCgD17zMsOZOZw5Q5292dWS&#10;PHDrhFazJDtJE8IV06VQq1ny2+er3iQhzlNVUqkVnyV77pI357/+crY1BR/otZYltwSHKFdszSxZ&#10;e2+Kft+xNa+pO9GGK2xW2tbUY2pX/dLSLU6vZX+QpqP+VtvSWM24c1i9aDaT83h+VXHmP1SV457I&#10;WQLffPza+F2Gb//8jBYrS81asNYN+h1e1FQoGD0cdUE9JRsrnh1VC2a105U/Ybru66oSjMcYEE2W&#10;HkVzbfXGxFhWxXZlDjAB2iOcvvtY9v7hzhJRzpLTQUIUrXFH0SzBHOBszaqAzLU1n8ydbRdWzSzE&#10;u6tsHf4jErKLsO4PsPKdJwyL+QQXlQJ9hr1sOh1OsrwBnq1xO8/02PryFc1+Z7gf/Du4szVIIveI&#10;k/sxnD6tqeERfhcw6HDqYPoc4nurd+S0ASoKBZSI32EZoXbrDos/CtYhZFoY6/w11zUJg1likeQx&#10;9+jDrfO4Ioh2IsGqVOHrtBTllZAyTkJ58YW05IGiMPwuugq9J1KYBU0g7IomgDjye8mbUz/yComD&#10;OAfReizZxzPLL92ZUkEyqFSwflDKXlKSvlNqZYMaj2V8UExfUny0dpCOFrXyB8VaKG3/Xblq5Luo&#10;m1hD2H633MXkd8VSl3vcsdUNlzjDrgTu4ZY6f0ctyAOJDkL0H/CppN7OEt2OErLW9s+X1oM8chW7&#10;CdmCjGaJ+2NDLU+IvFHI4mmW54G94iQfjgeY2Kc7y6c7alMvNK41A/UaFodB3stuWFld34M358Eq&#10;tqhisI086IYL31AkeJfx+TwKga8M9bfqk2Hh6ABvyLLPu3tqTZuKHiXxXnd1Q4ujjGxkg6bS843X&#10;lYjpGgBuUG2BRw2fnxnBCvy1pIfRs2J+vTlAy28CjE2Dqb/pjJraLxvTa+IVSyGF38deg5iDU+rh&#10;TrBQ0GHyyAuDvCMGbAerJKyU3DFgeSs8t5TtyT1fOowduVQrKdya3DCtSO8wXUjqHFlIYaj1WL+y&#10;nJOTk5NAJZ29xjrgF+xWsy+OKL1YU7Xic2fABS3x9L8Wj9OvXF/CSEcIYdyCBG+PmssLODeN60Kz&#10;Tc2Vbzqx5ZJ6PAPcWhiHfCt4veQl+OmmRCYyvAI8mouxQjV0hVwBX8UKB5HGZvnXYDJP0+ngbW8x&#10;TBe9PB1f9ubTfNwbp5fjPM0n2SJb/B1yL8uLjeMIn8oLI1rXsfrM+Rc7Y/uGaHpu7N0NEcb3AIgP&#10;rkUa7VzEUkAo+Oos+wiQcR0Ye8s9W4dhw1dxPdBotxFRfwQ6XEngUrLcvtMl0KCoglhKR30Uj4Fs&#10;NEFpho6ZDofjbNR0THgUe+pkdHpoqaN8mI0617uDug7wjU1C6ZAKMaqmXxwWuj7Q+Q5gwhB/P2GN&#10;Tp/VKFbaGv14f0OkXmlU3e9USr4nd1aADPZkzmjJ6/3PXYN43v1fg3j9dHn8ag3m6WgyzkBdoQZP&#10;J6NsfFSDo+lk2D1rB+P8FF0ZBYR6+U9rMD6B8esgWm5/yYSfH0/nGD/9vXX+D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Jp50D7iAAAACwEAAA8AAABkcnMvZG93&#10;bnJldi54bWxMj8FOwzAMhu9IvENkJG5bmnUrUJpO0wScJiQ2JMQta722WuNUTdZ2b485wcmy/en3&#10;52w92VYM2PvGkQY1j0AgFa5sqNLweXidPYLwwVBpWkeo4Yoe1vntTWbS0o30gcM+VIJDyKdGQx1C&#10;l0rpixqt8XPXIfHu5HprArd9JcvejBxuW7mIokRa0xBfqE2H2xqL8/5iNbyNZtzE6mXYnU/b6/dh&#10;9f61U6j1/d20eQYRcAp/MPzqszrk7HR0Fyq9aDXMlFosmdUQP3FlIlnGCYgjD1bxA8g8k/9/yH8A&#10;AAD//wMAUEsDBAoAAAAAAAAAIQDQcXxOM+cAADPnAAAUAAAAZHJzL21lZGlhL2ltYWdlMS5wbmeJ&#10;UE5HDQoaCgAAAA1JSERSAAAA0AAAAJsIBgAAABM7FdsAAAABc1JHQgCuzhzpAAAACXBIWXMAAAsT&#10;AAALEwEAmpwYAABAAElEQVR4Aey9eXDk53nn9/QFoNG477txDwaY++BcnCFFUqRIXZYljizLTlaO&#10;U3ayayepdSVlJ3+wcnirUnZSpbWT3XJF8jq2az2ybMmWSYkiOeQMOTdnBoMBZnCjcTXuuxtHo7vz&#10;+b5Nyt5I3l2vKNqy5ieBGPTxO973fZ7n+3yf4zV7dDwagUcj8GgEHo3AoxF4NAKPRuDRCDwagUcj&#10;8GgEHo3AoxF4NAKPRuDRCDwagUcj8GgEHo3AoxF4NAKPRuDRCPxjHAHPP8aH+ofyTIvr252xja3Q&#10;ZjxuE/NLsWdOdvX9Q7m3R/fxwYzAIwH6YMbx+84yOBjtbGmt6t3lnbW1Ldva3LE/+MZ3XvQkU5H+&#10;NbM9pQH3nUAqGfu1Xz7/SLC+bwR/PF54JEA/onn64r945fjv/vK5G7NL6zY1t2TX7vbYxctXbH5+&#10;3loam+yxo0esvrrG9jUXWe/w6ovX3r0WOXf6uI1OzFhDXW3s/AsnHwnVj2huPsjTPhKgD3I0OdcX&#10;f/MbnbmFNaGUJ92Zevjt37/d89B2fdlWWFljdeFmC4XybWVpxWanpmx1ecW82xNWWlxsh/fvszOn&#10;T9rRg/ssN5hj797pfrFvcDyi2ystyLW0Nx37hfMvPBKqD3i+ftjTPRKgH3IEP/3rf9jZWhoM6TQz&#10;O77w8vT4+diuJ7zSfyVUtOd0V21Tq/mycs28HtvdTVoqlTKfN2Ber9/S6TSvb1p8bdUigw9tdW7a&#10;vLsbtr+t0U4e2Wf72pusqrzYivPzLD8UtL94/e0XPSmPE6qD+ztjR7rCjwTqh5y/H/brjwToP2EE&#10;v/Tr/6qzpLRcQhNGBM6/dqsnrNPUl5WE0pbuKqpusGBJtW3iAO2mzLYTCUsnkxYIyO/xWCqNMJnP&#10;vH6/JZM7luP3WU6WxwL8OxlfssXpiC3OTFhsed5S2zErzsvGMu23Q/v38tNllaVFVpCXa1/+f7/R&#10;9RuP/CcN/d/b8UiA/iOHXtCsKiv5PaHpvXUlHMUu8PWuxqYWK6mstZ0UguEJIBweS1vSkBTzphLm&#10;x/roSPH6Ni9bINtSWKFdpC+oT/M7mUSkvGbp3YTlZCNoqaT7nl5bW5ix6bERm5kctqzUtnW24UMd&#10;3seH7Z8MxAucFeKKsa/+2iOI5wb6Q/zPIwH69wy2hMY8CE3awh7znJ+/944sDULj6apqbLbSskpb&#10;zQtbbHPbNhGetC/LkoyooJk/vWNZSEZ7Y41VlJZYdna2LeDzDIxN2trWju14vJbEEuUhKEmsk9eL&#10;RfJ6LYEwud+YLh9/Y8MsC8HDCFlWOmGp2KKtzI7b/PS47ryXn9haaK8d3lsX4boX0paBeI8ESsPz&#10;oz8eCdDfGONPv3ShM6+oJGSbq9LuGaEZHwnz79BSTmlXZUOrZefk4ctgLdIpS6d2M9YGQTBgWDKZ&#10;tixMRnJ3x7zYm+p8v/3iJ09aZxWLn+uI0v7alXH77vWHtmmyQFgarJMskMcL+JMQ8nrS4+PbvOaR&#10;NG46e4Z48W+d1e8EzOdJuu+kPDm2vrhgCxMjepLenNhkrLK+Dov41wK1RhzKl/LFvvbSTz3ymTRK&#10;H+DxEy9AL/7my51ez24oNyc/jBycv33lu7IyVl2MIHnSXeUNLZZTUGYxhCPJApe1yMrKcYtbC9xj&#10;CSxJ2mLbu+YP5NiOLIfPZz6kYmdpyg5XZ9t/9XOfsFLs1jbnffV+zL5x8ZZtpfB/EAp9V3YGdsGd&#10;U8JjwEAuhzClLAvB8qQz5IPX43ewT9dN81oAqyVIKB8q15eybEQ0tb1qS7OTNjsxyUk9WKh0bDcQ&#10;soa21kgoL+dC0pOxUJwo9kePIJ9G/oc6fiIF6H2hwZl3VmZm4E54JRZHYDxdjXv2W15JmWVlh2xr&#10;J+EGN5kAjrGu87P9VlEcssKCYttkkW8lPFbiXTV/TsimifeMzywB5bKActkIGr7P5pKdbC60L332&#10;ccvF2MzFzP6Pf/uOTW8gXPKFBNs82CaEIWOf9BokAyKVTvOe4BwQzydDhLh5sG4JJEsCKkHmXWeN&#10;nHfF9URNZOsz3G82VLjOFEBA15eXbHxoiM9joWwjVlCJhaqpjyCGF7bXNyN6Q0fKj5X6jUdWKjMa&#10;/3H//YkRoBfxZ7web8iTToVnpybOJ2MrCI/BmllXUVmVldS1WCoriAB40epJB9Oy8EG8ibiVhQJ2&#10;/ECHHd1fZXn5Zj19W3at+4HNL6/ZnqKEfeHnnmGpmv1ff3yHQOiCIwhEBJTn+ewXP3fSqgrMhkfW&#10;7Zuvv23Dq1gNfwEWBjAGC5fY5RqIh1eQDKslNIgxQmK8CADIEF8pDcGQ9mYsFC/DOCBifMaDcPgA&#10;gxKoIPElHyzf3NKyE37Bxe3tbYgIn2XzepZ++1O2iw+1FB23NawUBxbKE1tYXreDJ87yuWCEO7jg&#10;hSr3BB6REhqg/9Dxj1aAFJ8BJYkls1Awz8VntpzFca91VdQ2WU5uIcKyhSIPmLwWD7/Fholu3k1s&#10;m2d7w5or8uynPnrOOuvN1jFI33gzgvD0OYgVxPI8s7fCDhzrsAVO882/umobxHSygFTtLWE7e6rd&#10;gjj/Dx/O2euX3rHNZMDWUsSEgFTmwYdCEHazCZLy2wdbJ4ujI40UpeUbCSJigURKeANe29nZsQAW&#10;xsO9FfB3gHM0FJuVV1dbNVBzFYz4Zy9f5PxcA/GTgCYF/5hl509xHb8/46Nl+/DXdA1Yv+3YhkVG&#10;hmx1PqrL97a274uVVNR8T5g2gamptB/r9Ijl0wD9zeMflQB9+p9/pbO4vgErY+HFhdnzUyP9YT1s&#10;aWkZKzbdVVLbaFmF5SyHLNtCRaekzpMx4jEIEEFOt2BlGWC7/MlNqy7Isi/99NMWLjcshdlfvdFr&#10;r1x/YAl/0Aryg9bYELbWQrOF1ZgNTS5YVk7QmhpqbW9LA++bDfZP2jtXr1hhUYl1Hj7Kui4ipaff&#10;JmeX3LUUVN3yge1Y2AH+7cPauIXOPSNeDoKloa2TCExWVgDh8VshzHl+btA6Ghusribf6kr4Op9/&#10;2D9vD4cnbGB8wUHK/FCeg32ra2sWh/RICVbiX+3wHFlZwMbUjoYGtRGwbCxtth+BSkOKbKzYMgHd&#10;pbkJvY2Fwv3LKbSGpjYH+dKedCQYzLXl2ZnYN//Fz/3EkxI/9gL04q9f6PRiCnLzc50/8+D6a441&#10;2/EGumqb91gBVDOpACwePATg2S4+REI4SUwXv7LkePM7SczGg+XABFlgd9Oqgrv2+WfP2pG2PC0k&#10;+/a1GXvzRjdWBIo6OwvYxIJDmxfmBCw3N8/q6hutqLDI4vEtm5yctAcDg5ZObOEz5du5x09ae3ue&#10;xYFd33ht0nqGIs4HElEgPwiBd6SDfit2JMFKS5A9CcsLJK0wN8vK8oJWXVllzc1hK6kwW46bTUWT&#10;1jc4hvUYgEDYttrKSssvLuV+cuzwvgYXpbp2ZcQGyK8bW9mEOs9BUIJYsl18p/dIC8FHruvFUoms&#10;8OFwaVFwV8BKnpV/b8bXbHxskH9Zr387hidn1nb4TCS+vnohnfZG9LeOlD/1E+dDaax+7A4JTdKf&#10;CvmycsKpnZ3z04N3nNDwIF0V4XaTpUllhSzOCt1C+6bFbDnHIgNl3tfyYrL8iv6zWAXbFKvxo/s9&#10;OP/nn3nMTu+DTOCk8+vQzxcf2GrCb5VV5VZOJkAOb2A4LB7bss1Y3BYX8S2Wloh/IoCwdKWV1VZU&#10;kGcNtfmGsbLI6JLd6e230bkVS/qhwlm0HgRbJIG7NyyCFwsgKxTk5IWF+VaUF7LWphprqM6zEuQY&#10;l8Z6+2ZsKDJhQ9MztrEFtPIGLVxdaudfeMyQMxsYXbH49iZkQsrKi4ssXB/CL+L+3+ix6YUNruVx&#10;PpOeXccuikXhJhKLHDEh3eLGS2MGdBR8lIXyBzz8Rri31205OmmrZEpwOAu1uBKzsppaq62tz8Si&#10;EKqtzbWfCAv1YyFAX4RqBts4f2Yzth5mzs+vzU2Fl3cz/kxTUxOwJp+JD0ACwHChP3fB99LuOlx8&#10;hYUgv0N+wS5xmgAnSYLLQv4dLEeh5eXlWSjLa0X8dDSU2PH2UsO42Dghoes9Y7aUwD/yEVNlhcm9&#10;14+ceMKg7pxeoJg0tg+rIZ9Gizu2tW0zC0suA9vFjvCxPMBFuf4SPg+LVHDRgxDnB1NWkO21uooS&#10;qywrt8bGWssHHi6y5kciy/ZwYNgmp6MIO+ycYB/PocVe6Nu0F54+Z+e68uzqnSn76p+9SXpDifmh&#10;DRNQ6yUFhVZVU2/Tyxu2vBbjmlhafhTD0pH0ZjsLmMQHUwxL1ti9jlLJfBZ/TEwg9+t/77mdxeIF&#10;BXwDaYLIG+s2PTVhC9NT+mpvZXlprOHAiUh8deUCNH1EL/r+kVqn94ZLj/gP6/ie0Hi9YZb++fno&#10;ZHhqbACYUuWYs8LyWiurqLElfw4LlmW8zUJEKNIIDWAEJJTRnryJIADU5AcgQDpg4hwtrdfPHGiw&#10;yvIKW6TMYH1pzhpZwOdO1iEgZrgq9qev37DuoXEEAqgDS+dFSBMJwR0v58BJBwoJcmnh+flh2ToB&#10;SmJJUl5MAmk7AX48WJcAQp3YgjVj4eXk5Lg4Tmkx1qWwwNqbaq2mkngOsrEDIdFzf9wGRsYsSuY2&#10;S9lKy0utEojm45p3unudT6N4UUkgZv/k889bJ0gVebE/vzhod/unbQZhCeTku1y8OLVIAciKQEBw&#10;kZPvbmGtAi5+FEtl2waB1uxg0Am1xmeX8RGUk4BmsiS8BI55QzBXfiOCn4T52+XvAAogC6UQAM46&#10;6825l6YZr8UMIcG3uESOFE6krKrhQijoj+ganP0fReoRQ/QP53iRTAAvaj63pDyMfj8/Nz4UXoqO&#10;hla2trtqGtuttrmVxeQDlomVggImmLLLxEnjezXhzsqgmbWa+Tc2gd9ANJxwwbMEmlRC5sMG7G7H&#10;7cC+LvuF5+utp2feZmdnrbqqwtqbK4BAEAAzGap6eHoRa+Z3jrfOr2uJYsaUMHD89iGYzmfhnuQz&#10;6B543WUTsAJ1PTF62d5dy8E6FchnCgasFuasqqLCauoKoKDNojP4NLMrWJpBG5+ccfBOTFx+KNeO&#10;7Gu1feFSO9CkPDuz3/uDt2wI2i8Oq5fNcx/eU2c/93ybFXI7Oq52z9kbtx/YOIV8KzsB8yl7gnuU&#10;v1eanbaKkI/E13yrLiu2iZUUgjpuk4vrlkYZeSTsWKIkY5wSqfF+1rgspayXhpTln4DiFAkDHQNV&#10;rjnIjK0sWzCLXD9+a3Fh0Mk2X7aFaAbypdeXY/mllVZa2xBhpC6gZiJr8QQWDv/pxzBT4u9dgN4X&#10;Go8vGSZV/3xkwGU2C651lVQ3WgFJmjmFZTBJMFZYGalCaUXWpTt8WIBdUb1oRS1WwaI0gcQgGlJa&#10;Nh/nW3Rvbm6ug2nbONBTM7O2urZhZVieJ/aVW3VFlUyHbeHPDA4OWmRm2YZmN1gaOeaDcZLGZYWg&#10;fRXUZEUIHrJ4drmnlEcOORqal1hfmc+9RwRIY2chZ0UFBF9DWVZVWmitIgGKZYEgAhbM7ty/Z5M4&#10;+YsLWBrOnQduy6c+aJX8OsVxBO8aq8tMud9NNeXW2RE23Dv7zuWoY92mFle48XX7xBOH7YljzVbC&#10;eXUbsxiad7qn7WrPiM1vJCA/gKtc9KnHDllzZb611kHvvydwIxiLi1fv2fD0gq1upbAucO+Ihiyf&#10;FJaej/Asj4OyALI5RSUlwqvZmF0pEAeXeW1HvhXKRcFgH1DTZW4gkDnMWy5fSW4skm0+gYWa5fvW&#10;y73GLL/IyqrqIjnBrAt8OaI3eIofi0yJ95Zh5pY/jP/+0m+93MnEhNZW46zLjNDMTY+HuXZGaGrC&#10;lldcaVuaB7ThrvLNmCAt3gTsmA8hyQaKaNIUQHSQhIna3AX7cPhZ0LkIVV1FoVWUFFoQaBICQuQw&#10;0Qf2VZDpTKwEJuzqvRHbIJPAm15iiWRgHwLsqGIPMBBvyS2KJBpYBk3X10JCZtwCwvCxRHiD37JK&#10;8oYkMMq+zkGaCvMCVhzKtsaaCisrLYZ8KIJehkyYTtvE1Izd74OUWCWLgeyGIqxja02ptegH3ycL&#10;qRsan7SV9bgtLK7a8uqGrUCVb6MY2lqbKb7ba80NObaFf/TqtW4bjUyZHPlDB/bbU6c7COCaFWeG&#10;wx6Mb9uVbsiL2TVbpr4iD6ZQVqKaOqOuPS12tBL/Kz/L0dt3ocJvD8xY/+QyMS+lGgVcRnhKWQ4o&#10;KemNFBAw4E1SYpGFf4ViKKuzBWDm0Oi4eXNy+Q7QTiMj2JzIiGCA8UgRb/IyZ7LSgrIB+aLbZHhA&#10;n8eInS3NZvynZGyeGFS95VdUOwu1Gd+MlKL8dKxsrGOl/mGVv38oAvTir3y5syjcploZB82m5ufC&#10;xGisuMjV1HRVVddZCLNO9MW2oZqTaLAEGlPpMD4EojCUY2X4CgW52Tjb2ZbL3xIeWQEv8ZoUi3w7&#10;KdjB6k5sWmM90Kg8aCsLq0CzeacF62GJqmvzbGbR7LtXum0wumYJXw4CwYJgshPU7Pj9pOEgLWkm&#10;WjloEogkE+5An+AbEy/GTlbICzTkJlGpQBikSZkHIaxVWUmR1VRVWn0NWrXIGUybmdm03v4hG0Eo&#10;lpZXnU9UXoJQVZbjXGfZInGXcyeOkH8HrCLmhLFiGWYOnsilAIlMiJILNDBAhWt8xfY3lduR/R0W&#10;LMyy0ZmUvXHlnj0cGqHi1WOPHdhrp/btscIgygahFewbnsPa9U1Z9yCKY2vLNjY2LI/7/dShAnv8&#10;zCnDWNsaj9M9nLRXLt6wKLS315+NNd92IhGEpSyksK8U2FeDn9hQW4JiwIoCCu7cmbW3r9+ynLwC&#10;/Cf5fn6XEyjChkFE+Yhc4XXGVX6VFBHy6BCDoLYgtQQpB/FLbq3a+vzMvxOH8ofK3GC0NjU7oQJn&#10;RNYWJiyVILj727/w9xqL+pEJ0IsvvdxZlOf5ntAsTg6Gh6eiWBmPi88UVVQ7RmrXSwImEXZWksbS&#10;FZntMMFZaK0cxr+pvtzqK0v5KaeQDJ+c11CgIqHc50EHTBCvs+IKWSzAaQSGH2cpMv/e5LU52LQH&#10;I1N2f3jSFtbi+FAEFplNCaKEx0sMyIMlE8R7PxNBeWXC8l4WBQAuI7QINmKE4G6ZFlVFLkxXcSEE&#10;QIVVVVVZUQnanPuZmE3b2ETU+vBptng+LRp5MAdaaq2xvMD2hiutqY4FytL4/Qvv2O3haWCWx04e&#10;O2yH2sK2r95vKHkjrGSr8V2imdDbYCBSXIGOnH9kFi4gZnuaGy03D+jEeW7em3UpRuPw1oUFJVik&#10;Lmth/PIYF6rCCfSSTUEUZxBWbxqGZG190wlZuKWNN7PszoMJu32vP1NSwfmUYlRaELTKkgIEGxKD&#10;nxJhRMZ+khjU2Pi43R6bt+3NLTd+qrjVeOpZpXScwKB0kBsnLKLOMzBbSbkoRyEIFJY+LQsudCFL&#10;7xJlmeBMxjvwc53g7uyMzU2NSJB6w+UFsbySWk5qkZzyevwoX4SFDCnxzIcuTB+YAElgsvKEzgm8&#10;bW46S7PeezHMyDholl8N9q9rs2Qw3zbT2SwICAAoWQ2cBlyHc9CxOAE0f24OzvHeNpe8uTo7DUPG&#10;gtnc5FNC5ZoALT3m0pd0Vml/J5+l7ubdu/dYGCwnNPsWqcob8Rj+RMJmN4jXeHLJIggBm/IwLjtO&#10;8LxpyFkmbpdcNPlRCf4tNenDb/K8B8k0ycp6Vl5ZLlJdVhiy8hKyAKorrKMygCbnK1rU41G7B908&#10;TFbCYjxJllq2eYN5TjARRTIb8EGOt1tTUcBay7KtLF9wBy3Of/7i9or1DEctMjwINZ20Z2AHTx1o&#10;I55UABW+Yt19/bYJNV5IabesaUVZCfdCvAg4lZUtCIpBZBjnWKw37yfszeu38avmLM+77giD1poq&#10;KyY9orSimLhyCF8naasb0OyYttGpWRuamsPP9OKOFFoBWQy1VcVWjTVtDlNSzvNJSc1OLaIQBhCc&#10;OZ4PhICftF1QCWz2WohB8DInOwSPd6DvHbzlv2L0ZNnfJ3BEREiwPMBsHT5ZfGlO+ZkcLj4mQRJ5&#10;gRZkyLmK4WvBpnJFDxZqdS7Kepi2jRW04nuxqOaTz2GdSI6NL0f0oo7U5m7saz/ibIkfSoC+iD/D&#10;kyMg6TAk5vlYbCc8Gp1EY5Ok6bGumrp6RwBoYe7sZpxPOZYy34qnaOG+Ty272AKD61EmMTUwHXV5&#10;9pnnT5MK85BEzDEcZzg12KQ1WZO5Nc5BrhdxlbbiLdu7/6CV1lXZu/en7Mqt+3wu5DC9i5dI4KQV&#10;ObcmShpOhxfh1bFDgqUEkrdZgcAJ7g9FSiMQCdK2BdOUVBMrqse8lREYrdBCJPm0sDjHWYe+KTTx&#10;xKT1RYZd66oC/Jl88tRyySAIBgiMEiDlUS2+44PP9dkcC3eX6xxp32OHO1vsdC3MWJEf64RWn1m3&#10;N969D7xct8HFTXyTYnvqxEHbW4+FI2XndvcE/sywTSzFKbHAt6qqtabqQisC2taW+RAW0pbwfwpZ&#10;8CtwC1fvPrQbkTmbAGet7GA2PDiAkBKi37dZnBr/3MQSzKDPyoGClYW5hAkqrAJ2ML+4AIiLtZra&#10;ttHpFXtAmtAGSkjDkgWTGEcwvOC+owVLrkK2UgwBtP3Dqbjzoxa29MGg852QEZhMjTZiJQjMWPuA&#10;6hrzbc0NapSkPPee+5hgIELp2E4smLNczKOUpw4RRaLwVYRoKJuNlWVK4Md1vt6UxxOrxq8tLK3R&#10;RyPrc+MXdgO+yPJCNHb9j377A7dQPNrf7fj0P/9X5JuFyTfzhhPJ1PnZ6Ex4Y7TbWZm8CtJHatqt&#10;oLzaOfwJfBLlnQn0eAm8pZRvxiKWdvICjQS/NvAjRDHLoAgq+ZkhJXE2VYXsuSdOsYiAMCiaLWDW&#10;WnwTGBaxWaL5xQWKi1Tb4UYmvTHb3rqxZN/67mXLKSrns7i/2aSs8FuLJMMayb3VfWSeV74O7wI9&#10;0JpozFwRE7B8ygwQds8isJoPfKmvKrHGyiKrLAq6jAL8emjmeet7+NDmYPPWYa1E+5ZXV1pBQQF+&#10;TzHUM/4awhbEWhVAdalCOx5L29LaukXmF20dHDUzNmE7/D7SXmDHjx4DihH85N4k3oPRtF28fo/r&#10;RIEuUSxOpT199hRdfYrNy0jf6t6wGzfvoEiIXW3GuS9y83CcKoryHNwth+1rDIfNgyA9mEzaG9fu&#10;2PwKsJWHT+O4SwhyguTVkVpeW55PZgXPWF/M36xZFNTU1LL19Q/DRs7bQmwXeMh4YLVVeiF4uwMh&#10;sIsUbDOfn2j12M98+jSl6Zl775s1+8rXL9vCBuNC7MnDCbXs5dfqkCVWUNbFk/g7warPLEJlYWT+&#10;JQZPn2RJ/PUhEofvpvmMEyD+cjAdzUuSBBW7/EcxNny2+OIMNZFRi/F7cHGi17uTiNWEWyJ8+avX&#10;/ui3X/nrk/7w/8rc8X/gPM//0m92FlRUIzTpcG5p7fnFidHw5FTECU1xXbtVV4NHmf0dtHoincNj&#10;sjCBRDLVKdJVXGCOgVL2r5fBzyEmUk9+Z1Ntpd1DQ86C2dVLYEdaCdMNYYZp2IDpybGqkhICjXlQ&#10;ujEgTMzR0SVlFbBrlO8gEoWBTYvhdLzGglvZBBDi+MqXEcbOTJccWKo4peTQfqhEJgZogebTb5Ur&#10;eIFqISxRiEVRi5NRWQHWx0MuqSgyNdSR3zA6MQt0iWbKFTiN/BmlyrQUe6yinGTLOjFo5QhKxlkf&#10;xYJ4SS6tKiuzmtJs4JtZFZkFuisJ4dDDCZufXbDrY3PQ53E78dgR29catuZqEgl4fi26u70zdv3e&#10;oE3MrNkScKujo8MeO96JlWChc47uW7ft5hRNG4mgwlTbJrS3MizkUyowWlFRCVT1IGhzDlrlMkdV&#10;kDFlsGcNMH5qTpJbDHPG9QYimxbBZxsfHXH5fGnBLubCR0xHSgiGhnnxo5xIe4KZEORNAMM/Wr5q&#10;n//s84Z+sXVu+o2emH39u1cZXwLcWBGBS42zGD3Nhx/FqemVhZFl8kli/8YhAdGzKxD9/qF/yR+S&#10;xZI11/F+2IIsceaP9yCDyHi0XJSfGrHskI61sjhty8tTNh0ZttmxYavY0/G1msrwSx+kJXrvdjI3&#10;9YP++7nf+MPn4wtjX5qKDIVZfaHKmoauYHG1yacJkD4Tt1wcb8qOeXDRzSlSQyQ4QZ5avzVc0hga&#10;FsU0BGke62q2Tz7VaOX4o6OwYu9c67el2I5t7KTQagw3PpH0j5z4bLByFtahFM1exmJUEHJkaJBu&#10;n2tWV1cH8xOyK+D9WbBdijKBFEKqojO5VYJjGvCUzinIIQGCZhYtq8/5YCTK+H4R7FJDlYgK4i0I&#10;hDT04lLCIlPT1jc0bNGFZTSltGUOVHQR58X5JxC7f2+HPd5ezHcDTkA00Uq17MOXeevOgI1MLwHz&#10;toFYOcRdyuzAnkbb21HnYJYMoTTsnRmzdwl63u25B92eZU+eOGZdTfVY4Mz7a/hHdx6u2pXbDy0y&#10;OQUFjCCRtfDpZ89ZTTHfJZY0OpWyvtFp8uAiLqipuYhtrOKTJLFMOfiGWFAIgFqImKryXGdJcZ1s&#10;enKWrIVRiyLIsyvrjEfI8kIFECHgRZ5RjGN8cw2fNv6ef4pQYY00rjs7a+QD+uy/OFZmp850uaVz&#10;e2DLLrxxw6bWyHxwMDrTGIV1w9LG1wRh+OQscsCJOMHKhIbdS8wVnwOhuDl7b2XqWUB3TgGKyZPP&#10;rPvSt8WKZif9ls19JGkHtrW5Tq+9JVuYg3CYn7K1VTLTPTuQS1wstqaV+LWaln0fngB9+te/0snz&#10;vDR46eUXs8BSmEHgWa3lllbbjjeXjAC0nQIiaHBFoyUwafC1otiCYoJk0jo6VBQmq5RF5P5QR709&#10;fbzJStBapbL9HMv4/fixtglUUyWoBE/QS0OWwGdQKs3w8BidacahTwtsf2e7S7h85RbdaoBS6nKj&#10;T2toZYFcTQ3fR3pd3EOCo0YfOcxGcTALmrvEWYdiKNkyrCFzQTwjYWPcxCiWZpb4i+IY2UADpcBs&#10;J7cpw1YBN2kp1NvoSoKi+SyIImI+jx9us7Z6nO5y9zgwfaTjYGXuDUzaWHTZYpxLAtPRWmsH2+vt&#10;QCOWCZpb64TEB7t4c9iudw9YZBYavqHRzhzeYy21IatDSHSMz6XtPot9DFilVCJ1+jn3+Cmbh1eZ&#10;nFm1h2QTTM3OAWvI4IZUkCVVQ8Y64lBFhSVWjM+mVJ8JIqyDkUkbQdi2yQX0UC6RD8ashCmoxrLn&#10;ldZCwsR5ujTClEWQuRDBHLWbBGQTHkokKFtPYelyPRuQPK32padbeI18wf442er3KetYwj8rxuej&#10;mA9mj6njkODotw7NEOvhPQHJJLUykhIUfvSuVozze977rkicDGzTu4w72scLpJAwhaAp5+cnIYvm&#10;bB5iIbq0wHMy1yijHHy0HPIe64sqe7leHxf9cCHcr/yfL3/u0re/9tK5j32uKwrM6h8cEMOG81pj&#10;IfqeVQDddnGYFZHPOHyq5iRlhYDaLnjUvcZwyNnPDBRWiHSWLEiCWiJ97Q01Vh0STAgS8Q9htkU2&#10;7Nj6RoygGdBsnVgFyWFbsE8zcxuuAK4G/NLcXEU8Zd2uXLliYxuZ/gSqxswMPPeCQDtGD7ig6+YS&#10;OyrEP1Bgtb6qzAVZi7B+IoKisFBDLL5RrM0CCZfxJAme2VSMAj5yCXIe7Wyy5vpK/JFhrNKyzSxv&#10;EuDcZmGgLbF0Ph8aANwd9G5x3jx76uR+a2HVVwDZ5M8QirJbvbN2u3/MpuZXoHzXLZ8ecAcRpGMH&#10;u+xUC0mwLAgJUe90wr76Ddr/LitXLQmcK7QXHu+kbxYl5Lyv415EFPKS3bpxjdhJtkXn5yA9oPyJ&#10;wcgnrMCSinKuIcQGWQjsxdKQWdELizfN9RcY1zTOfgBBEARuLPeTvtRkJw7VMjdYu16lEw3ZEq20&#10;DnS126c+1m7Ip335q9+29W1Bc5g/0r5P7W8kdlVrPm78zsNx+/b1fgK1EDtgXkE7+UqK5elaOt6T&#10;F9Ywg+6OzG/BuMw6ee9lZlFwmwl0vwXb9BEhCi9Kw4PpTAH71tZWWAMISzRiCwvTtrMNlFEiL6gl&#10;F1SRRUl7KLujd2Wxt6+mqPICp+j7IKHb+3f7/nO9//f3fn/xy5c616eHXuKFF/NrO2wb9iiLh9+Y&#10;GrD1lQViFjiDDFYZk1ZCTGcDq6Oire33WC65jNLQKWeZdFpsiTQJi0V4NpnYYAGjSWWfeVExGSV8&#10;ZrFoRR8LdjXWVtinnj1CxBsKFagjWKxCuL6RabtLfGVDdKmPNxk01fkgLZwT+ICdCOJnVRTlWxWw&#10;pZQ4TXl5OTlnLHrmbX5l10XOJyehQlfXsHZcn2CqT4mpnCOFQtBiqsPB/uLHD1oz8Sctg+hiygbH&#10;pykLoD4GImGd1J/pLSyuEyR8KqyRD7q1izyZY4JrYRJFIb40yD2jG1DAEeslFqUCPEXrc6gj+sLJ&#10;Nuvc20D30YwQ/eXVefs2QdGUfBBgYmNZ0D7x7Dk6GWCh6bnwcHSYxT0HrCEAzImrqqGZsTD1NfVW&#10;UkQGOfIMErbhqXWbiM5lLA0LWgtLZlZz4gPChliILfX19sLJZqutz7W+CaD0rQfWTclFiJM01pTZ&#10;46ePMr9m125O23cvXcH/DFmYIPFBwgsH9ubbVCRulykafDAIAwm8VVsvJfEKgvsYEy3+zNNn/B0n&#10;LN+zQJIMKG5pDw55ShmzJDUo30kIhjWmz/Auqhlfb52MjAVbWllEaOb5vYxvt8b9ZlE3hcXM2e01&#10;X3VseknC5InAFl5oziv5kQiOu2n+87cK0Iv//b/5XLqi+aVgINm1SsauBwo2iKPWWuqx//xnH7f/&#10;+/fftMvXblLCvOGKw6rDTERTs6M2xdJIADRhJIEwLlgZDQmCogzeFEIm/0aCkmCQZLp1qLWTcqcU&#10;b/GwiAsERSpIw8FU7G6n8C82bZHrrcGWpcHYHhEGpC5L8LTiC2HB2psbrKURTQw8UtB1He25AFsl&#10;mLewuOx6BiwThUf6LUSqfw2U9Aqrcw6GzIO29PEjiKDATq4vYdX0NXjmsU47Qc6chIgrOcsCyYRF&#10;ohJ0dof4z5QNjY3bKmTAOvBG1Z5lwJ9arN7xfW12sDPsGC5ZJDJqgFtrdvlWt01j1XM3pmk0f8B+&#10;/rNnXDD0L64t2GvX7lscylmkRw6ZFn7uZZN71CIrIRMg3FBvHe3N+GvESlhvmwjXdGQaKLNo8yqf&#10;WMGSMt4JiBkfcFMlFNuOvmZKttesPOizTz1zBiidCxowoNeUvfzOXVeyXkUP79ZwnYVL81FaU9DX&#10;w07Y2/cesOYW6G3g2goP8fDeLYZo2yY8lcC1XeJCJO0yv1KQXoTIx/z5UIpefjKEQUaIMhAOgJiR&#10;rvegXQauax04AUdTigyR4MRpMTYzA/MaZXzX5oCv6+51pROJ1c0mVJ+LwPv97S8/f8i++le3yaVT&#10;/mIiHev9o9/4wGlrpvDfOX6gAKmh4MPumy81Nba/mF3Z7KLg4qwK/Lv2yXOdVk5R2e/96UVeJ8N5&#10;bQk6N2obYM8keLqUOEJTWweCAhxjMW4xUKphEROmFBmnVZh0WSGxJ9tiyJyVAo8jVBIgxW0UJ0jh&#10;d6RTsFlc28NEyHnVIe2k3msa8HIGsInS6nAdQlORz/dJSSHIN0HOzrQW09KqS1tRGYH8FqUC1VSW&#10;WHsrfaexTqA6fC5iLD1T+CujtgzdnNJ1ZE0Q3DT5d2U4oZ88cxC/pEJhFBz+EfzAWmhl0ooYQVAR&#10;ZdCbtrDCwmIhjwCxRBtvEn3NowVvIzGqTmDnSb5flFG4FoliBYdH8WEStqe1zZEj/aOzdun2kIt1&#10;Od+BBZq1GwMOBq0lXEVWRg1jX+IU1hyxnYXFNXymdVfMt0I+mQRMC9hRvYxlinFPwlL5ROzwPFnJ&#10;DaO+zz7+xHE7sicfn9Xsjy8tkH3Qays4SCJVFMMqJi6UCzIoZ3Cq62qJqZShtOj9vbBuo1hANSQ5&#10;2lppZ4lRrTLHN3qwULf7zCOlxpyIscsWyylLDh74XsyPuROEkyVyQWo+KzJHGklrQEm/AfmqzPsK&#10;fs3kxIgtry8RKkBJI8aBbJKCPWBS2h93AJOPdHXYyY4mu/ZwtJf18dL//j/8r3/qFsiH+J8MOf//&#10;u2AwWN7JS53F1S3kOkEI8Ix+CIBQrs/2dpXbt169RyQb2xIssjzFO7LDFifwtgDOWoAynSFZsqah&#10;yRooP1APtXWtUARGvlCSWRPfnxKW4nACJUOIULF0WQBYKRxumQE1YPdAhwLuUOoEJHfoX8BAF8PI&#10;tdQ1WVNYtTwIFF+nCNNGSCueikZhzVbo/pmwDRYFc0iaj8fCwEH5XI34UEnVrJCTNopPN4gAF1MG&#10;3RiuJU4Tt7URYUW5pwgpoprOyrfp1RX79tX73N1BGESls5Tady+/ZZ5rOdZGfl0jz9pOjKY9TK+C&#10;9kocWbNRcu0Gxqagvcft7j2qQSeG7P7dXPuFz3/MSGJgaxM/kKjNbkfWrX9sxsbHJ2ySjIBNTIqE&#10;R4xjA8+oBvOCsKxrW4fd6u2DkgVCqvxgmb/XdjOxmTSVqa4RiYIsEiTGTDE3BY59KDY/YYEyFPPP&#10;vPAR21vnB/4C2d65ba9dmnBpOLnKUgBHVilth98iIpA6Ylbc3+AYY7qKpc6QCyePHLSnP0JmCSZ5&#10;9MGuK2EXNtb8KvXJ56AcI8j8CXcL1TNF7tC4yjIF5ICKWOLvLBx+oRal7EzSdVUtjOMr045BU7mI&#10;+t0pblgCpb6/rc7OHX4SaJsLTIdl5HttgZVYacvByHuX+FB/fZ8AyfrEN+fPcxdd2yw8xRFkbZMk&#10;ae7Zc4RoOni+f4LHznV0cCgnbVWNjVRNArVo2FFCcdbizLTTUncnhq26scWqm9pxzuW/bDkNJYzu&#10;B1bI75Hjt83rroOMhIrBfx8GKANYyZqqpakszkILN1o9uL0cKhblTAn1pt0bjMM+LWBp1nGYd4B5&#10;FJIRC/Dj7BblU0tzYK91tUBP4xsoSxlCDaYtYdeuD7mUm3X8uHxMfglOuAgSwS8ABf9jaLhHF7kP&#10;Fdk0NPvXL76LQB6y01iSxz2n7OVvv2LjudVW3phjC9zq7BSTjQ8HP2BtBH5OtKJUVutZFIs2C7MV&#10;w4989RbbmeCPTQMrFxYWgJTbtoz1zgHsFuXn8J0wglON71GMEw40W9i27v4NmDYwP/6aMrh3UeEp&#10;FIzgmR9nWVBGC9ExU8yVy7bAgsvtEfvo3Vmx1oqQffppuqQiPNJPk3PUCm157XNPPeYSRD0s1M0t&#10;rCYwdGtrBaisNCiIHKCZiv/2t2cKD4tQlD406r2HMRsZw6eLzDOvsJXBAhltB9nk7Ce5vtdZI64v&#10;hSlzB0OrWFJaVgYiKYCVyyJoPhUhvjY1Qc7fGudiDqDqs/M5WTJuAejyI/iTRztaYP3opCRfaH3Z&#10;/JRw5JKBUVPfgN9modrsVJinvfmhSg8Xe18xfO+6X/ytV46vzk39Di88FqrvAi7gFMpnYRK+8OIn&#10;wLtmf/gnf2lZ+aUu5aU8GLPPfOqjtraSZFHewswTf2D5ba8RW4hOs0BWiEgHra6pFavUgHB4XRfP&#10;HQIB8jn4pPN5HM3toBx9DNB0BUTxy4sKrKW5DsGpdImkKCGbW4jbDBnWURxkxYKiGztMPNFy5kf0&#10;ufoJ+LhfWUxVpTTXV1k9+V/H6EvVVpeLTQFy8QxDMF73B8bs7YFxqlEXrBya/mPPPsviTNqdnl4b&#10;Ie9LQeAstJ5eQ02TIRF3zUbOHd9nZ09WE2cQLbxIzAGcTjHcKhZM6T9VkBdPnzlM1rKodXwGYoV3&#10;Btehg1koY5MspjQCv+CUSUFRjWuB1dlaTyk3H+azKl2Yjs5C6y9jzTaBlQkakgDHWJQqf+BmMNBY&#10;anw/vE3YODQ/lLQC1QmEABPu4j7FoIMS2gurP90xqPPmGvwivt07iPWdFeTLJkYVctntgayUC8DG&#10;SOSNk12RcD4syow58XOtBMHJLZRjimsu4IdOAh83qHTdQlEJVCuNR+lVarvliBheldBA77gMC5kh&#10;l1KldAu0X2yZtTFNMHniIYHbDfpIYDMJM6QQHhEGBXREOntsv53c326VIZ/lo0g3yYcsJLheQZq7&#10;j5KPGPGpLSDw7bsjdurUga/FN9ZfOvnMr/3I/R4e7XvH91kgvRMdH7U9+48TJ5DDL1qRSkriIYQU&#10;7FVYol2cdw2b8ss28Te2aEj2zP5s21N8yO4Ozdhb13vMV1phDWU1lr/MApuespkI7ZwG71lTS5uV&#10;1zYymEEYOzmTQSpLE2BmaGjo4GJg4vFjRwgkEjgt9bqo/cx83N4ZQWigkeeBLltUoib5jhp4ZLG/&#10;Th0ZAbXQ01UkWBaRsJlmkrW4tBgU17l+t9d6BkapoWmwxw512N4Grx1qDJAI2mZ7MRc93fcsGxbu&#10;9F6CcvgBB9uOQM2u2O1e8s7A/cq7MnwuqfSZuMe+A5wT5Hju8QYi36V2j7SaO4OzJKqCzThPb3TG&#10;lj1D1rmnlSDlDPe8hMZfIjq+Y9vra1ZfXmxHKWyrZUALaoud3zYDGXHzHlnSMwtAM+qAJJ1cVyBH&#10;OTkBFoyUjOIzcJiUUrNQWaC5vK5OpJoLdVBtxL8T7GNDLttcmYMMCOB7cZ88gmJt33xzxDGBCjZL&#10;ENMK4qBs0BNOoB3skjBg5QSX0zh9u4y1gpeKz6moUWXzUoTmg6AQREPYVNKxy/3pnDokRD7hTvyw&#10;NIKRS87a7s6qTQCbp6fGbRNI6QoG6X5E1yxLbczTS9zn6P0ThzusA8W5sbqEQpi3EJS7Cvdqmuud&#10;rzg+OsrcbmIZodSLQnbq5AFDeMJcTdkxH+rxfQIk5qrj2GmGQbSB3G6Z4jQxBbQVtxcB06sUgNF1&#10;E6rPLBKLyDE0aJ7HWhpgq/LP2rcuXmPyYY2o9lQ16G5sxaIkXY4ODtl4ZNIa2ruIJxGQxcmUZhVm&#10;TxJEzcHnqSaWsYm2v3I9YjPzSmPBQY9RoalJZ+Fo7kQGtDU1AklygT4FWAMqOjFRBUT9GxvzWFhM&#10;CkO5tNJqIxPr9vo7d+xm35hFyKPb31xrTx4Ou0j+4eZca688KQhvYwQ979x/aNnk02UXVfN8SrlX&#10;1J1gKXCho60ZNmzVhvru2aUr1x3sPHuwxp772DPW9hjfh0i4dhfhIuVoYGIOyps9foBcWkzlUP3N&#10;LOwDHY3AUe6NtbaO4unujjiiY1p+GzBxcwfILHYxq8DBZ2ltaXL13A4QGNyVP+N8SJQO2nx3m7IK&#10;IvFIJ+fGF8Pijg72uyz0loYqKOeGTHMUmN03r/fZpfuTwGmgFPPn8hOZ55QsrOpAOOTw46UiGJxT&#10;fg0+lTxC4WoPEExoQmhM8TUFc/VsTAkKi5XCOQNiUhVERS4D3J8+twKtPIpfsxAdpXcFiIRaXw9Q&#10;OYv30tx/E/f5kY99xA5T6lEGUZBYm7fNqX5X9FdEjqGeX2lc01MRi+OTKSTRQiZ8UVGRq3ea0bhf&#10;G2XvpCb3DB/mf75PgHRxCY+0nPIBREErCTGEZkfxM+lrmfc1igyqS5sh4izdE6W8+PW37tpHf+pZ&#10;e8pO2SuvXuT7BaTiEOkn56q5uJYY0pJFJ8dstO+ORR7etfCefVRr1roKVC/JhwubSZqv42vAxMiB&#10;9ULneomJpMm/CvBaW105Pkgnji41Lgh0DbJMmphdiq7SPWcISIFAkRzZAWt1+kCFNUJnV9Eiyuyw&#10;vfw211zZsak7ERuYmsfpr7GnEIAyNKAGIlVbDizZtmucJ8JCi6WxjjjnQfykFFi9i4TLVvomLO2v&#10;tDdu9tqNe0Owf+V0AgrAhi3D/K0AKfDBGI1tHOIa8s7OnDpo9bWk7+D0Cv7O4NOMjC+TnTBFbGeT&#10;8djS8rQElisdCJKWgvYXfGLZvh809Cq7g/FOKTmWT2uhJln08tQCCJhKup8/tc9OEQyNUCdUW+i3&#10;piNHrLKarHRO9a0r0/Zuf4RArvoeiPThaWG81IVVLJkXjeSgGtZE8FL989Q8RYOSxjppJwjRzmkU&#10;mNg8L/P+PhGkppRa4CI+BCEZKAv6tyglgOgYGss8J4t/B0sW8EpBIjy4Ay2kjR87uM9OdNJVlayQ&#10;FRI/bX0C5RiCqs+nMWUVOoEee2NkQKBY85nsajBudgOFkdVsXkbjir7eXlveWIBwabRislP+Po4f&#10;KEC6EWk+dKH+geklFoFWFNsVBwcHcoAdjgBA2Hh/Cw2tKZclGcMZnJ7ZtsNUOt69U8r7+dZ14KDd&#10;uPvApqenSb8ptk5yzzYWaYNEnU/f3Rs2gcava92L49zAQO/Sh23LCW8WjmkyzcKSdmNi/VxTZn0U&#10;wUuyIA91tRJtprEFWQWHDrebt6jOCcno/REGfpjdEVrshTMHgHVQ20tzEAwE4uJIHAK5Mwnjw4Ja&#10;i9y1Y2xWdbCjAZ+LneCOtlhVS4tdvEue2MAU2jOOgFJTU5xNsM5rJAVYGEd6cecgGdM99q3vvE7s&#10;hyAngplA2FUKoCTZ453sCyS5RWiWyADovc0Cpgwjurpu62iiddT2Lto7hMCnWMBJIIpo5zTPiW13&#10;fqfIDE3BDrEuCZWSM0u4tuJl2vVbpId2ZlCAW1nV1Vwvt7kSxVCJ8iFzvSdCaQFjgR81v4VJDuQ7&#10;yyJBUK9tTsQPF9Bc8rOjEAJ/q9whwVzqINriritiQrCNS/MiIi8Lxs3t6juMZx4Kbmdzgxok+jtM&#10;DbHdyhDv4TORkbDLdxMQQUigdWElnzt50PaQbZ8DtMteJghLpkRbbTX9ICqcAloDvkYnIm4NlgPL&#10;ZXEK8CulUDfwj99++23Iji0Lh8PW1N6IQBcQXF4M0corzN19qETCDxSg8f77VrenAyjBwKI5gmgW&#10;536zGDSC0pkBCtOSmHg+gdPu5hmHO8h7IQJwi/Y0C+jplkIgw4gdqDtoJ6tr6AOwapcfEtRc57LV&#10;nVZUfdiyFvtodk4WcPd1WwzcZUDaraa6HvpcWk06llgQk+ol787rzaPAI2Vj0LdZw5v2ylDSnmwo&#10;Ig2l2sIISeP+XOsq24u/k2Pj+D5V5HHR2cmxTu0IXNW5drR+nKBp3PrGYbWYhMtTtXaLbUjCAymC&#10;nmGSQz34cmYNpyrsufag3SdbOief4jWc7U3Yrq9eXnUpMavQ4CtLBGDxs6rLCuxTJ2qI7NcR3Cxx&#10;PapH5mPWPRC3ibl1mDgYOBaXbIaPiL3aWgkiKYgZR2jkV/tYTOpEijeD78BiZ4368bOyd+Okzvhs&#10;P7l2FVhx+RGN1CQp2Hzj2nX7Vj+xptxS+9Mbk/ZGfwHQCZIGK7pIcqgyJbbpZxfA3/QCjRSYFbXt&#10;oDmkhDKa5bBDLLO2GV+skUdlJ9yLLI7CCPK1RM74lOWML7yLBfJzw0l8zBw0V/XWEomrUPYjUPWL&#10;xAMV2Oa7nhz8MzLc/VuT1pSXtmePtNgJhEfZ4BtLtEcmt6+EpNVQIz+woMtzizY4NghaIUzB641N&#10;ddRclZJEXGrDg8PWc7eb9wJWQGyqAV82r7jcIZORXrLwUbig3y4U/vnbl77cd+Tcr35oRMIPFCBk&#10;wuWyeXlwBy/QHKKzGWGHebOp30lQV6JYsfusqFL3L7SUgp9QkRIsaYi1K3dtFRW9lybSBYXsVNBh&#10;9tatYZggNAw8foiuO0Uhcr0K6ew5R84YPkQQerQZAS6mD9omsEV1Rdnk121BU3txVgU/BBvmoK/f&#10;iA7beLQKmrPOjh6owryXWD4Q7ghxjh3u8caNASfo9Y3t1ri3WorTkD87AjcwOrFIH4FZF8cYezhr&#10;E31XbeEomeJPn8BB9VhlbYHNpwoomJshP2zUMWNRhC/Boi+mOcfhrjbbtx9aHfYMFEWXHfLI7gyS&#10;t4cGpQZCValx0rgDQEAoAJYn8AuIkyRbQbl6Gls/TN8WDFc2/Z8SjKOYSW0VqUCzdus+tJ/eBtR2&#10;r8JAdY/2kdxZBCnQAqw0u+rLg5VjtzsEbXYOKp/eds4ncX4JUomQKTwgoyEmUZjCCS9z6YKt/C0f&#10;Vz5Qlj7H90S+KBaXielImGD5sEgpQg1Cfhp/ldtvI0iz+DU9w71Q6xBLOwvOH8lByBKEPOSfdTaG&#10;7akzZ62rocz8JHum6MizQQ5bbUMdzxZyLKqC8DEsSy5B2Oa2FjLHyxzciwP7xsfG7NrUNdf4sqNr&#10;H7Vh+ayBOOtpzR709aAgCAxDVrW11VoJSc7jowNhjz//QyUSvk+AErOLsZqq2kh0fOyx+oP1tsri&#10;VZOIFbJesdSWTWPzDRy/LKLbskBayDo0SYBbh3HLKI0EQTN5Dow4P0k089TYrA1OrNkLT7bRHL3W&#10;Ll68aHO7JP6xS0I5g1xUTj4XeXbRaMT6bl61EHGc1o5O16UnzgQq+cvDNdJYAqXcMJu24iuipmbJ&#10;VXBeH16ggnOf7a2lKw1vU4FkO/FSWLgBsoUv0R+twOqbGslQLmFSsTKlpXaaDqTrm3tJylSK0A6N&#10;O+btZVJb0pSdT87MkV1Ak4vVZUuSE1RPMPbp011oQCxNORWmcbORWYiAXgK4ECkxnLGNNQV7IR6Q&#10;VCVS0qopIyzAQD9UbGVBttXhaxWT6akUFEXmtchTYthYwHHGVgtZ9E1bSyvjuwv8XKTEIMg9d1oz&#10;qUogZmpuUEK08U1i0Ry0kq+KQEgw5ad4QA0SEqlABVgF/6QERRJkYJsUEYLFf/xQcJswoPKntImX&#10;plQW0qVVQaKkYSALkB619Y0tztsADS6nUXaO6aQgMRigsw/Jr/6tOWsnxfzx48fwb/ZbNpZoBuJg&#10;F4q/HCtdUFLlSJ6hoSEXr5NAqOdCA5C3AkUqv+ZG9x1Ha2sT5WLaex0maFtOQl4UZvPqzZvO+ol5&#10;q6Q1V1dJPQRSnVaePein89DwQKhlz7Ewf35oMO77BOiPqCH/mf/lwoX1ibHO4KEzXetM4A6aEbrd&#10;OaTlROHXCbWniEhqoSgvQ0IkbdpAAuI//dLPU/JMRi5/q5rR7RsK5pbhWCHV5d0794Di5XbiWJFd&#10;eYPMYE8RE0E+l6ABC6qQ5NQQeDcOHJibnrRbwJRSSIZw2x7IAa5NcA/pcQKbAqcL8gSChaTE7Njy&#10;UBStxlYdrTV2+ggJmkTem8OllCefou4lSrpOv12+fNlh6xpiCW3NsGKtpVZeqfBcvs0M0oQd9mxp&#10;FZoU+KMFV1xWavv376e5IZNFIFZNFxcWduzipYcuhWYOIVrjszSzB/OzGHGCtftBknFTs8dNtGUe&#10;LNlhuuQcIieOujvaXeFwM3Sy0tgJ9yOh0OGsBf+RpSSjxrb4dzJZqEfGF6KIrm8eiDppA9MEHVPU&#10;J0Fj8xZzIGHhewiKD18skzKTsSC6klJsMqpO19Pf7sSOKRNNrVZe7x+yWR56GxTRAwyZ4hni1GBR&#10;NoJfo14EFHdkaG9ZGtZGKQTTSZrZP/3YR62xNNd2VmZta6qHMvyQnST4KRZ3EQs6G12wQSyQ+ou3&#10;7mklZQ0LyjmiKKpLl950qU91wLPOffuwiIQwYDAXEdi7d+/i5+ZaAxZNsK8YUiidiuMqTNvD3quu&#10;J3lTU5O17DnaxTMA474CjPtwuvV8nwBpENM7qUheXVNsfXrM/EWVKHqfrSiJk0TINh5ieHQSmpUW&#10;D4JSTIYwsiwOyhP2BaaHPXC+eZlamIdjfC7Pve8mGaFbRpjuQ2M3hYsofcZxiWnRAV/A+tuYKVVC&#10;+nFciqmFyS+rtVKK+yfHR6zn6kUgYKE17ztE6n4pVjDjVKtHnBZAFjOdZuEMEzOaWOi3HnwXlQyc&#10;xj+iL4d99Hg1Oy2U20O6yKztZFGAFrXXgZJvkYacR6OObWDEJlZmBzhVS5zmiaMHraG+1orLs4nL&#10;QFFPrdoNNOk0CamLvCDtK0uhykkfz6hAZg6Co8YaspAewRwgxol9zWx3Jz0XowAAQABJREFU0ujK&#10;u9WLe3Ry1/pZnOJ5tahxvbl3hAqavKGWDb7QRKA/J136vQGFv0oiaSQ6b/MEWJWPtgMNvU3ZhfYz&#10;Ehcgx173IplgtTIOcqFgzLgXkUHyb/Sa3tYhq6Tv8SXnIAaxgNsyOwihKHJtdRKAwp9HYAYG+1AQ&#10;q0BRCAuselYIi6lsje1lx4Z+7BjUeUsY6n6ZbSWHIQuoeEUBljWRD8m8jI6Q28fmyhXEp5Se1NHR&#10;TuMSfNnxSXo83LcsIHpFdRVZLnvpBV7Cc/vswYN+m6fVVyk0dT4W+xCsq/yhfDoNTZEmdvHiJWkV&#10;1w2pmnL3rn17bQ1yoe/hiB6vs6G+RaloH4of9AMFyL+7G2s/cDTy7st/+tiRFz5H3hvBUrDw/LJy&#10;uKjdB+eqSnSDoBrrxB36pczs7rs99kxTJdWY81CYc26HAdf6VZ9icrWFyDyL8G7vNEuH4jTOmyBu&#10;UE1lndiW6EoMOLWE9ibHi7qcAspW26nvSBAUnJiM2NXLl0iobLAmWLsiGn1sEDwUmeQWEAKUBHKo&#10;C+dQFAd/oY8cs3H7xDMnXFOOEpp31DVU2/2hJTQikXRWqFJjRL/WYWkOHzlu+zorjJYCtKNVqtCy&#10;3Xz9HguXLPB1ArPbXjrX8KRcw08ajcoYRHKkyKpQapJy+AJKRcL+pukec/Jgh4NsQw+7uRaZ2qQZ&#10;bbNIJTwq+lLTR99aFD/Ia8889aTbd+jVi+84SyMmW4pJAUztmLdEbl8SSLhNdw7FpnyYMGU675L5&#10;IDlwcZv35kJDnfF3kEzeE0JQ8FMMm0gAUeI8svN7fPisKeBbkfoLoxCXqegcm6RKdXyA/MJFaqK0&#10;9yqmjxryAIqhGkrz9BEaOJ467HLssub7bXHgutVAbOx97ABKlCaQBI4f9Nzh/hnXmgZXuatm93Hq&#10;3cfwayanp/BnCskb7CBrvhi/ZotixnnqssYQhA1IpDpYXEopIAyyYFkXKN8YpnxFzVtysvMJUHc6&#10;4kG97eYhgPqBb34IrL1sz4lK6hoZ6/1S9ztfsbeu3un71V/7lz9SQfqBAiQY91/+yze/ytiH5keH&#10;XygJtwGdtu3+4KQ9c7aOh861JQKdfq8EAMeTCdAhSzVGxF3tlY4fP2L9FGYpDUiBNQAJA85/Mflq&#10;pn69dxBYwnYiAWnDLaulicdPP9tMFxizP/7zV9GyWBZhciZeaUNqlN5KEV/1Kin70xN2941vMTlV&#10;Vrn/EMKsGn2o112cXxaVTxAPtbyMdrs5imN9fQSzn4tWW3CpN2tQyWK42uhi2AGsamqsB28DzZao&#10;oxmDKQRSzGH5lino24FWRrezCImNce4AalgU/jbnltAo6Ki4zK6Crixq0t1ofBizZ4+32akjjfZv&#10;v/4d0vHn3SKubWhl1eZm0psQjvW1RXuircKOnDhjs6sJ+/qr120c9g6z7SAbS55rYSQ4f5Kov3wZ&#10;pfnrkJ+DfWHQMzSz7lJKxNVc8TvTo9t91Fk6WTt9X6ZI/pEOZQ4UUBG3i0KcHuqn+9Ggy0dLKXiK&#10;r5kVghUkE6CENJ/PPnXYjhE2aKmrhDGbsOXRa67jakMD2RQFrcDzVeu5fZdzp1n4xba3jYphKlOz&#10;ie3J5xkcHia+A8GDdTp98gxNYYpsZpqGjO9c4U4UcC+yBmJ3asyiUIfa+Ny+fdsWIEbUhLIQ9PH4&#10;sTOcL8e1X+6ejLJxWimZ4nl26OAR4kAVronmYH83ynP9ha+9ORQ+2Fja90v/7Rcv0HIgcnP1AOUN&#10;L33gwvQDBUiD+3u/8uQrv/jr/yY0efdK2Jud1VVFg4rZ0WHLfaqOehGo3/4Z4BYTgdOqVBIhAk3p&#10;KtFC+QmMM9F7FZsJ3IvrMTrPhO0TH82xIFH53//aZfK7oE79CdeKN5dkRkp/bJPAZzGM1DzkhYtB&#10;QB6ocC5AV5ggSZ3a71P5UFsV5TYGPBh4/btW39BsTW178TWAUqw4sXZymnexBiokuzM05eCN2Cql&#10;Jx2ktuWjpxrcnjsgNyLci/b2tUmoX6pNyXiIASUzloagJpZWMFV9zOAwnCBo+fn1OspAQchMjb7e&#10;c2+wqAnbHmhxO9v99Geec+UO8CFo9i175c13SDuJ2X6SI5shIz5ypJBkU2UJ3KDyE4IkQFImQUy1&#10;wk2hQJIIiixWkkXO8GKtBMlw/WV2XfiaXxzqJaBDiZtOPN77W68J2nn0HW5QZQbZ+E1JmqlsUBvU&#10;PdhD2cAYObtrBFg9xKVgDoFsfmjoFpz7Tz71KTvYUk1rpAXb4Wf2YcRa6NlwovOIswzKd5R10K4R&#10;e2BOy7DkEm69PtXXR0OTBdfc5OTpk8R5oKux+JHIqF2H2SwAwjc3t9KQsoLrqRmKsuQX7O67t7FE&#10;W2R+dNALvNPFHpcJwPf09AAnN4DWYXviqSecwlhnRz1tDHDj1h0yE0rs4IF9tudgjt3711/v+v3v&#10;9natVtZ1Wjo/thobipz9lS9fQCFHNCYdxb7Yv37pl39ogfpbBSgz8L5Iy1wkdv/CPQu2H7CD5z5i&#10;969F7Nkn92ONKKfFiRfGDqPBNX1J8FycVBR8f0OxWxPdah5GYYqYUl1IUGBvCwVYOEyKeaTRtCl+&#10;FHEvwZTrM2p4XpafjfNI/hRp7of2taNn045Ji8NyBfEVjFavwbxy+g+QIYxTOz0esbsXX4EMqLE9&#10;B45oleFgK4kR0I4FUaDXRcyxeF4qF3epkbnbTxyH6PckiaQKSsYQLO2Mjf1i/ftcL23hHFAZ98jT&#10;cV+7LGoxS/J3RBEH8EGc0PAt7CirFC3P4hErduU2RASpO6A00nlitL8dAaKMkqndYEcPPeVo6XBd&#10;oV0d3KL33U1bXIXlDORhwTgP//eL/cJ6Z5i19wRGzBgWhJHmitAnfC7NDg3OsuhLHI6Y5nad0HM/&#10;QozyT/0IUC6O+W582cYfDEDh90OUkNmN1WSYoe1RhLE5xpQd9Y4etScJdhYCn8aGoIsHp4FVhAj2&#10;NDnoNEGQ87U33sRqU5BYWmmtLXtg2EqhlzcosrxKjtsWzFkR1bIVtndfF+Xd2fQDH6ey9ZrLaNF2&#10;MsdPHibAXQydXYxF6bfeB/dheHMgCSB39pDmhYKcmZ6zN99+x5EyxcC5xj3sQEEgWXmLEqYZkII2&#10;MauuqrWzZ58g0Bqz23fuEGbw2D/7z5633/rqn9k7kYWudV8xhj/02Ohib2e+pzJWVlJuD5ZSkV/6&#10;n373AgPd98MIEhjgbz9+3r9zenEn9ezj5aGK1PKyjXTfppfZqn3iU+fY0p06kOko++Vm0ZKp0znq&#10;2m7jTTrslGBOuxpD1AUtWYTs7DDEQ3tNrk2Qtn6rjz1+yHm68i4Op1sMHisAH+8Ll9OUg8wD1mZk&#10;CqgFrawFXEV+3Sc/2kYaRzNp//gu4GvlY6ljcxpmpgiTXsb1QjT7m5uN2uDoCLiZxueYfeVqudR+&#10;rrPDTxraW0tsAwsQ5bNzVHCSSQNMo9E5EDDFj/K9ROWyel1WgOCblIQK+NRqS0WFT544YBXQ0Ms0&#10;80thLVQcpsCm0vQ9/GQBgVbmojYMNn/Yix8WGbMSYlpPPHEGH7LCeu7chAqvJ5Ng27517R7CQ9zM&#10;C0RzqgKRcRAL4UFYOS06AIHRsyAQSJCbMG3RKJMkOl9JtV6IAEfvI1wKbPNE+DgEwLW/CKO1jo/R&#10;33vL7r17mXKTYZduk+MHvu0sAq7X7MT+BvvS+efsxWdPAafxAacHLYF/cRpiS6X1CTKfxxGc/of9&#10;rrzh+InjWP4GsiB8xMei7Fl0j65Bk45dO3BgP6RBGflrW8C3YUiBh1jhmO3t3GP7ujodTNsiLNL/&#10;cMBu37zteiccPnSYLku1BGxJ2FU8EPi2De3YtW+/te9BQPG9linhHhh8wN5JvVZbV8/rHYQCAkBv&#10;St0fDLqK40b8qna+U93YZAV1Lfad+2O2RNc6tRyIJ1MVu6l47dbGXO3m3FjX2MxkV1NVbeOxpz41&#10;+O6b35p3A/t3/I9W1A88Xjv7fOd9T/r8idRiV8duoR0GNg2Su9Xz5nfsv3key7fvjFW2ED/BCn3t&#10;5Ss2QrnvyaOtdvixx3HqBu2z50jPqauz7bukdDDxornXScwaIGZTjJ+jbRC3CYwG2FWhgK426q2m&#10;pUGOqGsrm2angC12E5CjKDoXl8KqQsfIdxsnD63bfKT/KDMgi1QYL8mq+aQidFSF8Y/GKfLqscjA&#10;PQcplPm9DdxJkXW8K4HliTeVvYyl8GOJcP9ZqMr9yixM+Tk7gj8sWNH0LiIDfFIhQB25OeefOkaA&#10;kAmJm72yBZPXv4HgKNbCdzintpPXDg35lE23kLe1B6hWSXOQyYW0CxIvRCP2+OOPux3jbnf3kSHN&#10;9cm3ky+ly6axxh7qZAQL3R0ptQdToz1TZU3V6UgZAk58ECxXW8O9Ssj0DC4Vh0wC9d5LxBbYq5V9&#10;gqIktcL8+QNAuHxBZqzy8iS9Gxrtsx85Dkxqxapu2hAZKJuJPIrqiq322GF3vrvd77osinIUQJhS&#10;7+PHq7g/r0XG2NB4YIC581pNbb0dOX6IzOhifNddu0m8RgmkZVgl5a21IQDKZVO869Jbb5MQGqcH&#10;BA1e6sLWgbXR8/U96AWK4deUFxEULbPmJx5na5pifKBlu/zWJTyFBOuiyjpa2lwB5H186KH+d7Fo&#10;CaxdFdc/aEWwtlv+XEri79rlnu/aPdK1ZtiYNg0yIj2XMSEgTZDbgz8dLGri/sq7+tgfqbPQ/pNZ&#10;u79VgNC5nd65mc52DSYQKAGrFETbB8CZjc99xP6f71yy6P13LffcJ7i5QusmsXKMG1YF5zazq5qb&#10;asx+gElNUy4qAUrTdGSBQq2XX71JMBDdjvZSGW8OQbpCqiAfwiB0KqqMudahgZV2hTUFE5OIGRl1&#10;O2Crh8GNwQkXgFWenGCWB/o7BRSpamh0BWIqoZAWC9Jhs61jH4VXYYtBPasYTV6Z2v4qEOzDgjjn&#10;mzvUks1oei1mMiC0aBEoFDmfTdrTHzlrNOnheVEA+DSf+/hpCx+DrSNBNBZnfJB+OcGl9I1A37he&#10;BWMRMghe76fgcBqatsg++tzHaew+b2/Twld0tMfPBxEMt2O4IwREQMvycFFZTaRKfSRkfZQRoN5q&#10;ynx2u0YgSOpwhPyiiaEc0N475C0uLIxj/egRTixNMRt1NjIPu1FALZbT3fEYfcQ/++zP8xyEIabu&#10;WLTnHReb+QwZGHFgWDQatZu3ruIn7WI1OihirMV33MEyzNmtW7eAautQzGUONhUX+qiDInEUQqC7&#10;m02YgW/NTS2u26p2FVeTRxUO3rvH/fC5rq79lNRXce6kTRLO6B/pd2UNNQjac898FIuewqIs2tT4&#10;NL7Sddi6Ajt8GMaP15fYh1YU9yoCWF3bbGfOPmVeurZssuBmF+P2J3/+JtvW9NkUdRuLiSyLeYlf&#10;pMlgQYjU0DM3P8+62o/QnakSUqnQMaY5y/1dfcupE//0f/ydm7/7v/2ziNbd3+X4gQIk64NqO48G&#10;7IL2d2UG0tW4D3b2zElr+vTHbOmNV22s7669TBayr2O/hQ4fo+UTVO0O2gXy4Gb3op07XkpbqHZL&#10;wpzRvRmrw5YjYhggDFSqLXo1lV5FeKppDkFfgutjmR0O4P9VBbmBhUpjJWQ4NrmPO/cfWH1j3J59&#10;ost1tlH2czYtaneQoKQsET6P87fy6ATaRoC0vs3tjNZ356pNPnzX2vfut/wqBIlFyIp0Tjq7TJNp&#10;wZAhrOo/lmCxijZg7nG8eWAmThBN8K77wbB1AQuU5aD1TX6tgXzM04BvZWwTCSExNhu37vvzROpJ&#10;OYGSX1+JMoGr9syTZ2GZwnb9dj9lDmQtMMHqHY3qR9NrGjgh96SKHx3KTBOcFUTz4dOp0+omCzog&#10;mOngHDeNr8WurYyr15anR4BYozZE7GYH6+Mjfy6HjbyyURK7a2P2abK1Hz/yNAqqHng5bZMPLrHh&#10;F2UB4XoYrn0U8S3Za6+9xnhmEmIPHT2MlaCkglDFO2++DTkEvVxLQLup0VkaxfDU1ejtt95xc1WJ&#10;stSOf0VYnWx8njlCGAqA6lCCbRuEQCHsqzZjfuOtN1m8pEph1dq79tBauMIph+537xDnmXLxInWf&#10;feqJp10CcPedW6CVuLN0TQTUC2FjC+lJ0cN6+ItLUbt2+55F6RGxBXOb2GEu6NQUJwIdj1OGg0/V&#10;hAIohQTLD+aTfEwjFYRJ7X8nNlZ6u4q8fR0lvjd+93/+r//OwqNn+4ECJOtz+UFf59m9nSQz0m0F&#10;7csTO1+g6ewZS7/1utVDwe4l1O+j4rG356pFRvut5uzTVkfO2Rp5TBev3qJ2n74ITXusrQF2jItt&#10;J/ARsEh+IIT21xE086FhtT0I6NB1yFyCDs0nIbMIH2MNbZimVbAEyN0pbNTE1KSdeLzLjh3osMXo&#10;RdvXRnpLa4u9cek6WeBzWCWi1DiZhPuAdnQMrW/E76iyyeEBu3HlquWVR6y1swvatNzBpE1y1RQX&#10;0UW0kLX5kwrVXKIsFiggwXL+jd8Ghibtd5jgcKU2JVZSKB1A0cza2W6DytstEkazYJNCwMsoKUuq&#10;um2Dzj11Yg9Z5Am7RA+CMXolaBcED8mpYgv1aLI4aCmEFDkmmdL5Oo6g4QXeUkBSFZu6txQhAZUj&#10;eGHMZPWGhh8Ssxm1lZkJB38LiNukoKA34uv0iCumgchj1D51WE58wTZmx2zoZj+BTyzEM6eZn3mb&#10;wq+517Po8szOnj4DfCplHiBmouN27y4EC1ndBw5QkoHwJ7HK0/Oz+Bti1+axbCE7ffqco5OJIDs2&#10;7P5denaToxgAbajnt2p2ZudnnF/T03OP8cm2Y8eOISQljl2b4TxXrl3FWq4Qg+uyZzq6nJAtLC+5&#10;VC/l5R2gNKO0mh6EpC3N0azlO3f77a0rfwIRgpVKa5ucIGsuSJEdw4iyy+ba1YJ1tWErCOZBNBSw&#10;vjaJUy7Zhi315rCdZG5pTaSpovoCfV/6fphtUb5PgGR9PInl88xrV418Axa9WK01WK2mPe2ok0p7&#10;58u/Y0W8HuL9M+kVO1QesP51qMRvfMXG6lut/qkXbJttGd/Cgcuj08zJjQ7LPl5OSTfZtZTqJnaX&#10;7SOPP+Zw9xWKvMKcEwbTacEFHMgWBreRCPPY2Di3QRxEhoC1JIu1TlCXpqHWRtHc7YKUrS1MWhXJ&#10;lb/6syfs3XvT9srb75KcSYmAyi/wYZJQ2zAdVtV50ipa9lk0Mmj3r77pBGBfFwxReTNaXXVN8ifI&#10;iJbXjnLH9iFQWAFeZ0ljoGD20CPRjV2LUvDlcyno2l5SSoBLIIDlNGv/2U8+SSDWZ8RdITsMlg/L&#10;eW/MHmijYsyoWmSkKVcXKSGfRblpcp/kVyAfWGRlEBA741kFgZRBLTJAsbRsFmkQZmyGYrP+wduu&#10;RxqFJrxPtyE2KPZt418Gtu3J41323LkTLku8v6/bFu+/7ciLLpz4/OBBRyP/xSvfcpahAWf84MED&#10;WJEQTVlG7OIbr7vSgVoCzoeOHiIzGgIBy/fOreuwYlE2Dyvne2V2kKaLSlnaJdv75q13KVWnNgpr&#10;Vobl6EQIxCJqu8w3L7+GgFFdTLem48ePEiyvtAkCot/+9qtYejZPxjqJqhb0FbN2v+++y4ErKy+x&#10;05AuhRW1lIps2p+93W/fvdZjQzTYXII13cLfNH+ZpeJZtr5AA84c/CbKYYqryeIGXga4fi7oIYCS&#10;ufGwr7ehuCRWVVkVYagv8HIENB/7g//uh99P6PsEKOiNh77pzw53kRWQje8jMCGHVrsy5x06SI/Z&#10;CVujx1oZryljuGKTSkrqW/bjg/hJeLyUiNmbf/VNC3Ydt/bjj1PgZvY2TEs04qOPwGP2S7/4SQZw&#10;k8K4oD24PwgbRM0+GRzqB/CFL3zBErQxIrOGNJ+QOz8P7CLzGAI0K7WMTOY6q7M57KeZYDHNBtnx&#10;jc9UIictlEefOnbIRtjJbXh8FktEtF7ZCVLjQIYgW6Q0N4Wtme0WpyJjdvPS6+apn4c56sBvyiwU&#10;1fy7oCOLWxZB0NU1xYDidjt/K6BJrGQT3wKJY3hYwBIurO5xSJUi+g94IEvm2SPowRj7mE5MuY6d&#10;GzCUKfLkXAtihASZddZHPo3qcySssnyODEBh6XlVGxREY6u5iroSDQ+zAfFAHxZvETp/2+1kt4oi&#10;0wa/HaT/P3fqaTtHTlpidtTWx+5aHIr87OnH0PpBuhXN2AMYwTXiKfWEHT7zmc/gh7I/EDDsXazG&#10;Ar0dysmEfv5jL7AA80hXmqN+ieb2t/FrKGxra26zY0eOuhLyzRg9FcZGsDiUri+lrLWt2T7/+c8T&#10;TIUlJYvkxo0bzt8RgfDxjz/vWiMrfjM1NU0u4jtAuSI7c/K083G1g2AP2SuLWAc1z3/2+WfZZS9E&#10;FkTMegdG7NKf/aVdvkdmxFbI1r1F/x9x7wFd53md6W60g957PQe9N4IAQRAEOylSpElRIqlIjiJ5&#10;7CQzE+cmK86slXJzE80knkkZz6SN7SSWbEu2TKpQEin2ToIkQIAgegcOeu8Hvdxnf3S8vK5zb2Qp&#10;13O8YFIEcMr/f7u9+93vRkbLF40JZyNQw4WXGHiQ+Qm5jHqEwQYPklVqgXHGR1YWBxu42o4Ib297&#10;YVqGMRouqeNbv/n5jYbj9pPHzxgQJBXu3GqRlX0xFlQfkeyUKYxjDkE/OBlCA0CiZqeweHJzQrod&#10;0CBp11bJOPW8pLW1S+Kb35VTgwjy3aiXljvvy/K2A+KZXyaNA0SpT1rYZ+MrB8sYVaC+UxGKIPdp&#10;w7H65P6wLJFnP7c1EViVXhAi726scFcIVtFnjVAWLo7O5c+DPUcn+0huWKC0sj6RoAAZlfqjpVlC&#10;YRYfPpYh96o85Da7gsbWSR+pj9wwgFXg6kX3UCruSAkITBXPdPbmdFRK7Y1PeD1vyc3bBNE1CKo+&#10;h518WgUJlzEkSg3TiNR+iyqvKgChslxKeER7kSjC4XcPkptNI1LeOW4OvK7+UL4cc7OmXtJlxNq7&#10;0TaniTa8F6yFZi9pLc/DqhiMSscPADWoI33ok/mQivWRLnV2tknfzCSRi2uCEJ2fP3UTEHMMOf3r&#10;z6aSYmUiZ0uN9qRCJmhCWq02yd6K4RAhyu/epkhHNyIm2qBtwaSuSjm6ce2GGVCLiw2SBAxqC9HB&#10;HZZET3+vXL5xFVYFIBD9lcJc0C2WAOtYficGXFVVaXpx0bxGenY+LYsImaS1cOHcJWPIEVGIpOCQ&#10;QtGoUPi/qxvW+JMmQA76NVFxcmDfURmh/rgN217njuJovGaSjvuzF3XBxV9uMFbyCShaRcuADFPD&#10;LK0H47AU+YOwy9CPE2yTqGDYMNYE0vxQBFHcccLcUnYVT/W2qlNqiIhKaWQG6vSal7+dbNnx3X9j&#10;o/mJ9fAXXvpnH4qWWMDd9UaSdXOAQYCg2uCaZLy9wzSyFC7V9GODCxtStoNOnBeLndxl+6uvyr03&#10;3pKkQHJ6LkB51T1TbMZt2SHuFI2DXWNyemwQBVEbemcBkltQCDon1BfdpAg94jo3KKeOlkL3CTK5&#10;7BrRDcfMzXj6PnWuZRH+FhthDDRqhsQ4iEqYXMYbLwFSaLqXkWiTRmaOpiaYFIWoqsIlqlGndCON&#10;HFrXqPh4XEIiqaXVsBrOXb6GzC3Qalau4WotkbZqFDIIGU+qqKAFZ6Li7loEK0rlwvMoxKzVjEaM&#10;FV5fl/jqw02/p5Az9Y1uaVNMwszlmGvHD/DcKm+sULQnRqkzQcp8X+L91rfWS297IwpPU1wLDwl0&#10;B0SAOeCDEHxevE1O/ftTCMj7ybK9mpqkAaa6r+zcuZv3tsL1ZtFY+V3zPkthAGgKNUUPRQv0R4/p&#10;u/AzBTRLo6OjeQvzUJzgJsKS17pGqUpbt24FQWXRM30c7fJXky7q7yp15plDzxrDVESum8XCd+4+&#10;NM3V/AJGyGmQaso7wIzPgwcV1DIIhXDP9+zdRQq6Id32fjn3yTnxY14rOw9+Ykw0A4WuJDVD8smV&#10;Cva81kg3avkOoswSYyorNOXnIQ2vkVrrouh4G6MopICB3nDkSNE9uX9T44MwJIYbMC1HQGyKSdE4&#10;K43f+trzn5tloPfwX3v8iwa0BJ3FJegpW1hZAtrj8NAIhLHYCd0hHAwnilwSD1lWBm1YFHKdT+RH&#10;3yf6fOUrsu33fleu/l9/LKUoCMYzB9E83iLV7zfA5cmRkC17KPiIDjU08yhCt6XC0AUSTgIha2zr&#10;ggsGsZAei8LAAWgEuJKCcaa0LMEwMBS89QIXVI+oO0iTH+mJwlVmGx22sYRK0Co/D61K4oJ8UNyc&#10;keLtO2VykNEITUfWIIHiXp34IfWQLl4gTXj/hJwtEp2SjXJQo9y6+CELp2IkOT2LJb4RhnKk2By2&#10;zP8TgTj0mr5SodAd4h8xLB0fUDqNGqYrIIbWRYQVDFvthEgGoGBSQvNBqIWIUGqQ3vyOGxwhZ7TY&#10;umkstnSiPU46qCCBOxCoDyDN/GS3FOckoAK0nYiQRgRmJqeeAzrmK+nIGOflpsMYn5RLly4Zzpii&#10;XtvLqB/o9HcRNe6AegUoawDu4E7+XesNhZdr6dp3tLeCfEZJTGwcEHOWQcqm4AFevXwZYumkQUVt&#10;ePtNpG+aCtTXN5r+Tyhgg2r0ZWRwjaBb6HDbnQf3QN+GeR2VB06QQgihQ6SB165d4/5tSHxikux7&#10;Zjc7iSIRd5mVb799Sc4hczwwwI4kg6Qq4ujDe3NGmXSa9xwpSTRrQxiW8yMK+oHMWtbpZzgmZbK7&#10;mi0TtQ3htpzGkKStp0m77ejikaId+oUYzj8b1r9oQJwFhTOMZ9VCj6MhPsxhaGNjFV6aHhwTfbgs&#10;i6BQuHSKFn/g2gVprK+XjOPHkYf1koJTL8gatcbS9ZvUH4wQ2BuAWYEp87ZJVM5mdpcusM+T9AQ9&#10;AVd/VmsQkpFAQ2OagMY7U3F45a9hNz9+qKcnNcLL4bwhFrrhiUjL8JROpF16NrF2DTCM0mFEzCc9&#10;au8l9E8zZUpxiVTP1Uco1tA3UA6bPpsu9nWC4qO6zhbeY1J6DkqjMWJva5YLF86LNS1XbPDsfGkS&#10;qnCj1ikWophGPBX2+EloVHdCZNF6S7cScIFM6qbiHEq/UWPBUuG4sZ7RnehHPabeehL96b6uDhlA&#10;8ssD6Sdv/t3FZd7QhnyRFN6/o0AObHtZgtj+MAFEXX/jI6DnOHn+YJmZg+nu7IQmVMX19ZIjzx4x&#10;nkajRo2pa0aICuHyzDPP0CrwB9WcQlWpV/orK01vJikpRV544aRxJGPAy11dQOHUuHo9CzcXmNHp&#10;GVSIhoYYIbjdhPLRnNiI2M89fxwww0LqNm6AB41Oi4Acm0DLCgsLZRiwoa2jHd7bLI3OQCnZd8Q0&#10;R0e4sfcRbLl042NklAdobFuk28vGNUPMhXO0AWFXz10UM2HZRk/cHzoXgp2k5UsgnAO0Isb6YEKs&#10;MFNkzen+k69knN5/7D+/rrf9f9fjXzQgziCDVhTPmhrpSeWhOTCwj8HrN0hd1JtqruSus8yDvTq/&#10;LV7crGmKUjRg2Vs5K+uEbJdXf0Ve3LVT6s6ek8jKx9Qq6J/deE9aa+5K+q69MhCVKiptu+pKPwnv&#10;beVw6Kp3skfQGHcECxlt4LX4Fl8cRPXnGgF5+TW81gZIm9JvQH/N99Tl81ciBVEtHsWd2k6ZhtHr&#10;mPbnsA4YSoqzzihxoLVGcddqnr+vEREUpHCCm+cRjAghkScu0yHtTXS1z78r8YAPacwiOUGnV2+p&#10;WydU3ktHnvXx1KlwvXhnappAEPyPB94IW+LfMKh1xgYwiuXFcalRYIWoOL2kK1zQNwtBk47vOzPV&#10;eWBzujy7txTZrnBpaeTQNN4Qd9KjjES8sYIkHR3y/tkPqTO0j2OVXBqNCg/fvneXsW60ICBnJsfH&#10;ybYtRdw3HwTnxxHDfIfpWE8zTp2Rk8MWvghj8K2gXtrkVLazpq/F20pYwhUhg8zdnDt7ns+5QqoV&#10;SX2YASwOQ1hTrm67VD6gyUlab+V1igGHtN5SBsL98psmAiUo+yCI1/CJlOrmHnn/rTM40BEyjBmI&#10;wQGgpLGmfzdHE1rrvpgINB9CuV/Azx6ksx68riuA1MJwm9g7amRlugc2eLxsfzmbZqiV9+hv4+pu&#10;ufGJ+wsglI17j339Fxp5eG3z+BkDqszLE9cRRhK4/ThZMx7wtNHHccD7mrkbjQjkKEqd91ZOC1EH&#10;9yM5xcXSSbTRdE5XwE/CnwrmxkhKimQf/YKEEaGaYQdEWoPkEZGs9v03ZWLTAUnL3yyLqouAR27r&#10;7JYbFaA0hUhTwWmamLxr0iA1WE3hdMOZbnZQA9H/dzCGramkHlLdFq31CYFN4A5TI1loBiLKh+Ex&#10;52dkklSxdIlDGw7sF07q2cNw4MzcDPMkjEYrYkfaOA827QraRjtBMlMZP48NB15tkgsfnpUUxies&#10;kCe96TctLWpuiRHpdcHZqAPQUQpDnSAK4YMwJ7ZLQ5JcBMmanBmW+qYqGehuJBo6UzNyUFxmMWoH&#10;fZZw2V2yRfZvyZMNULahrmapar1FKlYsgVCk+rrZQNdcL/dBuZJoJr70yi8bDYRBhg2bm5thA8xK&#10;Tn4e7IBSU58NwcRoqHtCxOlX0zVRyIcR6kVGT4YHBw1cPQ4XMCoqUo4cPWpGzwcwGp2tuXntpvH6&#10;W0q20rwMp3+3KL0DvXKHhqrqLigUfeKF49RVpJ0Qee/fvU/msIrwySbZfvCY2Xvb3jMkF+40yCc3&#10;vsMQIrLBFnoxLCNwsM1hYRZHReHrB2CTkx6B0mg4IAMqPUR2N+6Pjkt09zQzPt6DRJeTHC/LRKX0&#10;kKTAl3R3pwYGmu7rq1eA4hC33Wqx+FdePft7f/G/w4h+xoDUrIJiIxETH5VwvIqTihnw0LCu+LLO&#10;6HNO6V2oMTlJCBlcc0WVpB0+LKmHj8g0Dc3qt98xnXxFnvRkj9RANKRAL/zSlzlI/1Nam5pkKylf&#10;HmsPb4KCtdfeFUvhdrzrNgbH3OTc7Wp5UO8l2Ulxkrsp38DcM9ipbmtQomaYAhy8p3nYt/NMkCrt&#10;RiOSB7WHGrvWKj2MD8fERTHlGUZXWusUCngMcB04ryQ/V/aXJhqR9/EZq3x84THLeNl5xHOsww7Q&#10;dRza+Vcepj9s3xKK4DiGtbp6BqQNVOziB++I9lSSSWdWPaN4an6ed4Qd8Tf+jzQEszI7V6fH2GXU&#10;xrx+fx8HcYGahmXAET5iWZ4gn5+WV3ezZAsPrmKStY8rpPvxDVZNhjL7ksukbJFcuXmNhiNLl4k0&#10;GRnpQM2hZi/Om2++SVrGlonYECkuotFIv0R7Uo+qKuCIteAcQsRmi5Nn6HV50Z+a4LBfunieNGyS&#10;yJzASAcMgNJgNnFbSAGrMc4mjCWC2i9O8nOphUi91EAuUleNwli3WuP5vVTg5zLAnn45ffq0YULb&#10;ElKkuGS7+EfESzfTsn/+1nW5V99lpIOnAQB08NAF1skKy7cWGLf1oT+YaItHaDIGo/VhsziLWDBq&#10;5/lRGe9pknF7ncSh4/1cfhIR9BjtCuSuyOdV8LMZxnZtbQ0IISwGSLmZ2QVkKdbMhxXXHLLiCZfl&#10;F//4Fw3Ilp4m/Z900UnlcKzBteJkLM1zgin6FdNV/pnWAppIeWEjS+TGgzfvSOSLL0rRgb1y6Vvf&#10;MmO9GhH0pGsPQ8N+IQWl9bljbKoekrJt26SrtU0miAAxHNKHNfdA4loldtse8YXNMI9U0YOKJ2JF&#10;QdGaGMWFYh0kHKalxQ1yZAQPuVaDM9A3SL0Ubib7+km6qVlZ7zDcNCSRIoG6x1hxoodLo6ducy7O&#10;TeQ1RX74w8vi5B0qzz6DkdKNL3+CJyc9UyDAwuecBZ4tZa1JZmawPGGplzMwekZ+AX2jFKl/XCmd&#10;ba0Snw3DmmLaD57VEs1Rw5tjSrSPhm1PZ6OMD7SLP0YTwuuuW4AcVsck1Rotzx94DjKnVTYGiBLN&#10;5VwHV9lZWmIifj+Nxgf3bsEmmJc9z+w3GzC0iakDbw8flBsi7rHjR01dtsqkrtL6Hz46T82BoSVY&#10;5ST9NGV7aFO6nuxAa6IFInVxSSmGiFAMXf6e7k62RTxmBmlRUpIT5Ytf/CI1G5vEp6fIAtoAF+zq&#10;+6QQ8GDnzj1mkrSzo5s0UTUqwuULL3+Z60RTd3qV9SJtcvHNbxIx6RE6oWcBlWbJOUzm1GlBCLZg&#10;pKFsVc+krtFoA2ZCHcl079wIFKQ6mBTtKFIsQvuKld84+oJZARroR9uBenFwsJXlX0Skrl6TQu7Y&#10;sYMR8FAmiVG6hTHR2noNhahpSbLZfvHWwyv+jAEdee44J21d/ur778hmqBCBFK+ax89DGdeEJCQM&#10;2d3eAVPcrRGddELSjZyp5/oNiSwrE9m5VVzu3BAH6YBKI+ld0MO4NjeJMvygjqqKc1aW2BnTjn/9&#10;jyT65j059/5ZSaAotY+PyaNz35W+KFZ6bN0vlvBYxDPm5H989wYk0ljZi0jic0E5JtrYeTv320d5&#10;S0wZEWD0oSnnMggddTtLc5ndGZiWgqwwejj8AFFqg1QkKQ6hevAQJi0AMdBnoFsenZKPnnQw8zoe&#10;fE7WN2oQIQKF0KwqLY6Hqj9kZKNWNV0DtHDG4DfvJtoy/NX55JG0VN2QzXTtfUgXGxqbZWh8mP7R&#10;KjUClBKkUVcm+iQVlvG+bZtpbObCKFiXivu3pc/Rzo0Pk/0Hdpkoc+3aZZqjXqRV0VK6cwe4TKBc&#10;u3GdGgZkCyZyDOlWMWmyBTRqkFTq6ofXAW+XTM2xqXAzEYkRDtKgx6BrTXW1QMhhRA6NXEhC6QQo&#10;k7Hf/d47MKi9GAeIkGyg7P30X1QApYMoWVn1yBAu4+KTZPe+A1xRZ6m6f18e3n9gft6WFC95ZTtk&#10;AaTs3QcNcqP8kTzommUlJ9sGFdAhGjOhYaLNKqBAVFgcLYIEolkwyQsCIlrjzSNtNdQuU32N7AKa&#10;l6J0X/kPXy6RHHqM/jC2LfTFxqhVz10sN047jIZ+fJxNCvOLAF68DJz+0Xvvm8XWSnLNy0wkKg14&#10;U05YecOVeg5+kY+fMSB98dAE9JvJp5sRD9zErI4WwA7COC4DKd5Uqey0463Yb6MNVgxkllrHeXJc&#10;lq9eEssrL0kShWjD22d4JlwQCIDKunKKubJcXW6yNxekRaMRG+Isu8rkOFy28fc+ENeKR2Z8t2qs&#10;Vxo/fkd8soskPBeGMAbY1sosPYheRgLKn/Hx0tCNptsQfC+8u4o/YsoUp1BL1kDkiEA67KdrGAvQ&#10;OIjE6FXPQA0pAkkkJSePMV6wRB6+ZvEHOu4Tv+wY6isVQGfEgnkjoU7KK8gCXRKkePsgcgIyUB/p&#10;zgdF39b4PDpqXgK5dn4mRW5efg+d6hmanEgusU1gcZ3xAZmWolQAgZ2HJZmVLOPoDDTfP4/4or+c&#10;OrLbwMQdIHAKP/sgF3bsC0cBGJCzxUHduntHphAv2Ux6t2PXTg38GOykYTxrPQKZ3XDKUqxJpuvf&#10;0d3FHqInZqV9YnyCvPrqq0a7b2CAFYykzLpU2EKdceTIUdPpX1mFtU1kunkdA9W6hsanInLTwNFd&#10;jCpcuHKVqO0EGrdVtj+bwj1elNaefvn++1fkWjlTrIwBWBB0nHAKkTWG4hSNXYHvF+zjR7McGDvK&#10;Sh2MahAORyd3Z8fa2KLXKiuTdklBcvjIwWwpLcrj79rgXqdk6Ies2224jlomFG0uxHDiSdvXjNHU&#10;1NEj6u6GbWD5CZdOCcdOzsv0s9YyW7rGTjY8+E5jZvEvRo3nn430ZwyIoSyHR1iQ/PIf/p786Yu/&#10;DOKRLl4wYdfQxKbbqBq6snDjLoeUg0vhiIic5FEjVL93Rqpv35RibrZtzwHpvXQTlIX8TlMrclYW&#10;pYM7c3Ip1gMCw0DGiEgqngCNo638viS/9qocLN0mF775TdmPt95M6K+uuiIN1Efh2/eKe1KuTC65&#10;yy22oV2H86bEQic3OuTrw7RUmd9XXjI3StE4BcYUFFBFmMnxREmM8mA/j9oZazNwCOw1JsIg2I5N&#10;rxKuhiDXTczE6C9xwwElSMX8uDFlW2Lg140Z5MiJw0DiahyCQQG198Rrza+gTkRTT3UEQplJd1oc&#10;YwO3VZ7dtwcpqxSUarpQFaoh4nnCCo6EanTIFOrv4jBCofXHxyQgLVyChNM4qBdrYxi3VuVNJXYG&#10;Uu+oOqvO3VRWlANJh4oVr7t7x05GPkKYlZmQN95607ChrdQuuUSaiN2ROIE1uXb5Bggm3DVm61X1&#10;5mj+UQpwL3QYFoy0l5JIrdrrwsA3FxUbsuePzryPcaFhnpzM2MVBsdBaaLSPy+/9wwfQaZpgPJPO&#10;o3Lq6hYEvdAbhjZQE3Wdt48/dU26QdH8+Ls771lXU67BGRzvY5huvINN4AvyHJp9+3aekOjIEBqj&#10;rCdhOPPO3Uoaqd1G21oR2HRqM0UEVUL68rWr3L9RQzxVnl1G9l7T4NZxjqXFdRzPLYbo+Iyw7lfn&#10;xjPQe/7Mcz3/bBA/758/Y0DWvWWN9qu3M10QlozLznztvr3/UInVZlRmVuoIu0efk1V6Iotg/B5c&#10;qEmttEGqVLLIzpxI251ySX7+hMQlJcgckYENJRIIWTQNlI5OGp4dD08nnFDxNEJxkJ9AP/Hg92PL&#10;tks6skc2INbyO3fEha1YcTTv7l47KzNNLRKzfT+FUJTMEDmWgDrnybXCI6MZU2CQi2fbIOroQzM2&#10;baxOwKiYpPewgQEpIuYGcuhKAq71kKrimP4MRa5uX7vzqNboLquugzIw0lKtxhi7QLEcuHtt4Kr9&#10;GF4ar6F1oaoN+ULufFhZBVrkzPhGuhw/tJNViky82hul4tJj2UKHXpnPyhwepOfzoOIG1JscOf78&#10;MeZbZvBJjKNXV5I6ecmu3XtoGj5VqdEopOTKnr4B08x89ZVfMR9sYLDHGGBP91WM3cJ08BFSMl9g&#10;+hkmfnukmiiuAoXpSD2VkQa60nOaIP1uaGiAg4gSEkRMna/R8QpF3GobEWin7RAAfPyFU18RZ+Bw&#10;BWDO3a+VK+VvIUoPikeduOwZLMv0qOYY9HIBTfMA7g8NipH0eBjPoHu6vVubyysgjZPDdpnsawMg&#10;WJT85HApPbiHaJNC72gVebRhhh0fUNMg3o8yZRr8weeff566TlWQSInbW0HYQEYZACsg3S+BSRHA&#10;fNj8vGrEjUtjC+xzRCSmkVXeUbZH9lJz66rLysetmTjrX3gU+hkD0gOoRsQfjZVHTjke8JfTnc2H&#10;9tBZrqXILjjhJYmFW2Tm5g1SGWgnHEgG24Gm46Xx7j0ZbWOADbQsJtkqTfZufptJQODi4n/363h4&#10;zZ2GZai2Cs4ZVTz/qUzRdSBYR0eXiC3RKKHK8eekhOZfwzvvSEjlI8llA0LFeJdU/eCbspiaL5Hb&#10;98gwBb2utm9Cvurs9W7Zu9UGISKR7dsDGvR4bm42NZp9cJyRAoQu+CeSMIOWaWapegmanC7hBOir&#10;Sg83QdMNhQ/X1mYlNzuTmmEV+jwChrAIFI5WXQVF/FwUHOHwuoJSrvTWie98n/zlH/waczYc0trb&#10;ZgFUXlaaBG0vlHJGP57UVrNPFceAA9laVsJId5V8+O571AjhEssenM0FBwxVSr3uux99ZKR/9XtJ&#10;RLKdRCLVpb7N9bb3dOEwIs2k7+bjhaBbbtLe0y0XPr4AUgUtKSYG0KMIxlUQKaYzGnRAzzgiHSmI&#10;j4mTndu2Axd70K+pkIqHdw1Kl56ZgYOLkek1b3nnWpW8f72cWhReGY7OAx02p8AUmB2MwY8S3cH1&#10;s+Jz0T8IMyxtC30wj5UxNuCx2W6YQTcKfpkfZM1KrOz4dwXIOdvo1wSYCd2+flJMgBdN57Qu27IF&#10;ihEgj4vzhmn6NrUA7SOYqJF0+zaoXERYbaIru+PKpasABkP8WxDRK0q2l8K1A0pvZR7oHRBfb29f&#10;1JUyBdJ1hot32C80Cv2LBqTnTx+FH//oAkYEwuXsOFP/mPIjKtNGH8d64nl5dPs6fRugXo0k3j7i&#10;lpqGDvYDYG/AYPJ4Fy4GJxL72ZC+J3VS8b0fyMHcPFkaHZRxvF4IfCvzUOyfPo0DTzv/BB3tOXIt&#10;moHMY0tmUZFUXL8qYaRI2ygwowM95VYPJNUfdEh4SZnEpKTJMPrQFUx3KnKVDLqVU1gCOqV2CZiA&#10;gfSPTDHEBzWIskY5faqxpuMRygJQ1rUztYyLGjYedInGqhtv2cubLWhhCI/UdCPnBbIGtK3NWiV/&#10;GkY2oUhHv7XYGkUTLcQyLy3V10hP8sQlNdrI3j6qemAg40N79/DaSDsBgbe2NMmNO1ckC9bxyy+9&#10;pCM0GChTmS1sxOsbwjvPyr49u80hcVBTDuCJL12+YGqlHEidZYA0SzCoFVW7d7/86dwNEeMQSF0w&#10;kLYuHVMdvIaWVqaD+0mLguTll1/WzQXUjz1y685dapUNyccBbt5/zMgWP27rljvn3mN/Eoo3CGJa&#10;AiF1ugeyynOVe0HWzefWQbT8bBY5E+2xAMPEWFqZRKhHtyhUyhpMjyTUaJ/fkYIW9nPso/Wn/ppB&#10;c6JXKu/dM0wGHS0pLN5ihuiMnhvIoarvaAoWHx8vhw8fNpQgFQwZG3uqwNPXP8h+qBHJozdZtnOX&#10;Ib+ODo8YkGRUKUMRkXKUHpafv89TZLEvILNzwvHa333zD6Wye9iu5/aNr39Lg8H/b4//TwPSV1Uj&#10;qj76sv0/fPWrGZd+9N5rv/933zj0h9wUJ088+DpSvExdoimEjtNmCStqkAlSBrYAk5MugrJo2rMu&#10;nvRefPtGEAR/F3o+y2JBgXxNSsQJwlO6w83ypja5e/GCeOO1KAQYpBmQ6lu3oc9TV3DgdYjMSi31&#10;UmyAdHFn71/9kczeBzI99GWG45gxmaD4Halj5HqSPtYm9AjipLezm7EG3WwHK4GnVa88ySEla6Ru&#10;APrGEDxJ/rR2AhIgIgFhM4EZGxtqmBa9TFUaQ8PwVHNaYXA1dmUzK9StTdu54Sb5i//6f0L4XGTp&#10;1lVSEReTculh10h18+pl0L9lhCAToafEy/5ntnFVnWEYdEhVRQ1e1Q1kkwVTpbuZw/GX/r4eOfOj&#10;0xxSpMFioiQPEEFnbHQm5+rN23y/F1ZzFM8XL5sYTPP3ZZiMdOfS5ascvEnDoI6IjpLcwiIAhWH5&#10;4dvfx7gCyZ6Tpahsp7jDsqhBAvn1P31DWu3D0jKDzjnR2NvHyr0CFGJL+eIiyB59nbAIVI+g1Xjg&#10;VRRBE6SvnObJIPrYrjDbR5PaIid2ZUh21i6YD1Yg/BVT19y8eRWH1m3USG2JNlLWLBMlZrlv5z4g&#10;wuK8ovhsWbmZ1I2lJpKuUtM0NrRIIyimcvV05kiRRSO2Cbv/7PsfmOsfybXSIUW9vm6agVAf1p5/&#10;bECWXHqJnRMdh75xrsnq7Obr2JriYX/lP/3aaee1MDsX3TxOlRSaP7mfjkMnj31u4/pXDUhfbdOH&#10;bzcKX73f+BvHQaz69bffsu6DBxns6pppId+ueu+seILT7/zd3+VsABxMT8OR6sZYPEzebsFze4Hi&#10;xBHyV/CgKkKogovGMmDr7j94UFxjYmXgz/6U5iWeXblkIEYu0JfNAQaCSk1JEsvuPTJ95h1xn16U&#10;EGR7W4fH5M9vAzLgwaLx0J40/zqAz9/87jVziHU4bh6D6KcnFIOwh6ZouvqDMsA0ejUd215ciFde&#10;l6q6Jg6ORiUMiKIb1hI/q4geDuHHj6cEoqf/oTdvCG8Y6ecqt65+QgoRKnv27WVKFHIkxn/lyhVj&#10;dPt376L4B/onh9cc//at69JLlz4cSa4XTp7k0KENDQtaZ2IGOfA+sBZUGyAojM0QwPo9vTCbqbEm&#10;QUTzGR/YtWuX4dUNjgyw5LdL7J3NBhjYWlwm20ri+Ky68btHHtVU0zfzl1/55ZcN+7oDFO7arVvy&#10;/s1HSI2h+x2cxKwWbIogGNHoGMyTLvkS6WMAFmxRKXDY2AyH4ItG62n6aDMTvQZ+DnGfl5LMCNmx&#10;aYtsYSeT1/q4iZD1AD5DOByd+1FS6u5d+rpLfKZBQJBm6q9BUMp10jPEaEhD8b70nCZoHdAv62YF&#10;KHVXKoq8x44e//HnGzRqPpcvXzSggoIqOl80D5tFa6Sb9+6YyKZR6MiRI7jCFTMqn5mbIdu6xjLv&#10;NYzJ/VanovWVmYxg3pXetXT6d1t2lRV5ewOE4KM/OX028/MakSkXfnw+PtUf9r/+64zh9z707l5c&#10;sLYODb+WHBF2KAq+VSBFrA1dNu8tm2WmD/mqhlrZevx58fzSKzJ98Yo0fuMbErtMie7mImNwsrx2&#10;7ZHUr/4mOfOUSY0EqaL3vv7nEkLk2PHVr2JALlL1d98SF9AfJzz9Rgo9iN/i3xNjZJKcv+Pb3xcb&#10;NsjQsTwiuj1mLmklf5usle6TARZJLUMudQGAUCONR474+P4MuXO9UgYHxuTFFw6aXtAPvv+RzDv5&#10;8N8whAmW7314SWq7xuX4qZdQtFmWew+qmUlBIQcPrXtzVI3UBREQZXIHIm9V+/Ch/Hpuq7xAzdbZ&#10;1Uw3vwGPGmjoMbFsUfDxgQ3umJWH/NwYxqZplhI446hHtMmsw2Xa1VcNNFuyzaBynqBbPTijchyD&#10;DhUm4sHDIsOIBqzDJArZGSF4BPNDa57Y6GhqqEx+zkPuld8ApOiD7JkkoTFIOkWny8iSRb7z8XUQ&#10;tA5poxbUOSc/r0BKTxgbfJYldLc9PSLRfGPrW6wNepIHED+VIqwAl0UIoqPtsjbeDigyAQscnlxh&#10;jmSkJ/M7GB5zOU1ISWkzNhBBmHhbhETAZPAHKZyHgV/7hLS0rZ1emhfoYwyf2UpDOIjUek267EDW&#10;ddXmvMURTWMYJwmlZzXH3NK9+/fwv5NIlfnD6E6UuMhYxjw86YWNyp1yRClhqsfE2TAmWCa8ZwUQ&#10;7pffIjrNGKkwW0KqbPjFyh99+2O5UGOXaU+QTEa+V6kvN2i+xpE57U5Kkhe3buZsyIkDzx9591Md&#10;/P+XH/pUEeinf9f6mz9ZXlR5d/d+R79jRm53dh7aGh3D/N+sLF24aJgBEYw5eG4tRstK13oQUegp&#10;KGNAG5RkQXh6XBsF5GpdnXTCnUvJ24TcrspU4fHJs3VewZBH+TkXfsGIn8MZU11q/RndBr1Gk2aJ&#10;3TnJKMeAPMtdqB7THLKIzWWyCgTr4HcXiH6aU+McKUg9ZZhUb5jtCrZIC41Ob1IGNkWPr8imBFU8&#10;9cXrqlgf2nTjC/SAFniv9JaIVMr70/UfVD/8SSpH/TTHuvWp6RF5/4PT6GrnyNFjR4wyj3bJO9u7&#10;TE9jdHyE3vEW2bsDgYzZOcNevnb5ikGU8mE17KYPpvppfYN9aBA8hgPWC6rmJ8eOHTOz/PNoG4zx&#10;HDqSoDp8SuU5fPgQRFrYDvzstTu3DMtg244yKdz/nPRT79S02OXC238vFXWd1DNwEenX+CFGqftX&#10;HaBoOgUcTKGYnbZJYhH0UKb4OhdwibH8USLNwjTIm2OYNZmBsvPofiSKU9mSTpN5FpSsk+lQFHgG&#10;h8Y5yAly8tQvmbpxmiXB/QN2uf3ggVnzEkcP5zisfF+McmFuhhplSurYpNAO6hhCyr17924DbowO&#10;DjLEB/OiqtIwuvMRM0lOTIDy5WDf0iTzSzWgbv3cd2fZSfT19vM1EVa3HT56+Ejc/EKlePd+5qEC&#10;qG+5b8MTcp81o32o9AACM9b9VLzfh8/nT17sDQtjgizgf737A8l69cBrf/jHX9X+oF3POFLSjq//&#10;8d/8XGndz21AP21MpdcvX7j77d+RSA7q2//lw0MFQawCoTnqibVrDrR45l3xOHVcvPFA3sztrMJd&#10;04Ov8zTkZ1gIjFtQrmkMiJxFgilY1btjXbwMIwfUTzqPpM1NZUOYvMveJw0gcx5A4ZrtseoaCBlq&#10;AV7NBi+s0l7PGhPkrLbuFR/kZ50DQ+sZkd4AAEAASURBVEhRVuXDj28ZZoSzVxjTqvWSZuPw4Nnv&#10;oz+nmnGYsyGtqvQtvTrDsaNdat6HK01jlbjSg6YwttuGjlGzKAsh9R27iqQAEqWmmsPcVI02CnEn&#10;p6XCKcunhgjjAAzI6e//0EQkm42uesFmdKKDefYN+YQBM+WcRUdHmgG3Irh/quS5AHhx6xbIW3eX&#10;qYV0+K2Y5qIW1pcunDNdedXdK92/jy3XIfLxrcdy8a1bUtXUA4kXMIQU2MM/2UD7C3OKNG5Qk8RK&#10;XBaqQqBf7urMAB1c5uyQOyeAntsI+nh3/zXZcSCX9TOH2B0LZw+QZ6CnW96hxvKgZRFL7ZIJv243&#10;4yHqwlsZWqyte4x/XBYrO5+Ki7aYmk11z3VA78E9wA5SUx3Gi42LluPKROE5H1E3d3V1QfkKMFSo&#10;MloYCnqok7l97RYACbIBtDaicMxZgAiK2dwiBdVhT0XiYvgqwTHNe4VLB4sMvv9ehVxlb23b4Chi&#10;mWtG8dSXrMSf9Nyb9kE46XOGxU0SSb0Z8xa/qGx5+M0PDlWomCA8gWH6V9uKMuy//0e/8cafvf63&#10;F/hwn+rxuQxIX6H0V//qwu1/+B3vwmds1lsfVWWOjbtJUTTTpuTTVQ8qxKm7TUrKdrIDM0r66SOp&#10;tpmZTVDky1gAmm/2Xmk/cxqRRQyKA0zIwX60uMdo9IvDSbDifpFn8XumqOWvujUtALG/mGPHJebR&#10;E6m8dEVKSNeSEdi4XHVXBqGnBBQXS2R8uiww5ajRaIN0oGdozGxoCKeJGRHYhyFg8ALpkedXPhj3&#10;1xiB6rE9ZZ8rjK12rbADx56IpNrSPoxYKyxbUXHfdMkVIj546IBJOTqB8FVU/faNmxTFAfQ6TjBB&#10;6Y6HH4UWNCSV1Q/ZHjEmpSVoywHrqmPRHaBtLe0mtx8AZdKp0SIKaZ3H6ezqxkvXSXiMTQ6ceJVD&#10;soLPGJD3PriKIlGlDMzxXrwiZN07TpyZDHYABMxD4AwimiVC20mMSzKTxEpn2oDIqsySOaZUHcM1&#10;pJZe8syWBDbukabB/F5gk1x/b6dU1Q8QRYcMOnZw/wEDI6sSkKKA165fMv0lH8Y+dhBFQ+BHrdKo&#10;HkO15/GjKtRYB7ht69SGWSBouw31pqeHOuzaFfN7aQiJnNQaEMtQHbje3l65DftiDpCnGABk29Zt&#10;prZSFaYLFy+TfsKKKKYOirVRR6M5wYaPd+/WMt/FmPnjRnryQYyX+MGp85MQQB+3qQXaC5MSyHtK&#10;IwpmxMH65rz4UVev8ucoGmQhCKd4JYVnRpLyDlc0yne+f6lInULSiZft7Weo+z/F43MbkL7GnMuc&#10;VF7slq+8/iVprXoiZy4w6+NFZzzCJp54hJo3v4dBuXKAOPVOeD5ycF1jSE5nAAPdJLBG1FIDWuVA&#10;mmjDz+lDD7CulFyleWo6oBiSK55Ex6ZVgL3H3iVWwrKcOCaF6aly+x/fkEhkY1+ND5Eemr03Lrwt&#10;Y5E28d36jLhHJTHsBjMYIzx/55Hs3VUqL+4vIXcGvuW1tC7R5+Ulnxq3ppPUUSqqoukb1970jTwJ&#10;USvwv9YWZqhhluGapZnmqO4n1fRMYdpw2NFWK9Fm8xYzk6MSv8pR8/P3QsQwhAZhEYwM9MtgLOt4&#10;9MPyh0S1DUlIjJesrBwOXaCJZu+frcELx0tMYqakFceJfXJR/uSNSzAyKMxJV1bhzgX4xnMp0c+j&#10;X7UMudPL258JEp35iTYQuiszWKukWBuknNM9DczZoN5jQaI4PUm2f/EwESCa+gchQpgBn3x01izD&#10;SiBShkVEST4j91rLaTT5+PxFxiYQJSFapvG7YdRuG9SEyxjzQ+Dqjo4OUsynaqS7Sbf8YNzrqprz&#10;pPWL8w7qILh8m5VBHcgxsMj9hxXSD0nXw8sdxxDOKPnT6FXJv9ew6SEwMJgZpSg5cPAQNXEA9KEF&#10;+f7FSrmEPFgDQMwsr+tBihrgEy/BJCneAC3+TOZauU8pOMo4yM/eDEkqe3t2Y06miZJ1TLMu0jea&#10;pK/RDwJ5r2VJJmGjW5i4DsqlLqIN+mKav/d/1r99isfnNqC3/vK1jFt3O06m/lJS5rwLEHI2Hzj+&#10;Ran+qEKuIK+7hU0MiRQVSi9x0o4+h0SXyqoSDlU5xoJkFl4/gH2gzqjBqPfkh/jSegOD47FKMqtf&#10;qIqYiKQz/RbSKeXomYim4QFjagGBKnvppFEOsn9yEa7esoSD1pXTwa64cFpcSOmCsrhIIWGsc1yX&#10;85fK5VgBBWwUG+B4Cg/SSHHpZF5IWUdceF5+lfRPD+cqObSKiqgxr68vIJM9S8oYCaVekaF5uQLt&#10;ZGpikj0/uw25UzdoK9WmEjmo3h5SCIrrI194lhsKn47o2t/PGktqtl5ADWUUHDjwDAX2KjVQj1Q8&#10;rpNJ6snNW9kvWvosvaxpuVXTLNf+6YqU13eIa2C0LNOrcQoM57q4yAhjvD5EvxAYIukFyeKLgIc2&#10;Wdep4ZbGhkh7RqDTdInH6oRsyYxm20Ke7N++GT9FxJi2S3v9TYP2rXBvdDjvcNohkL1JRCGnmTBG&#10;tJCaZ56LsqVoK9sUqE8YIVmAFNoEaNJL+jSNo0pOSINLd4rrtQSHj+/Vw5fj99wgkW4pZkgP+s70&#10;FHNOfTAvaqA2Aapo8/PQ4YNGmbSrj0Y59c4w1yyHaeVnTuzCaTqxsd0hl9k7W06UuV3+BOFOZww6&#10;VPzZbOjPmIMv33eHje2vrAYiTXJYsMRxv/xpBDsBSkyzhmcMYu8AssZjpG+LsfHSBKewDr6fBdFF&#10;F78ooH/ge5jfHLoGvhp/2Ax95VM+PrcB8TqomG5kpKeQSq6NGTUXtgbLs//xJQnxCJO3/vrvpbKn&#10;TXaG2ySKfoKn1jV8MK4UuRtvOjBCFplEXIJtUHRwv7TV1hm6D/RhuGp4UzdNkwASNHpBFAXGM6nW&#10;yioog55wjWRkeUzeSQc3zTM3R+JOnhArhevjS5clELTpWXLrPAzhXs0ttMqqxTUHr5peKvN4qXcf&#10;NMuluj4jN6sQ+yLd9kl6uYpycX9I+xjS4wVctBdEaFoBYXIHIVwGDBknXalpQhYrIVm274CfBoyu&#10;29iuXrkhYxwinQxNsGlnvci8T6XR3CNN0XQllIG+KGqYzKxCUqZ5OX8eNoG3n0THJ0hW0XZxoji+&#10;/LBW3vm7v0ftdBqDYiyAoUPPcNJRIs2aAx4FETwxLgvmQygUoGDoNbw/PKw4JmCVd8viuJ1tFw5J&#10;gRK198WtFOcx6EH70Jdaksqa+wAdNKSDLXh55oZoxip/UDdZPICb2NRQa+od3QebjrNTdsPs7DyH&#10;v9ZsrbO4bgB5R7AhvZD+FY1X6o7boIqTND6jmWdSPl/uJpR+GDwcQAZNdeBmYeRH6BQtz1cGqNIF&#10;++TjT86aCK1pbC69RG8UR8cRozlT3iAX0fh7wmoaXdbMglt09xLEG0MJRAE3eHpQQsgYijlPwZBz&#10;vUNBfkxtTUGzRmOb9G2GvN+NIbw+zkcT3fQenme8jzrcP1wsKZCH6S16zupmdEvDH750qhH3fvob&#10;Z840ftr0TW3scxmQRh/qgpOkjZnkYLRvFii0aUdyCN1CfSSpdLsUj3XJgw/Oy1U8WR5NPBuh2J0i&#10;/DoAQxq0n6jDx+TEb3yVGz4gwuFZoYtuaiA8mfZt1jaoP0jnVjWv0trIRAOmUvEm6/R0dEscya8x&#10;It1Arcib+VQx0bJBgaob0HCf4tTfL0etbEbAK9+4f0WmaLCGc3hnkuLNaHcryjAKUmw4KWQ6hZC8&#10;H7ND7CkiHXRiN9E6CCGdbRPxnEjz9PBqirN9WwKpnyuHoVPu8RzzpG9au+w9sB/DZ7oSARCdGO0F&#10;/FA0UL+Xz8EaIFoqPaUKpEzXF+5//jXEViDQNrdJxUd35eMb5TADEGQPjJE5SwxyVt4cUt0u50KE&#10;8WSliCquRtFOYQqW2mweRoODSdY5dLGd5nVNiZdsLmUorSBFdGRiFAHKoaEGeVJh5yDPk17Gy4kX&#10;X6AGwUsTQbRXM0RtqLoHccDKr732mqlBpyG56jqThxT9ukRLZ7IOHTiEIIyrmTfq7u6hJkKAnnRK&#10;P1vynt1EJ4fpeTXCAu/GWSgLIScv1+hv9/VR73Z2GxJpvDVB9hx/ybQGJokk1S3dcv9spVy7y2vN&#10;rWF8wagV+YmNg+6E83HvxwBxcjZQ0BwcUBjFagyGMo/82hwZzizXgV3gMkfKuUzf0E70eQQBepyz&#10;s4FD8oyJRapNJQBo3pOza/P3IAAFicxfkM1U/vpnaKx+LgPilb1rG3qsOay8XodAqZpyq3gw/yAG&#10;z9LSpR2dsgV4Ynufh+27JV4eXbwv1YNDUhjLOhR00brv3JGeysdSDCHSi/SGnIE8iuYrgUUBA2e6&#10;eOtrcM7wPuqBTLQhrKuajmpYGzIo9qIgg6aCeqi18WdAitQkmaPGsORlScDOvRL28Tm22jG3g5Fk&#10;2aLk8RijBafvSMeu/WyZyBKPyHSUxXhNdvS0tPWw7iMH7Tp36aTmMGAGtdA6KajONpmVjqRJXa2T&#10;cv6Dj030iqG3U1a6lT1H6MqRmvbQr6mi5lHgQbvp6TlMjVIf3Ge+pq65lS0EYaR60aiq7jPC6F/7&#10;u3elmuXB9pFJeIKwzAOSQStdiQjUjEsuRtkz1RoFf470hb7P6sIsAi8OcZnqRNywH22HWfEn2jy3&#10;PVeyU3LpvcRhWAwWkjKdYX7GyWWZWifKqIMqB03XL/Z1IC4JmKGqOnE4HCW+BoFaqlNqb2tjtqkR&#10;aHjBoGQp6SmIX5Iycg0a6dnpTp8oBuuiWNOSAqUqgHpH1zPevX+PMfIeAzhEwjbfu2s3x2Sdwb5a&#10;VpmUM7qegG4c0swlzA5x6C/WMtd0q1wqGzpkjGjgzJqXIICQEF8UiXg+H2D1SNKxVH2PpL+B9HGw&#10;J/p8jE/gUB440UpAO9DCvNQKjqiTQcxGUt6uJiIwGYZfKDuFIOo6awoOZy87PlkO7dkjRZyLRK6H&#10;Zv//9KOPG3/91NFG/vpzPz6nATlZ12dbvSPDMg0bWCOENi992CTnGRQkncCOrkxhznETPKJ8ZM+X&#10;XpD+hkm59u4VKfAPltQgvAJe+u7HMBlqH0vOzh2SyGGjSqWOGSQUw3gGFvfma4XCz8DYhGPVitOi&#10;XscLXKDOmMj0Y8TODcMzTAZSCBe0ze62tsnh0u1IlzJ3744RAmdaGK4oRLAkI4CmLGo4w02N4lew&#10;S0ISc2XNK0BmgV3XyS71ELYMNBMJmALC8JRLRxkECsR/Q2Zdwvsf3PuMOWDzRCqdq2lpakGmacAA&#10;HSUgbMqhGyJdrYbpMMWCsMKSUvO5e0DZrvNvZ755UZpYnekVnCDLbqRhEXEsKWMzOjWaJwW6bjJI&#10;jmejNagmJozR0BClz7Q0M2ZWREa6jElJGmlfKmlkUSabMEDJ+nvgoFFHEU08ke3auWsH5E/GD+j8&#10;j9BsbWXB1igAhBdT0M8whq8a1/MzsJ0BChrrWoiULANgrEH14XT1ou7rGSENawRF1d1KulVOJ1h1&#10;zH+StKy3jz6Ovdywq3UJ1pEjXzBws14HnWtS6lMGfb78HYdYQOCQRu5txfXL8AIhrjJm5u2F1jjS&#10;vMjfIaoCiXV4DvQMnQiud3pokMRwi4M4/C5QiZRgOk5qPw4QtEEknkhKhZnvKg8H+qUezqWDprcP&#10;JYFfOMu7cLLOZAshaGN4k8X82iuvya5tZUIlDXOc/6NxtObuJF88uEP+489tOk9/4TMb0E+nb04U&#10;YFof6AJcC+IRETHJ7J9hmzWTmThxCksKOjx3lDVG9r3425K9ZZdcfPu7UkkRvccvwWhKu3Uw89LW&#10;LNF5mWIlhSDhF/foKFmHV5e6ezd60D1wsTjVyGWpmIgS2lQ5CNwOD8cXtZArtYG3hi96BYQCCUtK&#10;liW8PfmFzJFGzQB9eoJaeQYxuUkd48bv/abbqvSQ0ty8+ZEM1jwQn5J9skBPoOVJp2RvSpBqapwV&#10;qPOKDuognZlI5VW9/enG41mnx+cojKthgbOHFXQpIgohQWaBVELqYQVaD7xfP7YJZBSUIDsbJB9d&#10;v09uj0JNLzw7eiXO1AjuUZmgkgiarMJ4YOVJMtcvKjKO5qcvxk4NSE2zPttDg7OPVKZPUGGTHHL7&#10;wgM5kpJkNQjaGoX9zeugZEzJqihifFqS5PqxzQ3ARsGNcx9dJrKsmZ6Spm8F9FAUvBiAEvQAGH6a&#10;jn4kgE98QrpsKoD2hJvv6GyVq9cu0vD0I62zScFmtsrh9FRMpYbopNrXJrJFsUgY8MGfyKm9nUsf&#10;XaCnw4Y6HGHJ9p18xiBpY/jxv719TS4wJtE1NsN1ROzFA+UjLwAbQJiQ/m6JwnhSPF3FBrvf15dV&#10;lKCaDpR58FPSzRaPcfQT1ngvnsDOU6TazT39cqcROH6ZBQh8Tn9rHmgvkQvWiBdk190lm5hITmZr&#10;RBYbM1pRNNXri/AlJYZp8ZECmoXQzhscuM82zfqZDUjTt5XpNqtSNVxAOdyg6CwDqq0RggOZ2XHg&#10;JdepiRgaIi0iNeKwDbBBILivWwpOHpXIlFA584PvScOFevFxTMkmUodAkLi+lmbp+7Ovy7ZDX5BC&#10;WN+4Yq6wq0wyzRmhOQkXUz+2NjUXSZWWqZEM+XSDLI4vt1XQOjwf8BT9HyZd8fTkHYY5sIDBeMO3&#10;Snjx1NMlrnduSd8HSNJihC+nMjyHmN/NS+/KujVROiyLUpzxG+gusw5kGp6cFlaEH91QQFaG8ejm&#10;HQvQ7iXZt2+f7Nv/DOLxFK8dbewdvcmIQITk7zoClWcFLbxh+d6bH0k5SNr0GjwsUDSnINgTGDyf&#10;BOdDiuZDQ1EPMH0OFWTUxc3r1DWLdP+XdZM3YwMJaEEUMFeTl86WcprGIwM90tVWCVdt0kDnuvUg&#10;PmkfkWaaftOINKKjPUwPaYl6cntxqeEHOhwOw4LQXT7az1lnvDwni+0LZTYAEAfNYAimODJF0sLC&#10;g+XE8y+YJqauTzTb1evR1yayqbPYBq/N1X0dbhrCKaR1DiKsLT5FDrzwCjNUa9JND+ne/Sa5X9Ug&#10;D0HSEP8zdU28ZzgXEKfHrijr1JiEkk2k07RNhAEfhDN2o8emKrOTGNQEkWYOcGMVY3SiKd0FjP6A&#10;9zAIBO2Fqo9TSJz4ckN0wbMXNast3E/2FmXL3k0p4jI/YbZW3L94WgZhJoTQj3MG/FH1Je2KENCN&#10;4+f/ztCDy/T19f2507jPYUAAaaQmqv6ySD7uDFPABct2JXJ4+ASx4KkBsIC8kwNOCYfBA0VTsE5M&#10;DkqEcyqGtiLb928X6wv/Xt7427+R84+fiG3ZR9J9QsQPdO7WP/6D2MrvMjpxzLC7ffy8n8qVYgTK&#10;EODy4/HYagfvDexbrwRGAmubIzk7wtpC9Mt8gsIklEJbJ+OWiR4L9BvSf+UlNL7zZPZ7b4ovlJKY&#10;X39VFi5ckHki1W7Qw0yoIpUDLVLxxgPhX6Xgl35VGn3dYPkS/biRCq3rlKhOZnr6hUliegYI2Zx0&#10;37/L5/aVyIRUiS6gxmodlD/4zlWprOtAOB1mOumSh18SZshhWCUZW3FF/46Oegz9FNJdT96jC2nL&#10;EsW+08Io8zftEooyaajrAsqqmTC5ET6hVwEbBc/fLG+9c8XsII2lQZhCwawrPOaJtPduI6U82IdK&#10;T5AhX6akQAz18mK9CqKG5Q/NeLQql0bTk0mBE8ahMSTQc8whuZAK6erJNLx2WPBW3idLsPoxKAbv&#10;lNOnZE6rjf4QabaOFajAySoRPC42QXIwXnfvMOmhZvzbs7flcmU9Mr0QaDE8hdWDAuD6LUEq7mOC&#10;FPAnkdQ7GqTVRv9JmQnLjJUsbTiEXXrAzjDm0Wb3AKVcB6pv5fBXA/p0NNYAEjlLYKhVAiKfCi56&#10;LQ/jTKjf8rNYeZMhsRFBOJUmqbkHCZVeTwQp4I4d20kzp8y4vDLjyfI4jVgPWREVNp8TB+vOwf0M&#10;j89sQPPzrcCBOmTDkeICKN3ePBQR47+XHDMwBuC/aYFP5HAm6dStBksYm6omzoKeTLD1edOOTPmt&#10;v/y6XH/vR/LJP31PJvvZYga0HY/Y+2AXonp//22x5mZLdHa2wFY08PccKJ4zqZ0fFzgsNBKUjUgH&#10;4qaMXIvWRoT08V7WnuQhPk5hydWRRQJVEDd/I5j+CT2OmooK8QNVyv2vr0ty8Vag2Q6xUB9Z6TX5&#10;RgVJIItpxzsb5O3f/21ZjUQCKwalICdY1fSH1gAr1IFqavbRlY/ky7/2ZcnM28Ze13E5c7tKbj16&#10;B3qJQ1x9YAa4o2zERi41ulUKd9U/i+IApianwenj8i8tAkmzcItezfrihOGghfqskX6wWyncnR2l&#10;qXwPZsBgB2MI9FFA8uJIwV566SXDHZuZGYKD1otIyaDpR9n4jCeOn4B/PMMX+4Pa2hivGkdUFvWd&#10;xGQ5ceIk0WqWumwAw2iithkngFtMse/HNR0nBVSx+IrubrhoNKhxGFmkQP4hAWYXag/sh5raRrZZ&#10;RMo2appZCvt+jOzqkx65/+gTefCYjXNMrHrDUPBd9ZEwn0DxgBXhoe+bQ5vp6w2szroTnCu0AzMm&#10;MTm/ItM0p2fo4yzSL3K35sswPaqbnZ1MKzfJsgvj+pBg/YG6mQDAWVPXcPay0qi3CvYypxQpi1ND&#10;MsCka/PdAcnmrOxF3Eb7c9PUc5UP71PHoViUXGBoZKppvqbUFs6l9ic9ABs+6+MzG5CXVzw3okFW&#10;SaWUXrNOmqAr5V1V1JqZoPmFOQ4yO23wrBorqedoFFKLUG9oyuXPEF4zVJb2rg6aqgmy81Ap/YA1&#10;GeyeluvvfyI2Vkpmkwr6zy7JwI2HMkn6k+fAa0A2TAAuHYujy15cJNEtdp6e/hARbYmLTvltCv4+&#10;ivmI1BQ21aXx/pwRP3EWP7hVThBIIVohJsuuIeoW6R3SNwboR6TUi4pxzgHdFj/7jKS++iW5+Cf/&#10;Td4/90OZpjbwhu3tHp2IBBkoFmhgJLDo5FiEnLnZgYTwRemAHrOsxT6wt0dgGM9F03XBhWLdD7Qq&#10;3ixDDoa57AIUuwS8rX0np8Fqfm5ZQj3ZvxSLSAmd+mhSJ3+uozIDPjz3sZldUjmqjKx02Q6MvEyu&#10;3NLQyJLeNuGlTO1SSATw9Xmqea2rLVWaKjg0xKRtm6nl/CnUVzjIl85/Qkk4T30CgkYUUkKrTudO&#10;kAbW3b7LuphBwzCIANVS3TsS46fr5Wtn0R6gDZGYKik5wXQGLHLh3hN54wHjCLQIpsga3HieQDd6&#10;TdQg/sOTEky6GAMgkkQEjAbA8eUsqNLpHEBIH5Frzm1BZgOoW8kUPHGODuaRqnon5OHNJzKA2pAb&#10;7G3fiCxSezfxZUwmjHopzRZidkslWCNIxdal5fEDqe9lKwcpYGpSLNJd+SaiXrum3D0PoP5wpl/p&#10;tS27SGunNn2pg6kzF0ETSfzIWhB45HdXuO+f5fGZDUhfzA8j0PkPBQhM55tDukaKRfFjClbt1Zhq&#10;DevR9e8WV29uPp4Hq/em3tEt2ppabQDHPqy+T0TzkBO/9Utiy8ojhfsueiMtUuQbKXHUB1AH5N73&#10;fiBeFK/5p56XiGMHiDxzstrUrkURh5DXxQCcQG4s1GOj/b2C+jrDTEV4eTa2kfuGQOBEzQ97o1/F&#10;lyd1xiywuicRTAmgCjkrS1y/UrdsYVFGnQTPoaudnihXeK37dy6LVz6jD/EIrZB/B1AH1CFN23Dj&#10;kazBknYKTDCppepse7Ds1t/DT5JtKazhQM+OZEHh7fFRNtlhPBa2Y69T+B9IBGVC+25LEWMCbss0&#10;IgcRuH8EzD5JnedKp/5Z/XDUF1OGQ9ba2o6WwjSMbX/ZT+3lYlnD0OYN8jc1jr4B9Y+uW1QmtIOa&#10;bJLNb730amro8ai3LSjKM/K+09QHGm0auZ4T/IzqEyi6lkUjWkXlBweZN2pr5766IF7PyntAAd3t&#10;2gCC94i09HYFaR33ZCymmHGPcCI7jWaAHVUV0kZ5DAZTCAiSSe0bSKT35frNK8Ma/wrtUDaCMKp4&#10;mwxwazt6B+RxxU1pZz3mop9VXEAkfZnfcgEYIOuWpBj2PiVHyO48UlVnJnJRLa2789joWxSA7ukO&#10;pWkETHphMzysfAAzO4S0bQdpLU5DrwEUn97BSfiKIwiTlJmzadb4YEKkE6b/qtjTZ3l8HgNyeHjH&#10;25u7bxdlUm8o3V8bek4Uf3rDXdwtDGxpXaJFMocSxEm1rKmIOdAz1A/0G9xD0BIjKrj7cch8pa29&#10;GUXLbsADxARZC1lDzv7OpRviNtgjxe6hkoISj8vtG9JK7p2ya5ewWk3mgkIkBBRIVzi4gAKusXvU&#10;lZooEOGJVby06xaoO6Rdy8CYnnhh1UrQQS8VgFeo1unSRcI5XojDtcTnYBgdVZoMYG+G0374Q7EM&#10;9EkeP78NZsKUG2saP/7vUk9K4bb7qFhSsmUqs1RGod64LwPdr3rh8Ugz0BjQGR8Vi99wDInLZJO4&#10;THSINz2xYI9lCJ4bsmVrOiKH0XT4o7he6yiK3uIQz4Lisd2c6JqRm4kj8DJzRI0Uzcu8h3AYB0Z9&#10;JzfQRPuewW6pe1JrJjgjqOcS6NWoNtwq8Gx15WN4gt10BMJhPSDqwhyPjqbPU388qHoMvYiBR5xY&#10;eFQU4yBosnFYeyCs3r7CRjmmUIOB8MPTi2SSZu6HHSNy+q17SImNQvxEMJ73FWzJEc9QVznZ2iTu&#10;szNiJS1PJg2z8pwqPD9PUT9GbTEK564xZFlG3agDQSg9o2NlCW3sngmaxjjIe1NkBCzO8vYKldBU&#10;N6LMuvitT0laCMBHXopsykwgcgcaFnrn43MySIptIxon2QqIMKwXrW02i8ACYT+oSmpuUQmXk/2o&#10;zDo1wGpRVNAXQ46NT6CcYLMdn193KekaGSeTxnEudbb+Mz4+swF98WtvN771l6+cJumByuOWqcLs&#10;KjLizj/oQyc2CS4EhacpnIpD6AqQVR0D4KC4cBN8Azj8QfR9+MCq4m+CKnVBP139USjov/TqF6V4&#10;S5mc/ce3pLm8ChKotyQzusCxl4f0F3z18BzcJ5CnaMKyhZmLa4RBeH0Lrz/YzQHCa1J9G0+qEUYb&#10;tAqBr2lTlBA/opGK1wf9xOjxZKSdKWp0XPjJ/j7+XcERdN7ohKuXKspOF58VF/mo/I649vbD9s5G&#10;ygoCY1IiBxHxeQ6pRtn5yVZSFZBIWAFOC+NsxfOUdDQh0mzBkhIfCWw8gJTVFHwyBARJf4uK2RtK&#10;wasyvqqio70a/VMh40142TAOiJJUh0DOuqjvJunpeJIBHHn2sHk9/d4IpNQGnIaCCZrynTx1ir9P&#10;G5a3rm9UnTlVadXGrk62ao0wABjQ3NLBTBGTuPGJUvoFreXQJLAPSs3V63LjAeqliIx4+4ZJDPcs&#10;gWvkwft1I6p4cj3DcBIRsL3jWTXjCctjfF5VYOdkFs8+C3VrHlaAZ7RNUljD0s17LG/plto2dqIu&#10;sSiM+jQJ7portYhuEg+n7k1j4dcuBveSwmkTTAwip9wldcj5at1XUrIVx7f2VH0IhsECUTMzLVMK&#10;IKEukmFMcj07iJpaw2lPThu/ipAqg0QpSi4WAB3qXH+mcFXDXNdo6nyXmYfi75/l8ZkN6OmLMYi0&#10;seEYYSlSKKjJGgdnVSMQegiqmmInongBQWsqoqvcVK1yaXkasYop8cND+0BT0e1n4szgGofBM5Au&#10;O42/1maaeUDeMxMgLDTzfjs9Vyovn5d3/+Ef2UjXI1n+wL3rdOih3PQQJbxbWiXwwCHJpMvtjBdU&#10;y3XFKMZIXWKZlOVkEpnoFfw4vVSxPu0lrbD0yYuN4dg26YArq9EXZQWki3VtsnHxomzQWNS+0jpF&#10;p37fwuXWFS+p9JK+km6Ve2w1OL1ErUFk9F4aZwaqB1idvH5qQEK86BW5LEkWLI3UhELGlkKIgCjl&#10;dDay5K9aoiC0hgQGydZtxcZAZzGcKpDIfgzaH2TMRi9M95fqKIQa0mUig6JGZno1AdTLL9ccjHbq&#10;IDUORSljYxD+yCeloWu/gCNoBlJXio46CFX5iYuKluzMbIxo0szWKL8tghmhELz8ClOmTQOT8t//&#10;5kfA8GyHY1W8M4CQHxpwgTTGQzj8gZPDYsPxxOLAEkiP/BRQIRVbgRw7BYLYC8l2yYfIHuov/tQe&#10;7iiSLjKTU4UM7I1zD2R4EUEXSK4BoWi/wZD2JQOIcaXWzchA0y5ZEpkn8obz2NpYJw199KXg98WT&#10;Vgay5kb14e7cYksFBhxvS5T4eJRKSce1t9XG52+l5tOSIJj+XwKRfXNePt/b4HoOsBig2TS2s3Fg&#10;T+p1WzuOjozIBZ6jcepESi3lP8vjcxqQOPKzdthb20aKgjZHchDpXQAUzBNhfOCgrQMuaFRRmFDr&#10;JOjY9GSoR0CIAlH/1HkcTUO1RnEHZbGwdkS3xs3B2nWjltHpVY0W85zw1NJCeSXMR66++4E8vluN&#10;UijyWvCbYniN1oqH4gXXLAxIOTzRSga5Jv7uQM8DAAQcPq628ZZqCORvagYETfhV3IAFJ7wpHkqH&#10;/Bb4igJx0t+f6OsTi9Z33CCNQKTyHMRVCJt0ofgMS3TF/Vbm5Pn9pYr9URPUi8Myzef2lNKMcBYn&#10;u8um9HgiMnw4vF5HQys1w5Qk0uB89tB+GAXr2OICKqDtpq8yAmPcZrNB6nyWVA4uGR7UzpzU5GQt&#10;b3kFBdRSM0Q3wQzPuGolEF3VsCJwDqoJoDuTdDBP15tMMVc0zJ8ajQsKCk1/TEfKeweH5UlrFxuv&#10;Y6Xk4EkZhfjaBhWgvqJK7rAqvrlrkKgQx/XgYNPP8+KAedHzCaJWs24sShoASAIO0Zd77LRAjYZY&#10;fC/AzQrXehYEzSMuRfysUTKJo6ocRNOgrgHWAYyJdaBq6sAAZrXcSYUDfEnDooMgqSbI4WSavaRi&#10;07zfvtpyrv0q4orUmED++hkUYax9MgoMTn9n9x6MxmK4e6MAUMrN02E9lTouAAzxowWhLZUxOIb9&#10;wOU60epCVqIMeb+gQIQg12kaN5F9OEyqy6E050+vG9fqUzOwf9rQPpcBaRr33l+/dnpleTGD2jHT&#10;hze7vDBFejJMCUEx6Ik6D30MlfR1xhu4UYfoOsQZhsqcMKCwaB+ZJVVbY8DJn0nRIBqMqmozw+wK&#10;5kMD9unbqyeEL84xqrB3G3XFnDyJZfMa8+7vN3bJdnL0GCLXCoL1PUQMFxCmECJIpK+PdOIVpxDT&#10;CICr5QHuPMv3Q4CN1wEZVpkTsRbkyAARaoa+iQ+HVg9qNMgduZLMMuSltBI39XIYnvaYgJD4Ox0t&#10;0rR2nMB8pDYat2PjiJ4kQ0chWugeIeVeLc6Os22hEgVONzhvEXADkylugxCMdxjp3oa6OmZZmA2i&#10;XxOP4eTmbmLef1nusN1Cm4iazgURpWykhrp0V8eam+7dNalxJLVEki1W/PMywGPgFGLsuuRKDUsj&#10;lKraFFkLTWr3hKimZM5IELQIRjvCGYOw01f54zfOwyTvQJgFVR5qQF9ki6OCGIUAkAh28DxQdmxE&#10;iyQ+SwiVvBv3QlkBM2jm9buApvrSyOTA+ibEmEgDvUO6WJT26FGX1PYMyhQ9pA3usU9IvMSyitKH&#10;NkYE0HNJbrpRbI0I96fJ2y89HS1mdCSEyJGTlW1Q2yf1LB0mRbWxe0j7XHk5Waa+VkCko5UFadwf&#10;vZbKaE9OpBaizzROenrvntKJZiSGuk/ryMKCAhwxO6aA8bvZhNfaYWcsnZFu5Lb8WeZGvm2axOy+&#10;OkFka/xpw/i0f/9cBqQvsrC83Ojt5ddY9bgzs6wYyJh0rG/QLpHp+dQ1obIA2dELD7NB0W5QYry4&#10;qmiq9WuRPDnbZkKtf1Qkh4bRBnLoOSj5CveuKtOan1dwQpGhVTx4JBe1hfpkZ26RpA5MSMt3zkL3&#10;J60DFYv09JP2R49krKlRvDFaLw7GfF+vBAyNIALiIn3UCIRHLjhDYDyva3aWxCUmyjDp2mxlJYRM&#10;YM1Q+kr0LJbw4io0YpaMYc6qQqpvR52Wbv9u4zUjGL+uq3tooOLiAhA4IunoUDPrWkaNgMiOsm0m&#10;es3wvqdAxzop6scnpszrb9+xy9yjWZAwVetpYP+QppR5BcDRvmykVgOlFdDSRi0FT03TYJVy0vTM&#10;Qf9Et223NQ8wL7PIfy8wUpGIclE6Wm88H9e3qxoDJfXKLt7Pikpn6egbktryZgCEBmlia5/KIrvT&#10;k7LBdvbm+mpNE6wOhFQ3ERAgDea6D2xmC+2EFYxpFvh5FvrTNJEGXS2JZaBuHpCoFci/G1pSG2Lx&#10;9mGckKsvvbdwCeY5VGw/JNBDYkJ8pCw/Q9Kjw2AZzIGQNkl14wjzVLGSD3VrCR6h0Ux48hgntswY&#10;RK6UhG8xtdsUAIVO9o5jBMvUXtoY1vF23VmkkLSKTQ7Ty+LXJG/TZloL4bQHFrg+EErtKKRybqZQ&#10;Xl2glswvYI1nlBV0sV7iQFJVmJOPrpw++6c1mP/nz31uA9Io9MHfvPLGo5pp70dPBg7FWr3Eg+Ju&#10;bmaBdRabpOJupzEeFwAErT3A6fCM0HMoymlh0dFuIMzSweeGhG9EydRwI16eD0yfQXN+/YTKY1gk&#10;sswwlhDEhmb/UBuomrMcfu2XUdvcJ29/89sotjyQiGmH5PsAVWMkOn7gA4Ax2tAgUeS+7kDlc4R7&#10;gbrvytYDL7gco1evSeiBvRJ+9AsyTdG+Qm0ABCUTlRWwnQGeyam1njL1JYfF/B1gZJWG8ABkzsPP&#10;MMdfqPyvTkikDRhNgFgpqHNRJV1a2cBoZowUrYIEWrgHE1ESk6CYkBI2t7Qy0k2hy3JgnbzcXJhv&#10;+jE61v2kBpFDUjXdCJeAJ/X2SzOeVOHY9vYOIyLpT4QNZOlzfHwERuWFMel6xj6cENsnwhkSjPdD&#10;D3xd/tf5R3KrugUuGqks1o8NEO0jJIiekOckAvojHRJEXy6JmiaYASgPmN5LoFVTc0Q0htBmLBBS&#10;o3wlAF6iD300L+DzfmaTrrCisZEas3oM9JXo5GqB9Mv7tQX5SgjR3caOnwJqq/Qk7hfCL0PQq/o6&#10;qhj684d8G0m0SUH+q18qQFSVDaEsh/zNefQCYU0QYZpqoeuQcnrStwsmTc3OyzMNXyWTVtXpQmSc&#10;Ip8/ysoupbQcNtrRiOXe9nENevrQhcBw9PuBgf6SQS2pQ5z27j4i2xzDfHwN9GJEkG85I704t8/6&#10;+NwGpC/83Fe/d+HSt78ilU8G8Sy9h2ag4AdF9kBKzJamGj82Vw8Z4qdW68poXqOGcMAGcIE0ODfD&#10;GkjSCuyKpqC3zDSzKZqq4mkPCQPisYKYtQsFq3KY6K6R8/qjejkARDzFYFySnPyd35SK7Expunyd&#10;i9siGRTE0ahpumojE4+/fJ0dMlzw1Umal/YecaNT7U56scGI7woIkNY0ixiLLxcc9RMW3A5hK9Rf&#10;vF/QeXPgl/kZN/J/NSL1in6wFbrH2Tfa2CdZTFaGk1Ko19No00dvRTXlZmccCGL8uKgHJJjhpipD&#10;WdVXExOTJAfRkTl25DiohTo720HlYBsDxKSlpUlC2XZT40wRfXqZnpyYIurMzECxQYWmZBsw7Szf&#10;n6Ju6SdSM9uSlgtdyI8J0SEmWpmrQTilrtWOMfiQAlIrskLeiQasH18B9GkiiTbhTP/uiAvBjdED&#10;o27dAL1bpAnqoH236M8YPeyD2PTNssQq+aE5BtKIzK1P2GkLgbYX3pwHVKrAMIbcaHT6k57F0c9K&#10;oxmcnxzLZCgMb2a8xjvqZASD1OHBeKB5bdjq4W2ClR9DJNmxa48BAjSiDnPdVUVVuXzh4ax4Kdth&#10;spOne1oHzfXQGjApKcnsYtUezpRj1KgTreCQp0DfpknF4+JtgDe0OIji+rwd3R1m0FGBrVKEFeub&#10;+9B0uCDZuTPizfufH+405+yz/N+/iQHpCx/41X+4cO2d3+LMJTvOXevIGBm/lhlEGhZMTj7YNcz4&#10;MMRJhbu42bolYQ56ijYah0HVgsOJNsSZDW7uAhfImZpDHf7TIo/+DamIL7wzNwwHtIEaBmMiJaMF&#10;JkvjFJ/0NLYe2CsHTr4g//gnrzNefVusMxxEWMBRwOIdDyvFA6TImydtR9Io3RongXHoQbMvJ0hj&#10;OA/dXqdLiIUCU5nN+n7WSQHX8dqaujkT7hep39SQB8YGJG17mhSWbhavWBZFzS5I9eMGQ9LUrrYv&#10;0SGBNMcXb91HMdtIP8LHx8t0+FMonN3hxak+Wt2TehmZ6KGoRjmUvktaYqqpcWZp7NbVN2Nsg2aM&#10;XBvWOtagm+UUOKh+Um0mRBWhi4nJkBlSv7NV7XIT/llb/ygBeJWawyLBsALCKcoDYEiELKBmA3si&#10;gQanqtKo1toaRjTuRtpF+3fOawG1WRcJxqN7wYTwJEpPQnatgQLTUN8v1dzDyWWuN44mICBMwtNQ&#10;pQVFS4IJkWRj+jQnjfcYBGLJsrU+u3TAiQuiRopPTqeB7mZqtEcPawxTPIm6zhPj3cBJ2amXdGBP&#10;6TkRYSFm56ovhrmCcbR32wFS7Gb9pG50yCVqaX2nMP0o10avj5Jm/YDKzWtRf3rCr9Mxjvv3HhjA&#10;IQBoPD4eECmTITug7AZQyRGkzRZgOvzB731N3FN3ik+YT8ap11+XWy39jqG3v/Vz1UL/Zgakh3DP&#10;i//jwtW3fsd+eE9CRlPH2Gv/82//6VBEIFSOOH8OKLNCiBFqH0hFLhZm+eCkDct4ZqA7Du4SXWyY&#10;ARiQm6ZOCnup++fgatoTERYkPjT4ltBhm5kcojbh+6Rxqmc2z+GYB7zw9HGXk1/7bamBqv/gh+/L&#10;g6ZOSYcjmEqPyQIPLQCjG6xvQB/ptoTi5UMZgsMiAAGUfQBfT2lH1EYbvJ8NNSxF5/hcK/pavCdN&#10;QJXFu8jPOIEG9bLLc2lkgkiDR4+OY03sZjP2MAmK2AlKpqlIaFAYtUupgfCniLqqsDM9S00BwTSW&#10;pb7PHKCPw+eeBgDQKdWpH0ca1euOT0w20W8Og+rB2JeBkEOiWYC8mQ2CEDWbewbQtT6HtkI7iJru&#10;hAUad2YUgeE5f6K2J88ViXnYiPrJIb4SThHqjlbDKuyKRT6e9u5GkbFyZ51IWHK2eGAAIzChW7kH&#10;XaSEncDP9kGE/xlq9KR3EsJzePsB/jAWnhTDesn4WCmL1fESwE7G2/toavqwHymFsRUVYpliNl4h&#10;9kVS70RqTeXUTcF/nJycwOlpbTJBLRYkRUXFsL82YBMwUcs1U3a3plq+GMPOPTuIcJ6MZIww+j4r&#10;A/TAVMp4GqcVTWpWXFyCA5sDFSUtA5SYoQ/k7umDvNbmp85obsJMAs8uDPB6U0aLTgGdtDRf9MI7&#10;5R2AlI1O+V1ni7PD2dnHHvHKr53mcNm3OzodZ85c+1eN6d/UgNSI9n7xr/RFG4lGjuK8OMfbZ+sz&#10;BkeHMpNj/CH9+RNFtIG1aMT7JvA6znCQljCiZQpVpdOMclHXuZhaJ6igoo4zrABlR8TYUMocYDUG&#10;ypX9jSBU8RgZuYZ2kTHIsb4G6W59Ikl5O6TsBKsmi4rk9odnpRxeXcdov2Tj9eME6By2weOz5yX/&#10;6BERBvjAMzFs5nLIhVfxeoQ20kyawHhrs8Wb3NqZ6KQBUbc7KFNhgf9WuhBCfIx+28QnGUoT6VV9&#10;bTW//rRXY02MN2o2Wou1Q4odBCXTHobO/sfQWPSl/zUH4mXv7GXpbz/7Q5HJwpP6aj+HYUA9SFog&#10;Wxjc8+I9BselwrNjFWZzj1x577zUdg4Cy64Bz/MRkOiNtKxLCCyBMFLiaA6vFeQsghTZm/pmZYX+&#10;DHDzAD2qOXf4d4Gk2CgDBaPZkMyfiwiTDE4vSzMyVlUAAt1TjDxw6L04wN7BrJ0JgHaD4EssBlQI&#10;U9tKoR6AISk838dn06gQSNSNAx10wEjQol8dUihTt9npKbQm3A0g0FD3WEbo50TxuqE8bzIRdYPW&#10;xTiQfV9311O2BQ1jdSz5hSwjBjGd4Dy0to6a5qgT50CZ5DGxiaCDjLgDnjyuaTA1dkiQP04sRmzc&#10;Z2fu3RQoare9y5whL0qDAKK1NY4zRKpa/6QK5kuo/Kf/4xXpeuMRKW995oKzD+ngYhFpbEZAhC+k&#10;b2f7H//W4dOhQd52r4hCShBxfPFLX/sZg/o3NyA1In1oNDr91y/b92/2zejqdz7Z2jud8X+3d+bB&#10;bd/nmf/yBEiCIECCJEjwvglIsm7ZkR3bOZyxtm6dZKJ0GmdTOpvGSWezO/vH7kw7s5P9ozs7u9nZ&#10;bdLJNkmT1DPeTKq24xwT24kj2bJs3aQoigBPkQDB+75AELywn+dHc5J60yT1FdkGE5kSRULAD7/3&#10;+77v8z7P8y6sbARqyUaFLhvR329sDEvt3HDavL0GGqUA2uQNsNFryHtN4AENkxkfi5jZcZjMNmyJ&#10;kIlrZiNUDNYmCsxVLuQS7p2DZAebaTYPEAR4BEAheegLnzFlzY3muSe/Z7p6QcAgpraC1jmgm7z4&#10;/E9NbZQt0PexQ4d+JY+Lvkn/IdVrkmwpJkUm//wW2WiXwaBSjn4JZrf0/5W8WbmUQvPMI8KcsjZQ&#10;p5Pw59bJsEsAAeqHtK9HgSWa0oMfepAyFj8zGNv62jC0GXHjpOoU1aaC8iMm9jAHSRhmQD5DyKr9&#10;7+NAiTHgRNH60mVz/SZqV0oqh9NrXGnMT7g+5esrJp/rVwoMVUngtMJ09oG5p0OXWo9PkN3gp9E6&#10;xnRw0eAXImnOqyCTE3gD9Br9Mt/H9ncoil8dG+bWJUeBCFvrBTigHK3zuU09EoG76hleg6ZtspN1&#10;GbnHxNgWzxtq0f4Wss8sfcscjxOlj821ekLNoKRTmhgfg5y7DHs9YZFbH0QdG+P6iC0Qobeb4VqI&#10;6rWfGV45tCIhkstkml5QSXH5NBPLzXWQvfZzdO2isZoPrY6sWQdcK0PRXMrBtTgDelA5ufrElpFD&#10;0AY0aSSh8pQMvsSBFB2fpn+2mRMPPMShDLkU7VN5Y5NZbu9iOzsmMgyFbdlbgR0y4dXlneNd4dFP&#10;HKhhh25Z0vz+o39sXqqqCrz/Q6f/SRC9ZQGkIDr9JcucLvSDv24LVXmd/s7+ubaLHWOnGqsKaYa1&#10;gj4HoA10jp5jBWxeNyqzbWoLvsYvq5TD7D0BrC1P7SZ/i6kdaWLLQ7fVnwi7VPeUzgB3gwuYwWlm&#10;NVmgZDduvGJaGuqY61SbL/63L5vr518xL/39D9jYMIEWJY/1kvRfnR1m5hrLvQhGF2/4KhcXxMK4&#10;6TeiBK6ldsV9Rv2QuH47zFMYbBEI3BzcfG6CxXLeaaxn/od2hnnMKAgQ32A1za2UYDn0CQIGxkZg&#10;VnCzTGOqmMW/U0BW0RDUlmnHymrUzAOI2KD+ZxV66Rud9DIL5snvnTXXyDgzlHsyLslnwFlJP+Rc&#10;WjMuSlkXPdpxgJB8SpwCGn0BHLEtShmyTQxi6lZu0ji9HFjMq+SEuiHqErVbJ5KRrrFZM4yh+8Ay&#10;xxToaDYnd1lNgWllZlNMKbwPB59m/L3LGHhKQyMP7zFWYXpAtRTsUnLqtQyNDaEHgs0AqFKAP5uC&#10;YWqSDQ4MUiWT0JaF4oZa0Lsci7LUceM6mQs6URH+cTCwaxqrOax2M5Q2cGuJVhoHmLKal/JXnEjO&#10;HROG3qWsrP5Sc7BKm9fK6AJXRkamuLYLVi+UD/G4tKbeAqv6+2BhEEC+Ssw3ATGq6ImXAZZ+0h4x&#10;V0Nhc6N7wIQ2EDjSYycZ9tspX3PW2O7OBpHSwrjxH2B25skx/R3PmZvVNdyrkCBf8/GWBtDev/Xo&#10;E9+1yrpnvv14bH7RGbvYMe6fX0oLVENv8aGVIVZQQpJBaColf5BhiEoorZtX76H19gvcfMa2jxlA&#10;Fabm/bs9Cj3NNv2DHOS0qMmWzfeLlk7Q2QXBLoybyfgUA9tac/9jnzQBaEH/+L++avqvdKATQR/i&#10;gpdGs51GsKQxNxKfiomcJTuYIe1v0rArfqxgRv5sAQq8KA5v4/NCuAS2jsFzmwLhi/Hm6kOqUKk1&#10;RyfGeVO5mZm/xIHgRRQVkNDESbvBMHaZ8m0YxeZONnSaqhYT5/UOcyJ2gZ7dDNF/wBzOhHSZjWDQ&#10;R6may03uZNBaRoCU82Y3F+cjtmM1CijeFnLndZjRcWIojiQ6wfzFQRnkqvXBfLaZORgVQRC7cQbc&#10;t8eWzO1J5lKcU+mgdi6gdTflWYWPjIeTUitIWivBUAr0PD81Zmb7w5SRNuZCdVYAiG8WGcWkEWRN&#10;WbgBicUC12mNzDlFUy/dkUCAY8dgQKjHAuRZArUcpt+QV54Pwd6Rw8coK2FowISYAJVcpidc57Wp&#10;bK/TocOcTllEkP4EULc2jNcBPLTuC/B9cX6OjRD0jJqTxeOU90gvNHBVSbxKlTGFocsOI5DA0ZP0&#10;Q/lc1wlUwdic9d4yN7DJusUcbCMDJTUHaV6Siod/N1elN/4Ivvxc48cnsJmeG5iF58Boo6wc99mr&#10;EG9L/z+2wtsSQNadxX9OffY7zz71lU9Ffu++av/4bLztcnD+VEvZDsMt2LHQ6mSLlUkApHHaZsOJ&#10;c1JKKCNoi3QCoiLvIMM5AIEsbm7eAFIPJ416ql3UTlQdkQN16mhh8ETkNvEH+ZFA26xEj0PT+3Db&#10;x83iB06Ycz9+3vwYes198XRTRSD5OM03gWq3oM9kNsNc4KTfpMzIBj208XxkCLnJ//TGZGanmSEm&#10;6IuedHozTuxyeglns1VizFB7RwAKJiB9SmcjNWYBuhYv/YAy0Gh4wmRy49rh8xU5Ks2t5WzzzLlb&#10;5kpnyEwzl0nQh+Wjds3LKIIRwALdBFsdKGMagN19lIkOyttM3ui1zSWwF7aM58YAKyHDOtPZi1Ri&#10;qnxek04vNUemGUZF298/ZQZnGMhOIIfAMzuD014lYIUCEN7fPg6wOjJKQ00F8hQY9Gtikkzg2kkP&#10;wwFRSpkmGUJfb5dFfxGB1YeKVvDKGjds5/UuK8NWlrPhwVsJF40NDJSm42MTFhUnAcFYWbqGLK1Z&#10;TJy+RY5FY7j9c2aQOWHOg+plU1YrYwlkmWU+lgtIIw/sYnzksnntS8z2JHpUUKknlae2F5hdzycM&#10;Cjs2FTWFXGMPweRjI+Eyq1muDLPiBMZHO+X7EKK/DXqoHaqDXA6mfAbDubBkqpNjcAjJTurLyL4C&#10;M0RSXVkkgNOkby4IVpalh5LJze/+/tvZA+0FzWs/a/DK10JnyUY1XmesMzTk7+7pD1R4mYpXFXPj&#10;UxwgS8gFSdkGScrgJBRbdo2puALIzsW02Tk9ODWINB5KAaPf6vfEFElIX1NpOIfqUhTQEuQFWVBq&#10;IlG2f0cweWSO0gR68+Tf/l8z9/1nTRwqTw7mHukABv09vcZ/jO3g5WXWzCZT8DvPQxdehFLB3eLo&#10;eSFL3nv/+4GQ6Wm42CNAtzp9VbdLCl1VRxkBMBFjuCvftQUOAA1T813FGA7NmcsXrprewbB5Ngos&#10;wUm4za94ZiHBkWvV9nb2i5ZyOAQI3iPMp0q4cbLo9bQJO6FqDV/uNAfrSOpw1qyGuFnEzlisxSIo&#10;MycgYk7MrJuhqQQWTzwnGwu68r3GyXP2FLuMjxKxqSLfVJS6zYP4iK8D4qxgwrg4s2XyuYkaIXUu&#10;kT2lLZoBGXSSjY8dO2LNv/T6RBuKQRhO4/U1kTFk16XBpm68HoibliaIayWD/cKSIgKCvmZlkQw1&#10;TaZapRzm0AIoyXXAXaPfUZ8jXp5KNC+G/8rikpysMlNTBlvmYBPNyUnZK0MU1XTiS8pueH09auqb&#10;tNLloCV5mKA/6njxiukFQbxwM2qW0j1mC4PPWHaJxQ20sb7FDcWkDDClDmj8IcpE+QluMGhfA8xY&#10;J4BMblkw35WvbBNBPXYmnpEROv24BY7p5vonH29rBvrlf/mDZKMzZKODrfX+maXY6e6BmH90djNQ&#10;W07B/MTsAAAmtElEQVSdz+R7ZbrXdF9aMc14AVR50sz8GLJfhGS51MbZ+bCrOQEVQGkwgJP8SiNz&#10;kUSsGlxFlqx40ynjiDo+QyJVJoGBu8YbMk2zW330wzAZPm8uuKfNrfY+cxGulJNsFOjuMP6pj5jc&#10;+x+EljNtNqZGTYGVFQkk+qA8mk83j7Oo+UgI9vU630ODnAFJUpy1ChjWSeDmaeQA8kFIYxa0jihw&#10;PJFl/q5v0py7FgKuXuSQ0NqNInMA+NW1QqZZHDE1lCQt9BBVPJaTPmmTknSaN3ya+diAEwpUKSUm&#10;o7CichdeD076qDxMODDtZ+7TFwZ8WMbQP8LS5KUMs8JhkwOFqqY21wRcZJniLFPNdTwSILOBoNlp&#10;mufnwpjHs8mA2VBpJYJADgqtUgnThygoNBzOIUMIjZQ5pOQP+TAJitya1zit0nt9btncZAv5DD1I&#10;KQFaWlOGtkdbBSEBk6Futocps3itZBcnyGM1pZYAItG1ogjjsiilhKzVwjDR96iyiIZHLWqPDsU8&#10;fOBKXejG6PEEQw8NszAAorI2OXjZITuZ5TXXx2n6fzJCwMDKHgfixtzERsldYKswRcl5U7x1i3nf&#10;gmkSGdbnMWX8rJ1DOBajZ132cd9IerMZTLdlxYoKY5RC9jPEaAT2VOyRx/+3Dvx/9uN3FkB6Rqdf&#10;zUYEUuj9R0v83f1jbUNjc6eWOGmrKUfCTNmnUXBq1aACRR7PBRAzdaOuMr238AYKJ9HuUXWoh+aD&#10;wKJfEEpHslD7v/s13lDqMAtdU0+j+sFOmajFtX/wsY+aJVg+1356CTOU2+bnP/qe+dATXzQN+/34&#10;CTDM5CHAtXg8Ho0ywM38qoM+zB6oh13Nfh0AiARZSZqaoXHYEXje2StbKMmATDtvmyF2TL7MoHVj&#10;C1kzjjT10HxslDYZoHk1nLouMk2NBn40/B6CVerTxS2QK57zOmXbOn1NobcIIRnrFskaG0D3S6Bv&#10;0egCWWbYjE5RNs5gdA8UjT4aEMDF9mxMG8k29eWUp/DRDjTglYZYKzY/aWWLHG7WYrIDviWYX5JV&#10;ojBCuFL1dXVWdle5qWwzMcVmOQJIJiQHDvism3iFjBEeHOLrZGZueGXWwyeOQSHc5fUtAT2v09eo&#10;53EhmaihfF4HiBDsPE6JlqAktEEbOnDgIOVYNsABsxpmQ6I8qfcRAqrSMZuqYTc7YYo/jsq1usEE&#10;ThzEqATmBqyIAQbRNyIXWNbVY2ZX2exBv+NEMwYpghKY98lGe8B7XI95Sx3MiGKCULOkOV7vDsHN&#10;/qkgA/IYx3CkuDhxZictgTwnJ3b6c7862+jueu3H7zSA9p7MXiBBB6KgN7GXrk/5ZzujgRpmRxVU&#10;ZiMDN+lq0inJ3KaSgZxUmVp9CObMzZ0D6AA6lpbFG58Fa1psAi4JN71Wlahc4Nbne/nFTa7SjnRE&#10;nOHag3NpgVMznJj58Cc/a97/kT8w3/gfXzbfu/BT47xYj5xBNPcs3mQkDcTljhS1ZJd8SLA7zEl8&#10;EE9FM4EIAx2Jd81exLYCm7kEhf/stbMEziw3C30ZvVlBJv4EBEcp5WIFf/bShPtAlKoJEA1w15mN&#10;rW+gb0KyvJ5PQw3Un1vkMMVVKEppbDMpd+bQ0/Thkx3VzGYMXwECZ4i1JpYgDVZHWT06IkogCdNa&#10;631Qa8ginLoyclmeD4PM8ZpBPosZisa5iUdADZ15TvoNGNew57USc44bU+tX8uijxCLxcCOrXFYw&#10;yINBpZpgealjNbfapldJMAbovnnTKsFUbovbVoKtlxgIMsEcgVEgaNpdVMymCS8Bwm3HQTQ9xb9F&#10;4CjTZHEIieRbUV2J4mWd58GwnMdy09dUllWYMihctyeWzHPne83L0IlkzriIGYkUMtmgkw47EpZM&#10;qEppk8ysbAgY4Qlig6Xdu/KCEPl0dgFO5SY9cVZGsKpwJ8TNw9B0OjK4XBQ7/fjXf22m2btXX/v5&#10;jgigvSclOtCZr7ZFlI3C0YzTYWZHM3NLgUZmEA7q/bEoGwY6rmIfRU9AHS/3950VcgN9gsKCe5tr&#10;QqAIWROcQC8iKr9q9d3mSMPSV2USXFCBES422YWj2ONS79som4584IjJLUw3T2OLtDU8b1rWM9Fp&#10;FBl5/ti5wei+MM13mZkhNgx0j5iS3ztBPc5eH/qZgdtB04XEYo4b3MbPODe5uWn03cyn7NxkJYAd&#10;DSgvG5BIFCuQQeaYDnPyYtOFzDiZbzNpIGIeypy8ihKzxtNe4Nc8PcD4wAiunms0w4tmjO15q9sE&#10;Nr4LpZjylwMV13qZ/+A+WkcWa+RrGZsrGM0DHERHEa7lmFoQT8ulBhRtEUDEiUitqaUVA8xFK5NM&#10;ghomKBUVFCfuRvnJc5VvnAJGP5cACdMGP3nBbZORJsfwrGOGNUsgKivbOJCUvZTv1csIqtbfC3zR&#10;oqx9B/ZbBE9x2SQbWaeCEHzuZm5lA15f51CJ0+cMsg7HQalXedf7yOjbMC4WTM/FPuZUGPn3ARZg&#10;cmkYV2jtpsi+pXlpxg266WTuV1PESswSejuuQxoZumt0OljtdsTSyLYOrq2NA3ZucSnicTvPzK+u&#10;hk5/yUKH926/1/X5jgogvYJXX1RIZV0lQ9jVjZ3T51/p9bsK8gIH99VSYnVa6I2ntMKsRfPgbDGD&#10;oFRZmWHwSolmfajU4peYDEkNEZR9tIWOQAOH4sZjUg07weFiss1CXUcYhjY39OTYIDMM2MkeGAMf&#10;/SBKzArTjzHg08+cRYm5ZQ6rL4BPZSOQarCs6nr2qvnH6By2uAzuYG/nUMIVINpqAAQpBGWqIHjL&#10;KCWK4c+5KCU2geNX0PsvAStPU4blIRJzguLZYQzkEzh5wN80HWaeDDoIYXNgasW0D02ahQQETw4G&#10;neK5IIqF3MgfgI5yADpSGT2jMq2EaOKmVVLqrdF8C+LdhDQKUGnx3rKz8KOjJ/RgaaxFvXMaOFIK&#10;VcFEcLodqETdVqMuhvjl9qtWIGnrg0pcZQtlIAXTtWvwCvl3yisw7+cal8NWEPN5gwNiAAaCG0ZA&#10;UWExgSEmAeJJrs0cWWau4wYDdJgopHINqvc+tnncTF5zaVEJPDv0ZCCH7f2j5hsvnjXDkwzIF+OU&#10;cXEIxhyGDNlzt4HC8ZTw4NVXBfvb53jVLIb3dg2B3+Jy3IRja8EsR25of2P9GRbBRlQS6kOlm9vt&#10;pK/52uvKNnvP+Zc/33EBtPfk9so6BdL9J/f7xycm2158pftUQ32xqUXENU1z/9KL06aqJgAzAYSO&#10;0CAVUQ7w5nC47+ncRTjV79XxihSqv8+CbbCyiCsnp2xhKUM+57B1M8hHOccGgZRS4uA9dwOJQluB&#10;Md18/C7z/Df+xvysb9AcLWQAiARBkuyXQ/1mDQ+7TMoUF30NvyNosFKCVlPKCVkB5FxAjbGJL8HS&#10;RBQ0CAunKozj3cUmvRCXTG7EJPKjdMq+ZQJ7aCluBvr7mVvQE6yyxToO2kR5uq4ej8c6cuJuVK51&#10;JkCGysCTOkOs6lyEbYAAuXh6q18YCt20SqE8HruA5txOVtUgV5w0XYc8YF+xBMQGF1AQg6He28v9&#10;xKGgBcfqL0thRkgKoMCQMUc2VBwHSJyGm2UEjnwAhcStydkI5FI/UwAsXlAADMzMSOtbJoCcBTFr&#10;H1IhwSmisCDoLYIxG8TT4WE7HIvAskHWRgFrrr/QYULD42Z8MWGis5gr0tOkg0xqgJ3O4VCI50I9&#10;HDufI81UU6J5chh+09NkYBEQDjNDzHcGc/NKYyC5EU6TM2S30Mc/89/ftEDZuy9f+/mODaC9J7oX&#10;SE/TH9XUV8SuXe333x65FTi4H04ZEuHo4GWr6dT8p0CTaxAanZgqR3ZjCeMIfA9AIaxSQxColnMl&#10;UFfO4tdcWHwceBT4mBtItfgqjX1g3wF6Dz/0oSlo95dZRxIw9V/5z+aHf/s9c/75n5m8yDIr2feh&#10;e0k3+wf7TA2Nci3BWcaNVcCNrgXEK6hspzkNr6Ib8jYwmzhSDypH/nOyXQC+mwzVVV72x5LMTFZM&#10;ZwRK0CyZgQVSawl6rG2x7jYg4rpZb99iWhprLL+ALLJsxhreBD5Y09keTng4cSBgMtHQjd7U2sIc&#10;ZouSCBdYTv81QAAdGB76AWUTbeFTaSVEa5iMkQ1sKxCgGPZFnCZe9CJJCoY4LMRhq6/leROgG/Rs&#10;ClCNAjb5PpV6NVBvXBB1lZ1khjICc3qBcraEWYw8HdYZPayuSYaBCpgDzA2EX+mthNXOqsvYtuli&#10;qHmW4WZkZMwSBi4DjScouxlZswwM7zpbHBUrRNhyuIBknHK4eBavbh6AAxCAfaowg02sqK4lgkHM&#10;GZDWCCMG+pnfHgTYu89e7+c7PoD2XthH6Y++818/ETl2rNGPtdLpzlsj/pGx2cDRQImFEmVS38ZF&#10;So0x/ORkzaMsEpNhhzJjSwgcpYMYCxYCxxuURUDJq3ut7iCGgfXMeIBrOe2SlHrlmCeCCrBcN8rg&#10;MwhLYc7c98inzcFT9yOlgGgJ4/cawMZG2rqpSbrMPgaQDWAXmeLkzcyZFQadNppYOX2ujyyaqzND&#10;5kTrQdY0VgFN0/ZQbgQjyDAiiNJmYExACl1g8Bdj6Bsn+Is8RazfaDF3NUNBYdC5Auu7mLlFIQRK&#10;7WGVecZYNAxZHFMUIG8tDZZSNZ1DQDZOaCCsQ0UZQ2WYCKrKDKFbtyykS9+rrFFXW2tB4crMHZ1d&#10;1vfIqEMLoZsaGq1MNs/UfzgSpq3E3BBwoAiYXvKKYp6jhp7tUHP0WLqx9feFlGLTU7PW7MfGcDQX&#10;pncuJvIOD0RTWAM/RnKhbRSRaXwbZpfMJJaxMrlP0Bdp8ZcXPVYl2ayGLF1B0HjJOC6yjyT1PVMY&#10;3yXTYl5GA8UVJRH63TOUr5HtxE7s7cg2e/fiL39+xwSQnvTjf/b3SskhAil01/5qBVDbs2dvnToA&#10;Q7ihGrdQGsfLF542rYH9DP+yLUfQJU5hoDELgUtT407vQTFHFmJWwrxjaW3DuHCsyeYG0QKrPCfe&#10;ZRicqBve5PQE42PmE0XJOksntYakPBdNS5OxAWKE2GkTxpshhzlLDN6ZPXfLFDVjmeQAbKCPSoPk&#10;eLglQCO8bK53sW9nnFKThnoI9Gl8Fl4DGxmWxTanVygpyjWHKM3uPX4QDpgD9gM3FKicm52uBw60&#10;IH9YYFC5aqbmpwhyuHZkDEvezYxFMPQMPY0+XGhwNFfRTa2MoUwzSMOv8kmqz4a6BqtcFb1IJM+B&#10;yG1+Kp35DMI4/NPE5kjwd2MwxGNrKwRRNrMkXGBhM2eRMRehBGnVye2+fisL1TXX8++z0JjsMcVg&#10;kxrNynSSTCcpwRZJ/gMgh5eusm1uYMyMzpI5QCaFjCnQC6BaOSibywvtpgEgpMLDfiAaficHoFxs&#10;lylrZ1e3g0DzoVqvzwoYvU7kEmSaN6+X0WO+no93VADtvcC9QPr2X3wydjxQHHv58qA/PDwaOHKw&#10;1axtjZuOq7MWF05NtG6KQmgf1DFocnAgJfNoXeO2xGEJ4FJuyDIaaVIQh1sWlBInVB10/4RZgul0&#10;FhB2AlRpfQU1K/X2dloMJS0issP1xlHhQXWLaWFjpVma7uc+XDHZ1Oe0QVjFMqeiL3M4Qd3YIOAs&#10;qTc/evEasy30+yhmV/GW2yEQDt3FgmIm9gGQRq0xycB4soy5Tz7DSDcDWDXuQz1dVjbQCe+mPBIL&#10;XKpO+VtnsU5GMmj5BOizF+hZbqPdXTetG1w/U0b51gQrXXB0d5B5FD2RspM4Z3V1cM/ISAkOkh5k&#10;6XYQq2wGsOLzafZTWIwRCq8/eOum2kh6o0IrOAvILCrdQv0DPI4DlAvUEVNIlWl0L+Zy35DpZp1m&#10;iCw7SRCMU85uIKZKUikkCOxiMk1ZEegcUH4p7Idisk0RmSYDOH9yDK+HNBPMLCyLlfuKIkBCZ/ib&#10;0KO/Yai5d3+8nZ/fkQG0d4E+++d/Z5V1Rw61+pdim6fbO3v8DU31ATu6mTVOT1ibZBRKKWY9Cgjm&#10;lRxdwuS4ebm5tfNnaXYMq99qGlYW83KD4NJvqUDltb2djoc/DazKpJvXL0BlkbkHD0vWyMqI88bb&#10;zf2fbjOLrFUM3aB3hcsHk4p/YLd0JCJJeDj6UH/YC+yQR6Os6sBjjXnIw3g4N7A6pRjvOJmmJJdH&#10;TC18tByWbK2AoklcNo5VbTEZq6W1mQEgtrdkm9kpYO/NcWuGVYEcu4SSSbDwPDB8BDrRDTRJurn3&#10;HcLwkcfd5JBQ9on2sl+IG94HydRDxlUQCY2bZZYkxE4pV4RMuQFlkZ11+s9hC6XZTzZ9XUVVjdVH&#10;LgFPz1HWxUHdJDPQQmCZZMY20+nhVswPz98CbibTLGKpu8SaEv4dCSbTme3k4w1YCWev0Q8Q48Q6&#10;C5uyPK67zCMlAQnHtinRTKymso7yjBlNMj3ClYw9egdkGi7Qr/x4RweQXtFeNlJZ19BY7x8aDrcB&#10;OJ06to8MwUm9xkT88sXzpimAgXsp5ERPIUEgs0fQOZr+BbYebMSakQ3nEVS78LduPH2Ij2WheQAC&#10;s5Rx8rZLQnfIombfJDi96Pbz2EXaiVf00iaKWIag0jbt0FRA79wd4DLrkIjwHLDsyXtPmKMPPsxA&#10;0cVun17MPNhV6oZWQ88h4CMa7reyhCX/Vh8HX2weAZpoNDlkRdlgqUHPpNwsYvazuoqV08UL9HtS&#10;iu6iYBVI1RVAWsMofYyDTKZyTkI+ETbTeO1dXV18zrC+7oTK76XkK0A0Bzhn/Z2Cxwl9xsE1aaAX&#10;0hwofDvMwJfMCGBiJ6jLSnwcLunm+tA4lKYbZoDBtmY0U8zA4iqZQXCwOzMZQPc+UWh4vuVO0D80&#10;NyV5WWiZNtikFzX9Jjfoys6OeUtcvwia9Ds7aKyb49X/vOMDaO/F7AXSNynrVhYSsQvXQ/6KsurA&#10;/lYvC3gxFLx+DkEXAcTN62RKPgMMq1ItNj+MFGAcikw5GQdWNyidZifizmnfkTIXFQ2JS3AqMDmI&#10;FqMgyA42U15/wMSmR1ghP8WQTlQiZk9MLGgyCKRX51DcqHICnec0/9hHPsqNs4BD0Jp5AGg8QQaY&#10;nxkxE5RpmsTXNTKIBMhY54adBtpVD1PArKi8zEfm8AGGJEG02NgNvBzq6wFBgw5z8DBBTnnKnEqZ&#10;ZmhwyPosg/l9BzAa4XtUguk5LCyNWCCKlKLqhyzuGYPeedyKosO3QS61vpHn4IUERrabJ9tYzjig&#10;cH78wnMYcC4Bq0eYzTx7vtt0E1ShSWAwnif2ZiRtsjyUnVxmXWX0hL4Sm2lAT1SKMK8QWJzqGbPD&#10;VdOLCz6XONbqq4+w4YlMk4xwoN3RmWbvPnvt53dNAO29sD+hrPsBJNVSr98/NRlre/bclVNHD7VC&#10;8WC+gApWmSaXHkObqAshTSUoNaYmwsbFPCmD0msTiFeNdAZIWZLdgtv0RVpzr9JPc6N0vKC5TYgv&#10;iKM1fjOEL1yS3ojcREYTjUiAn3hzgAT8jNC9YPAW0Pg+jEMY/KHwVO/Sff2KZTriRuWpm3mTsnDg&#10;9oDi1Zr4y9JKvYl6Ed3o519+yWr+1dPo11379vPZiZgsYgn5bDTd+rMeS86esprSYizB25JPay5U&#10;V1Nn9UWCoDUXkmFHDt5wHuDt2tpaixlwOzwMrw/DMYLFXVZJb+MmQO0wBKZN56XrrJ2Pmigw8jS0&#10;ogXKuDQY5NJxaYFvidOOjgbPOBfX15XFyhb8r3Hs0f7V4MhosNzuihWXFEQY3e4GTcbWOzJo9u41&#10;fX7XBZBe1KOvklR/+u0vxLze3Nj1jh6/u7AwcOhgI0PXFdPTfdEszyI/AKEiZViUlWagZG0rkxXS&#10;OjLxPI7IBKhcWVUr+3rw6+bEl+OqspFIlIVkM4Md1+r8KLUefg7JdQKIwCKDycycP7A7id4mPd+E&#10;hsbMZ/7NI2QCHHVuDCJEKzPHDh0gm+wayc+MTRCYnNgMMEuVGSjpVlZgFTNTUZO+Dl1mH0FRAP1G&#10;UmWpYSPIxWVAUgRt5QCG9xpaSlAmy61QKMhjs8+HOc1xpAGCpbeY42g14wDloDKVkLpDmPLr+/R4&#10;IeZFokHV1tezRwlWAHC++pjzHWFzvT9qepF8L3E9JHyTN0GS56QBZ62tx9LRNFeWGR/6nAJt0Sbr&#10;iYw6iZSibzsR9Bbkh/xVIGj0NFsEzZ2Anuk+eTM+3pUBtHdhPvLZ/2MJ+O49edAf6omefuaFbv/d&#10;fnugDJJllOm1VhpqKr+Cf8EmZYhKtwTInXqHPB+ZgCn52ESvaWyqMw8+dMoEOy6ZyHC3VS6VeCtA&#10;k+RvhwUwpiaiDSlDZXJaK4h0M2ZhQj8GmzzJtF6eCepP7DYfk/MwEukb9Gi7popCydwgUTKI77zV&#10;ZSYo33IBP9wMKZtA6FwgVYtA7h3X21HsYsPLHEQBUF/fyEwm3TJUvN6BUQb9SR5qUCFyfj83M73Q&#10;NE41lzo7rFJOf/YRVKK2hMk+nZ2dkGm1WgaSLtKADKg0szCpn33ueRPE7GQYyHkYrvJiutPg+g3h&#10;FcviOEAAc6cGSJ+VlMPH80YIGhtLsJCQEJjXottBT1YmPU0BcHx+hAtxhiXAodOf+91Dznv3xZv5&#10;+V0dQLpQewI+lLChhtYc/4VLfW3JnrFT972vlZIHp04cOKW4nJ28AJ0sDs8Nf4KpAVNecxAY2QNt&#10;X6gT85iGe9iHA8rGzQ8wxMIpj1mmT9iA8JjEIyFJBkkyu9lKX4UdTRbaQMvCUt3Bvl4808gCGBUO&#10;MZQVKqUyq64Jcw+a+wQ0IGWAm3yf5isN3Mj3HDlmlZEyYJyKjpg+sgooO7tLAxZ7ekt6I7RRU8Oj&#10;DCwjDDfdiNCOQxqFpkPpKfPCEUxLpqeB86HgBA4csTKreqG+24PWc6hHndvKRoRFvOMmFmPmXN+U&#10;uRgaQB7AIBg2xMYGJwhIZg6S9YJNRGtsk8MywbQEYJUXxFCEsl08C9PChMdMwdvrTawG3fb8UGul&#10;/UxOehaQJKTSO2RWo+fyVn286wNo78LtBdL3v/45yDMm9soLHf6KOm/gUAOoHHB2sBvXfj4z3aSh&#10;DrOpbYWSyQFogPcNgII+pFeRNEIkSvURcww3t4FoLYgBREp8MgnJ+GsLTROqFx4ZMe+rbQIkgBbD&#10;zEWrS5zMpcZxEO3suEivApOAAKgqr2Dnp59hKSxiUDKVSuKqFcK9U3bQqnkpOy9egbpEeZhP1igp&#10;9ND0l/I9MK0p+W7exBKY0qkQq2DRc5SJJgAI2tvbLdfVHDJXbQC2OZlNu1Z/eDFkLvW9xPcAmcP0&#10;XoS0mgXpNZNSbRsJhAtBX0st/VFhOcwAuylk47ozGzCFhjA8Cipp0oIZHk+spSKTWU3BmaWN7dBj&#10;T7w+WYB1gd+B/3nPBNDee/OHX/zWs0/99ecjd7PS+eKtwbbRoclTJ1joZMsmk8A/y4MEugzlv7+3&#10;kw3cWABDeEQHxoeoQNwy9EkKhhyoMRtM/5V11L/Q+NAHicgqCJtP9EErDCfB9cxDp/4VJVcuKssZ&#10;+GcRMkM7pZbDHL7riKWZUQaaI6AGurtpyjOsZVJebn5x2lbpW8aBiK9cuUJJlm+aW+pNEXy/HJCx&#10;OEGjxcZdXUFAiG12/wSs8mx+doZBK6pOStESzChP3nMvRpB5NP9xc2lw0lzv6zId/Wh0EkmL6Z2O&#10;Aylmd7i3YrIYH8GEMce0NBdalJoiWAF2UW3ItNO83jmThH+WFqutqN2FndO3I9Or9tjjX3p3lmh7&#10;980/9/k9F0C6EI898Q2LEqRstLW6Hbt87abfV+4K+FFt5jFjsWEJ1RO8apl33Pe+ezDTKLWoPfpZ&#10;mZsDS9HTZCH8Ytse/5OLqXwSNF9SIFkfZKMVZlA5DBtvwUHLRq/ixi3H5/WZ+pp6AsxY8x3RacRV&#10;Ky72YL2EgTu2UZvA4RdeeRnYF8YxPYoy1PtP3mf1UTZcdnpA9YaHBpEmAMl7Ksz+fXdZs5qbt4LW&#10;INhBH1RS02Sa4J+tkE2ew+nn6s0eMyLV6vKmZQW8jaH/BgzybTaDa6zciil+NTOaOobD0ti4UHNm&#10;kF2F4s1sZQWLijyxygqYzvQ0nBERmOuxR3ev4+7rfY/+9z0ZQHvvtZWNvtJmZaPoePT0+ashv7+h&#10;MVBXXQhVHyFX5znT3HqcUqqEwECygII1m4ZZKJaQOGldtwgY5RyFjcW14xRXtpJsQguYMwEPGhob&#10;TUkxfthr9C3MnyIRjOYJLtndHjp8ANABG1yy0AT2UGPBbpgGG2STfVZPo2wjrts8maY3Oo691wJI&#10;Wa25F1fVuXl2liJ1jg7jbQf37+DRg8ZOeTYHohiKzJhLL543l/E/W9lizQs92Qa+DEkeKxvI2Zk2&#10;j6YG2UYLQc3MyIlgUf5y2wyI5+C0kXQtprOr0BspyE63goYT4l2FoO3dB2/k86vH5Rt5iHfHzz71&#10;lTY/lkt4eve1EQqnTp7A2goKyzZGitpz5Cmp5AZkR+l4F6DDpnnk43+KIceyuX3jO1YAiL0glrQy&#10;kRVAoHED4SmzuuXEpvZumvJlMlvSVGCfJDi6gD5FGyJefuWcFUxOEDRthyiGZqM5jzZPT7FB/MqV&#10;S8ZF7+Lz4mnAbCbHkW+6um+axTibugno0tL9lsEGGj7THuwxr1y/acKYlkyiq+H/1nbwbcpJDWcz&#10;KVFb8HyrR8/UBErmgaVQYkN4R9CvrLI8Kw6Vhv6wpKJsN9PAdE5/DwABb+QOTgXQa67e01/71MNz&#10;8zttN7q7/ZWVFYGDAVw4oaNsMn/JhNO2nVxld862OfWxf0cmYs/Ppb+0uGg7EDV3RXwMWynxMvEU&#10;6+mLmIHxJfOJP/w0iFcDnDJsrpgzqSyaYOWijAX9LT6yUxlBRZlI2WdtHODvRwAfJGzbF2Dt/By9&#10;B19bBF1Tdgrsv4s1jeVolxLmajgOaXPIvNQegk6Ubnm/yf9Mc5rs7TXcNpkH5UOhQfnaVO01+QAD&#10;xcDZmzjXLLNviI/gmg0qTYEjwvAVYw0FTebbqql5zVvwjvpjKoB+xdv1nS9/wp/jyPCPjC+1jUSj&#10;p04e32dKQME2EkvA1WxGQ7Z9zwOPIVJrMO3P/0+Ilbu9kBSxkpVnQvtnCkSmQJTmKjdtn3vC9PQH&#10;MUIJ44Vmt+YzZdBzxBzIh9mt2cqLeF9rk7m2OQh9Kyn1WEaCwwxM3ZSQRUz4i+mfxBbvguB54WoH&#10;27rHzeA8+1qpGtctKF0e0ZJHrJgmGOa1RTkwA2A709MU5fKMkHJIYr2KPIA3PlZUVRqhuUOItqup&#10;Of3EexMI+BW3wG/9pVQA/ZpLBZPh4fmFxbZnftbub6yrDZw4VEt1hzybeUpd60nWq3/IXH7ubyx4&#10;OQPqTjZ0b3HSJBCTBqkHL+kow0g/+0/rm2rxLyix9qWKPS0noClWloyEb1sD3aPH76YUNHDPJqzH&#10;0zqPZn+raWjaZ81lepB5X+8fMz+/FkS9iUcclKENfiAdfzWDTMPObMqFG34zvuMtbE/wOBluQt8R&#10;a0Dr7eexcOKlxipzciPZDttu0KTKs1/z7v92f5UKoN9wnZ76yif8BY4C/43OkbaBofCphz54mHIL&#10;a2FIlR87/Uem/9ZlM9Tfw02MJADDC8vKSaRSgmhwBNXpwqZp+/yfEjyFWvxgXnjhrDU41VItZSH5&#10;OgvGliI0C3upkvJK4/awghGmQX94xPz8/CumPwLZc5HMl0inucdwEYBCUgyBGX43YrjSItPI6phK&#10;gqYAI8Y8WJsJmNADi5vBkqy02HaOM+LJSbPkAduZd4YQ7Tdc9nfMX6cC6Ld8q370zccfTkumtT13&#10;rs/PjwRO3rPffOTDD+CkU2qef+5pttpNwmIg+0Dh2SELkUxYTbJurrFM948+8zhsBhgOC1Nw044x&#10;FHWBdM1imztLxhmz9tocOHzEavgjMzEyzaj5GZkmzBKtOCCzhqpJhrhZOKCa+DwDzi1Th3tra0Ol&#10;qUFfkwdBlhVYrIiMmfH4upVpip32SIHDjoITn4BUpvkt3+V/+belAuhfcM2e+urn/RnbGX7oBqdf&#10;vnTLX1vrC/yHP/sv0H26TNfVH5l03ERl2iG2grRD63i3fff7Z82//ff/0bT4fdbA9RIDUfAIS5tU&#10;gp7IXVGLCfusef7cBfadjrLtegbrK7wR0uzIK7JNHAvg+PK8KWflSBPmGn5sfcvQ1bhzkoaNjOwB&#10;imGRO6VXEXR6KkPw6c5sJjeY02TEUj3Nv+DNfZ3fmgqg13Hh9gIJZ9C29LyaU4+eutcMBZ812zHE&#10;MTCUhcKhGMe+qdh8/Zv/YD7z2ScIKhZJIeI7du/9eCYUkV1gRsPS/v6VfsAFTA1Z9Uu7gngTQAKI&#10;WuiZHbuuWowC/WziroYRnkdQamvBOo6cPSuxXfWmE6/uHI8FO29nbGOCngICXsdb+rp/JBVAr/vS&#10;GXP2yS88nExLb7vaPuCHvhMINLOmQ2YgSAckk8jJ85jv//CCadl/zPzrx9uYCW2YH71wwbT3DZvB&#10;UfyjYQLMw3K2pA/0TSsMRhGomib6mf14WlfxBw/oWR6PpcfUgmE+gvG8kpDXAXq2tUvaTPU1b+BN&#10;fIM/mgqgN3gBf/7U5/34zPqvdtw+PTU+4N938CgbJlxkEXy1kWBfCo6aXtgCzoZj5vrtMWQBGaxX&#10;3O1rZG3rWhqzgq4KrlwzK+Jbq5FSM2/KZY/POjScyUk0S2IFpKXFSorzI/a8rDPQh8g0Fh3pDT77&#10;1I+/0SuQCqA3egVf/Xk8GfyMY/zdN9rb+NKpRx48bjn9LCQd5i++9QOzVXLIrDnYAUrwrIrVDc/M&#10;hw7okdIk7jQsz3IkjBMphG17iZ1Ciya67LaCpq5K/mfJM+waiuyAoN3JBhtv0qV8Rz1MKoDe5Lfr&#10;7JOfe3hobKntyrV+f211IHD0sM/8wzM/Me3DLJaCaVDj2TJ+n8scwP8gBxFelsODqfoOPLiYnkmQ&#10;WWqsyOOK5GRnpYLmTX5v3oqHSwXQW3BVlY0chcX+YF+0bSwcPeWrqTIv3xo1H/jgAyy5YqlEcg2m&#10;s3brbEH12Qw67JsxZ3nZrv8ZBhuOzHUyTapEewvemjf9IVMB9KZf0l884M+e/E+PJdN2/vyvvvV8&#10;S3Bg2Dz+x58yJQVb+EezpDdDXnWmt6zG87WM9LQ+LH2WH/uTv7z2i59O/S51BVJXIHUFUlcgdQVS&#10;VyB1BVJXIHUFUlcgdQVSVyB1BVJXIHUFUlcgdQVSVyB1BVJXIHUFUlcgdQVSVyB1BVJX4Hd1Bf4f&#10;TvzeZAsu4e8AAAAASUVORK5CYIJQSwMECgAAAAAAAAAhABJSs9kjUQAAI1EAABQAAABkcnMvbWVk&#10;aWEvaW1hZ2UyLnBuZ4lQTkcNChoKAAAADUlIRFIAAACoAAAAQggGAAAAw5SdUAAAAAFzUkdCAK7O&#10;HOkAAAAJcEhZcwAAIdUAACHVAQSctJ0AAEAASURBVHgB7b0HnFxXff797NTtXastKqsuWc0qtmzc&#10;bYxNDQSbEgg1gVBCAvyBQAKpkEJISHACBBJKKDEhFGOaC8aWuy3L6m3VdqVdbe91Znbf73NmRpZk&#10;SSYBAnzeHOnuvXPLuac859fPuQWpVGpG/5d+qVogGinQDL0y7T+/SqkgIs1M/0xLTI7/l35ZWqCA&#10;goBNtfWNaWBsSjH/+FVJ02lNj/RIBunPMP1sc/sZFuz/j1mZXv7bI9364I+G9YE7erTt+IhMTZ8p&#10;FXCLwez9LyZB8QHo1O7v/B8F/cV0wM//rQbisf5xbT4mzWloULysTrfvGX5G0EVA5VRqWge6RjU+&#10;lfmJAP3zqE1BJK7p9vuUGTgMG4j+zF4R+5nl9AvMyJQD+hHYY+jRk5Tk5AGlO1Oey/8+9Z7zVMK3&#10;IxN6F2RDDvI5nOepk5f8Fpdz+hwPzZB3aTKmomhGk6m0xicnVVd9fgbn/IYmUvrbH3fr2HhStYlB&#10;/b8ra1RXlvzfl19h7QUzXcq03qFo7RIqerLqP9XBrwxAsx0MCM3y/CP8ATDT05pIZTQykaaz0hrO&#10;7QfGpzQymdHY1LRGoSzj6IKT6WmlQYg3AyWbp6A6EcWjBUqwJWORsBXFvS9QSSKqiqK4StmXJKMq&#10;K4xlgRSPhvsKoqeAyKAFaAYw/08mU8dJyuhyVhYnwvtPXswduDy1ZQm9fl2R/uHRLs0vndYr19cp&#10;4wvnSFHevf34qI5NlWhufZXa+0e0+dCQbua56fS5nztHdj/l6RkVlEQ13fl9KfVGGjdOfj99GX5p&#10;AWrqYODkeVw6nVHfyKRODI2rtS+7HRucVOdwSr3jGQ1PzQhsIqNHFItGVRwAFVN5YZQtpjLAVVoK&#10;uBIFKgrgKghym8GDBBU6x6DK8MegmALMY2x9wxkd4H0THBtg6cx0AGCEZwoBc0kiourimGaVJlRf&#10;nlQd++qSRABxlOvwOx3tGdUtD/ZqKBXV1fOjetm62tMAnEcGY01L64oVLxjX3EoGRVFM6XMALYxR&#10;HjzSN8nfIg2NpzQxPqYGQP7T4CI79rO554+ze3eFj7LX8mV+ah9VtCQOi39SGtymWO2mQDwyrtRP&#10;kX5pAOpqB4XAoKSFR2jwIz1D2t0xpF0dw2rpGVfX6LTAo1KKKR6Pq6woASCKtHRuQnMrkppTEaeD&#10;YqoBMBXJiIoATxKqGM9T3XxLn7cHz9UBoVgAlIEASCeQ+4ah0P3jafWOptQ1PKVH2kbRvgcCuCMF&#10;06oGYHPKonr0WFpjxXNUXZnUDw+f0DWLp1RfWaQM+ZjinppM3Z14zTlTGLzU69tPduv2QwWaWzqq&#10;OfEJPX91QpcvqeI5Bl8YHOfM4hwXoP68fzqTHYgpRI2pdFopBmaK/eRUVvQYn5jShLfJlMYQRcLx&#10;2JBuqBlUTeWM2nZ9XrunY9q4aoFmz6rmXXAtCMxZk7V+V2j67Nf/2wANFIcOT0NRfhYpmFIA5TSd&#10;dRhK8/iRPj18uF+7u8agjLDKaEKxRFJFyXJVVie0oiKhpbVsNUk1V8U1u8QsN5IFt7HljmULbNYF&#10;5Djf6f6ZvSF7dPa/50EGD/gVRbD+4lg0DIQFVcnsyUBdyJ1mGQe8/Qyw9qEptXUPIlpMBMrsjpgp&#10;iOrbW47qyuV1mlNdhsiAQhGedc5Q98JE+Bknf4YsQGN3WgJAgOWbT/bqP/ZKDYlxvXV9mWpphwkA&#10;1XKkPQBnfHJKU1MpZNkpjY5PZrfRCY1PcMxmUHk/wrnR8QmNcc8k949xvwE4lrtngnMGpgFmkE7x&#10;Du89uEAzIwlgcU5Q/S0fG1DdoiLNdN6jN7x/nxLF83TT856lt7/mBVo0v5Fb01nOQRuIAeY0PXBC&#10;M+kpRSsbT6tl/kfBf8dQb3Ae7hpU//CE1jTPoiGzL8lnlt9bszyfkdmPWX5yaQ91j+qefV360b4e&#10;7eueUArZpaykRMXFRYrTOxV04JKahNY1FGrV7EI1lcUDZQxIcRuRx3nEtHyRzroPpc/VIXtsiHAU&#10;/mf34cdZn36Gk0ZqoI4z6hwY1yfv79CxgUmNxyrVNTisopHWMKhWLJqrdc3VqiiY1MDxNnX29OvB&#10;yGoVDrVpweTBwLpHsImOAppJQDM6MqzkgrUqX/scbX9ks3ru/QocwoMCsQSyO8U+BfFIAZ7AXgOI&#10;cmDycZ5i5/f5aoQG4Edoj1zdTd0C9/FvNnO33FaApu4tEjieVBKb0OY/atHSxknkeektn67Vv9xW&#10;iv1rWrMb6/Wn73y1XnfTcxC/6LOxLqU7Hldq9/cY0EUqvPIdALQpO7rz5cntnzY+z7h+8qfBeaRr&#10;SH/2g2MaR+Z5Rd+EXrKp+WmU1PcNjIyrvLgwPHsqPTJwIwBzFM3zvt2d+sYTx/VY6xCgRG6rrFBD&#10;Y2220rRFc2VMl80r0aa5RbDuRFY5IjO3a75tPUBCexlR/+1kdoY8SadmYC+hU3MszZTHlGISFjaR&#10;ggoBjnFToRxVGee8qc7o2ISG2cZ9jFJm6pSnWGOc8zOTsMDU5Lgmx0c0MgQ1rWrWNW98P4pbrX74&#10;xVv0Aw/COQtUVtdIWVIa6u7Qs154gR59fJc+f9sXpTjtGHE3AS4oUOnay3TD9Vdox0M/1tb/+Edp&#10;Chk0xj0xlBLfZ1Ahg4N+9BSosUHE7wCoaEwFPubeCO8Ne8752YivcX/Uz3jLn2NfwL2RWPZceD6f&#10;j/d0wHQ6peTYccWLP0XnwC0gqq++MaqvdV6qgZaD6uzq1Uf/8WNaXvKILmvq1cThh5Q5cUTR+Tep&#10;6Po/VEFRZajb2brwrADNyi9QQch4nhIaDMNjk0oXJFVRWa3u4U7yewoYvm5wfu3BQ/rO3hFdOq9Q&#10;b7luKRV46p6B0UnkpnZ95dE2HeidUGV5uRob58DWkqERzdZWz07qxsWlWgvFpKlJUALKMYm8Z9aS&#10;MqsBPGlaIbAfwBIAFMDh4yyrGqGsBpCBZHZm4IzkfofzXLf8ZLCZhU2YtbE5T+cf3pN7X5Cf3Oom&#10;1XkqlB8p+dESypr74yrTHkHcCH8Al3jeVLVrq+749Ed0/Zs+oGe9/M3a/OVPqHPHo+pJFqmorEwl&#10;NXAm8py1aJkiL3mVhnt6NDowoOmCGZXPmqNrX/oaHTl6SC07HlDV2k2Klc1SpLhMEZ6PxJMBTE+B&#10;yCA0iABsoHiANk8B87Kfy5llGWGf7608YclW7ymrxAxt4Gs+7+awFSU9PUFfAWDy8vnUdIHW1vfq&#10;NTfMqOTaMl1ZtkvrmydVqs8r1ZFSXElFL32/Ehf+bnZAMfDOlZ7G4l3eu3ccR0EZ1Us2zlN1GTJF&#10;tpSBiv3Vt7dpR/u4PvOGDWiZWSrphjc1Gh4Z1Xu+vk/Vyy9Wx4Edev+VVUI81NRMRFs6p/Qv9x/S&#10;wZ5J1ddWsdUomfD4gKnSeD2th5Q4sVdLGUxTAGUQKjwGsEy1TMmCTBRAlAcQFM7COxQuC1gUDoPH&#10;spGBEFrPLZjbzmyB0C+ndI4r7s0dePI4R4lOdm6WGgnKESiOqZGPA5WBCuUpD7/DPfnzDLyIQULX&#10;zmSmlBkfUmF1oy657HoN9PVp79EWRYuKKTuUe7hfF134LLV3tWM6G1F51SzNTE0wiDJatWyVDh/a&#10;p4Mt25SsqAKctYoUlgZqRyPmauj6Zg8DlMJx7oRPn/k799RZd7RjIRQxipfIGIgWpLEwpFE8oZje&#10;IlMqZItnRlQ13aE/XPdD1RSN0fRBUAovS8LiZyhbKo2ySl/3tE/oeNGbteG57wtEJvTPWV+ePXka&#10;QGOwhb3HevUnd/YoWT5Lm0o79NYbV53UwGKMxs/d16LvbT2ua6sHtHXPEXX1DWtsbEzDsK+y5pWK&#10;zVuj3o5jaHJPMFoOKV43XyUrNmq8sEJV5aWaV18XKKZHokdzamJc+zbfqZaHf6zM6AjAOqW0xk+g&#10;0hxYqHbjmiKfBBKdkqcI7LNsLAeaAB6zthwVASwGUh5MWTZnUNFsOWAFsJltGVicD/dGOT6Zl/N+&#10;ihoFUFCWAoODcvnfjMt2ZsoPEvurYcnTY4NKDXbDiRO6aOOVGkYU2HfsMPkgOw4PasOqjTrW0aau&#10;gR4VJItRAou1ftkFOsog7j26Q5FEoaZQGtOF5VISThPAf+ZLf7rfgSgh+qxM79OLovfq4rIDqikf&#10;xZREV5TMKM4WiaTplumwRaDw6elofmw87eUGantPVK//u0IdmVytR771D4h15YGwPe3mU06cxuLN&#10;zm26KY2g3WE22No/rN7BEdVUIOzS+I9v26M7Nu/UoQHp6391C6dMFUjTKVWv2aQ19Su15TtfVd/e&#10;bVJxuapWbVLRsnWaKSzS4rpa1VRBHn074LRwPTY8rCfvvE29pp6zGhVphE3kARLkHoMjjgCe0SVl&#10;x3VPajXiEsBBq88CDDD5/tM2Uz3OGbA54BhIgbUF8BjgLkV+lJ8kOD5JYhTkqUzYZ88ZY2femR/9&#10;M6bY5uC+5TzJebg+pnoxOj893KvHHt+sizZcrmVz5mt3y+6g0YYsuDkzOaqy4gqtW7pCh4606DCU&#10;s7CsQuU1szW7tCK8cBguMwbo06ENGEDnef9/7xKFhSM9maZcoy/U0sEDur5qu65vatEyiFO8EMdH&#10;pgCGxQaHPJ9ZLIl3bHdPrd769TV6YHcL+R7R575+p97zppufEaCnUVBXwHJke++wth/p0r893BWM&#10;z++9caG+9PUf6iMf/6KKl1+khas36LFvfk7J2oZAaapq6rTyWddr/4FdGug+gbBcrnhRmRI0ZCKR&#10;UHNjg0pLik8WxsrSCLLekd4BWBcmBlMwQDQT5FVTJJfEf7Ja6aWJbbqqaKs+0vcaFWJotzyVTTTi&#10;SVRkZaM8aHI35K6fvOnk6Z/nQQBsFtFUwwPlKdiYMhUAzpnUpDJQ0vRwH22e0MaNV0AUxrRt+8Pa&#10;tOEKHW07iAloRJs4f+jIAR05tD20a7SsGqpaEqh+EW1bmUwoCRUbHRvXIJR4yu2Wlzt/ikq6Di7n&#10;dGpK0xOjKHnjSuEIKJ/u08aqI3rB4hZdNf+4mqCqfuVUBup5lmaOR6f1cFud3vLDZ6snvkBjex7T&#10;SMterVq9TA9/7aMqgiCaYJ0rPQ2gvtEgNbvc09qtv7qzTR1trbrz8/8kUdC5AHHeust0EJYUKylX&#10;KeCaX9+kg8ePwnbwgpQwspEVM9i2CqF0C+c1YRZ6yjfszhpDKTncD5szm3fnUT7DKzqTUYRtZAaB&#10;H14fm0F5QeP/yNLPqxA72zv3vEnFeGnMtnMoPle9fiHnA/joWGu1SJ2hw1DxoJoMKFPzk4naQp1m&#10;UhOwe6wYQz1wlDjs/ioNj46rEKWxf3BI8xrqs+A8uF0J2tXgjBQhcyIauP7uVrdbgvwrk3HkxWkN&#10;DCNuTUyg/cNFUJzMXf5nyWXkDYDUsvE0A2pmalyZiTFNMBgM2vpEj65satULlhzVxXO68arl7Jyn&#10;vDAemdZj7XV6zV0vV6pqgTL9PWq/478Qb6K698sf1mUbLkCEPLeSdGqrnczWrr4MWuvyOdWa3P1j&#10;9YxltOZ5L1dh82IVAcbpNKM/Na5iCj5v1my1HDuiSUAYZWRPM+ozyJVxGnB+IxQUlpym4dyYpiN2&#10;FbZhB0yx9+/ssHNDcA/vvDr1sH4v+RVtSOxUPDWkiukuXde4HeqKfS8YjHESIIRn2M4z8Jzz/3oq&#10;oJ4ZFJoqZMRnr1mlqy5YrgrMRIXUFKioGNCGDdGoGECWJJAvS2tUUTsPu2+Z9rbsV011teY31Gn1&#10;kkU60dev3p5OVc2aqzKUqpLiShwEhSqCeBQD+BK2UoZCHP46ODQKGAt15foNumTlalWjmJXSRzP0&#10;RVAeTQj+W8lECupvgFOHKBzRAyReNVuls+pVOrtB/YWLdOvRTXrVbTfonsMNKE6A+YyUmo7o0jkd&#10;evfFW5RG00/UzSVSqxLuMaGtuw+fcffTf54cXlaQAlWCTgcZEYR/9NNf061f+ZZilVW65OY3auVV&#10;z9NAzwmlGfUlQG5+Q5Najh7QVKIIroJHZXSIkYYvkmuzYfvxmZTAMiw8CcCcf0SdaPpjmHHM5vPJ&#10;VMDPeGDcMbVSr0m06d9Wf0ztsRq1DlWovggXGpE6FyKoF6AYQDMoY1R905UajkBRTskrn+f/9j6v&#10;VJjCNDXN0+zqCupjM90iDY2OnSzjU7V2jbMpX/4MlMRu2aqykmC9qCwtVc26S3nWnn/uzj2QzyP/&#10;vHPx+xuxjlRhdSkrKdTRjnaVRdOqo+17AK8VMeStIJ+flRfnyvK0HW2b5XL0HwMjggw9A2AjhSWY&#10;twiqLh5RbGRGS2pHgzzq560wuYxRiMpUJoJrOKbXLX5ED/Wt0o9GLuWZMqVmOnXkmE2V508BoI4Q&#10;enDfCT16sEc3rJqtubMqENhb9Of/9NUgz8Swz+09sF0Lm5rVUNeADhLXnPo52r17i1IUNkbBU/3d&#10;sHZYFlSkBHaTGS1UL51VWlGhJCMmBlUZB5h9NNSp4HTxaILw18cwRP3ziau1Z7JCf3nJd3XDXBwD&#10;6bgurz+sa5o+rtFUUjtaG/X9tvW6M32pZmKYZ4JClO825/ILShbCGJFtiDtNdbMw9qf04MP3YuHo&#10;xloAHT3LQArAhhOlYZnltfO1fv2lOtbdH4jEGKx6+5YfQ3dpFYhAsGeepWqmkBnEhQWL1mjD2nXq&#10;w256ovOYpiE6tTW1qqsoUdnIiLqgxlMANkp/TAP6s5XnLNlnT9G8oZ+g/kHhhIAZB9bcFxa1qbkC&#10;eRqFKQYoO0cK9Ud3rNHNa9r03CXtSAk4VOj7D8z9pnbubla3RxZtlQErz5RwhReob2hM//Jwr4pm&#10;LdR9t+1UgpfYxrjqxW9UhMrb2DuN/S4NhVy4bI0qMCY/+dA9mgtgY7bDUelQeF48g8xSgBy5YtWF&#10;QbPbtXurksW2AsCG0DjT5HcmQEMhPVKptG2JxckJfb91idZVrtD7LnkoVHoiHdWte5brtra12jG6&#10;RKNx7KiFDA5kVWwCz1TP81/PY9sAC8m94ZP+zT6cd+VyV80Ncin/BBUPZ2ya6jpxWN/7wdEgi2bw&#10;w0cLPYi4zD0Gk704pkY+LmBL07blNU26+KJnac+eHapvmKMTJ9oJXG7S2vVXaPuT91MK8rfJDGCd&#10;nigBFCsKOA7v36L2tgNKA9YRdISJ3l4dp+wxCm4DUArHhGMBKunD0uW2rqBsuSwn6316zuf+lWsf&#10;m5bQ4NdUt6s8jr16xm+a0Yfv36D/OrRcdxxfplcd2a93rdumhuiwlsaO6fcrvqbXj0LJqdGc2TXn&#10;fkXuSswZFibimlUktfd1acOcYpVHJvSRT/5XaMCS5qWKlZZpCkG+DPCMDPUThDCBYJtSB265uAV3&#10;5KlsdxJPiXBuCtrV1REa1MKwO9ttMIrm7vvOmgwIOj6CqDAZK9WmhkN68+qtBFyUhJFZUzKpf9u5&#10;RjvHFqussliFOKDtNrXY8BMnF8LUlv1MEPytoSLw44o0YOIV1AWZ2TJ0ZnSY+iP0G1BQf19zo9qO&#10;OXZ0P4pNfzB3RRl8ifIqxbFYhPJb3Cm1jDVoHqfMMB6t48cxzo8FBSMDVY0Xl6gckBTObkJmHVdF&#10;eZ02rNmofXu26fD2zZo3//WIUf165L4tuvTam3Thhqu188BO3oeCiMsxO3hOqTVldMBFBMN+mm20&#10;/YgG9+1GrqdNpwqI/gpFzz4Xn1b3E5tVjms5NrtZk2bX2FL/+4k2pB0LaMeNZYcVmZxBPs7o0ztW&#10;6RtH16u6sSz0+ecO1jBLYK7eu+IRvaD2oF5R9oi+3ThP3+wuDQ6bZ3pvzH1WXBjX+5+7UEe7h7R2&#10;YbP+/T9/qBPbHlNBWbkalqzSDB1YhoY+CwVpLwb44pKyIDzXzZ6r42hlkUgqAGua0VleXqFq5K++&#10;wR6gH8ETUpOVWyiJAxie1rinlhCQosczQMb1p02367HDdfqjRy5STeGovv7Su3Vtc6f2UfkYoAhU&#10;GwHeXoqTefL8qQPAgy84BAx+vxsqNNF2SKNH9jHg+pQm8MIyo0Hj50rgCMX4xQf2bA0G88B+aSD7&#10;sssWrVDV6ovU8+iPNYI3R7Ct8BDiUQHREaUM5NpLr4cVo1CUVAXX48j+Herd+iDaL+/Gk5J9AMDE&#10;+zQ50KdqzHVjUMphlMM7Hr5L/cj3Frd6Du4mz0Io8Lgee/Qubbz4Oq1etla7sIUWMIDNZei2k/UO&#10;Aw7OFWFwTMPNpga2BrvsquXTuvmGUeJWZ3COTMOZZvRnn61U61EAPdCtBWs3ErgyogE44wz9a+fE&#10;2ahpAGIQCfzSXKJdHJZXVjCklfFjKhjN6IGeev3N1iuUxPsVs52Wdi8vGVPrcJHe9uQs3VGzS+9r&#10;ekQfu/S4Hj+2EPHDoYHnT0EGtVJUiWBtt6Yp0p0PM/qgikWM8EgR8gvNMXd2o/bsx1BM41jIbTm8&#10;T4vnLlYpGmQv8o6pDKjVCJpjwfCAolDlIhcSymSqZI07dPh5yhOu45d9nh7WN9tW6svdq0MwSstA&#10;Rh++b0JX1qA8MZiy4ERYN/BI1p6nx0c1hYyVsVZmMLLFoHq21QYAc8/ooT3quu+7UM0pAJOl7MFD&#10;5X7h30jrATYMye59WBd2LzBoqpnSIM6HKTjMeHcnIIzrggUEkkwW4MgowC07o2EoXLJ6lirWXhqC&#10;L2amxjR0cA+UbUbN86QLl09o0Zy0Sopm9In/KMOMNKnuxx/IlpV8QgPRVhko3ENf/5xmXXgJlNmB&#10;zWlt2bJZG7CNrlq4THvaDnMO0cCDM5TODUApPVBNXGn/MHAYEGuXTOhDv9eTHUxuKOr1hdtL1Xo4&#10;FuTUkbFh2OwsVWHKO9Hbp3GoYQFOFROtbF8xOMnb5qVJy694tjLoGTHcsvFK2DMDcUnshBbMdOMl&#10;KtEHHr9Wo8kGfDSVDFDUaPcPA62IQZNBHPvGSIXuf7RK74rdpo9e0qf5s63wnj8FgPoWe5GoN/2a&#10;Uksr7BlqEyHTSsxHjcicB/D2pBllMctTmIiGD7Xo0Se3BAo1E4JRXSshAPPHBYMSxJJJlVZVq2Hp&#10;Ks1dexFYABQGzyky3GnFA8WJmSn9KL1aHVNJOmgaeTgbLfOFzqtVktqsOTEUAEGh/A6SwZnqPaHO&#10;e7+rSQBkUS20sLsPIFWtuUSVeLlmEEmG9m6Fnac0Z25U1148rkVNKS2dn9JcgPPZ/yzT5/+rjAZF&#10;5MFL8sn392hpM2yT2M/3/V217nsUJc9iCwbp9asnde+/doSq9A9F9dJ3z8bLFtMoxvU4np4o9uEC&#10;5DPbQzUV0VtfPqD3vKU3CxQo7/fuL9TjfY5AwlNZFNEbXjaqirJ0gNvX7izVwcNTGmrF5LThWUE5&#10;skfp8Ufv0aolq1UJN+vobFXCVKoMCgSoPbiCwhPaxG3vwUdg+yh/JhhggNWtZQzHqZ+vDx1v1ZZv&#10;fhUHSolqmuYH0WEImTVSWq6ipoWKAjKHJY0c3quBnY9pog8lGEUntK+ZFmJcrKpR164d4/4pvffg&#10;ddqVXqKyGuqO+WzG5inXiJkNFvNMVMqKKHvPcf32PXW6eVVENzKHaWammfvOnU4C1Le4Eg41G+hz&#10;Y05qFiFgTdi89jNq01DSWAaDOxSuY/c2TXae4AHC4BLIHiVUnJxiUBwn1wMzl1KjUxoYbNfAsVa1&#10;7dyimk3XKda4MAyEoAmGu3N/ArB5Bsrdn5gV5Jm8RyTijmbkfmniWgKXkcPcIWwGoj0y/U8+qEmC&#10;K6JQ17JilAL6J415Y2CIiPcdjwTbbRw5esZRM5zftGpSX/goJg6D2RudduJELAtQOnPpkpRe88IR&#10;qAAXufbS65K67yEA5cBLiO+layZVUonND/nOppQABDp9nDYZP3E7z2HvI5jD1MaDNXOqH5AsKhkH&#10;Lr63suJp/cXbYff11JEOOHQ8roMHizWF+DECUSies1AT5DsMNf7hj263PgRloo5QumJEksrVm/DY&#10;1Yfssk2SAyvZT6XIEHuxk19ngIIr6kyZoOBj/e0ao/xdB/aGc6EAtF2spFQVy9cG2bwfJTcIscjT&#10;9Q1m2TPqH4qouwuli3iBbw0S+TVyke4rXUubOKoKxStQd1sJ/Gb+2L3rQYPjIOo9RGdLZrEK6lfw&#10;XnfAudNpAM21mRpXrld86aWavWCJ9rceVAYjrSlnZpxG6+lQ9+ED5JjQmxj5v3XTIJPKiHpJUjFk&#10;HSc3zMBwBHkxrtt+VKL/urtYI109Grv7W6q/+oUqQjTIjkQPxWwD+jk3visXDMSuWJ7Sor3GOT8x&#10;XaxJ9pFcNLYtBtMoBWY98Ea9/oWj+tDb+3ESzGj/4aSe87Y6XHREgfd3IZYQAI1MPR5t1+O7Exro&#10;jBHux/O0D84OJp0R+ADlzIwVaM0SKGcCsQHW62uXrSUIF+Bj2AjtvX45KHVV6dz9rUlsjlElkPGy&#10;CnFBCOGb6GAAQG2tvd/9aJHSt9SopyeC8T0e3o+bLOQxBoVzW1VXUV/+E1bK6IrgAp1Q/85tiAn7&#10;ADpii8/DleKICG7fNFOUh4a2a+z4Uc2+4kYVzllEfrB+Z5NrtxT5uJycCsV1A5uINDRm9GraimB6&#10;7TkY1+YnCkP9Y7gl22iXCaw6vVsRP/xkKqKNa1L6wJt6dfmF6CIMKHONu6jTn3+6UgcOJ/TVbQk1&#10;XsasBsux9I8Jh7UJv9Q6Qpa62zyFCOO6wEmb6qpUAvV2M54vnQZQuzgPdw/jznyBLmteoG/955c1&#10;hdkkgW89yDjklplEqYD0e2TeeNk4gQ7IPDRyeJNbgjbJv/XC1RN6+fOH9Zp7S/X6D9bCmqZQMu5R&#10;A/GkMYIg0mjK6bGRUIEoilcM9mL2U+BRT0sHA7WpHtp0BhkzjeZsCh5lJCaq68I9GeTdwEp5pml2&#10;GnZNT7oD2Yqg7hQXGXKCvssogT0Xm5WOnSjQroMJXXYRF6GCpihzebamIqOukbg2wcJDPVwVKOqK&#10;RVNagiiwe38iAHXtMq4brODvsV1Jzaqc1rc+3kXnwRJHo7rhbbNVX5PRS64b1q0/LNFdPy7SXT9C&#10;vuf+sAFOSzsVgK2qAjEmB1bjYUUzbuCVk8jw0r7WWAh6toJ13WWTetsrhmDzkyigUd324xLd8pUy&#10;QDqszvt/oIbrXoxcWMsL3Cwe+AwonpuxJu+RbyRwGGHELUV+/pv3w7I52XUsrkNsFzBPiu7Xgba4&#10;PnRLtW6/h/KSrrh4Qt/6h05Vz04pM4JzBHA2NKT0mzdP4eJO6/o312sKwpUaHlKyAXGD/nF/2AIS&#10;gpxh7TNQ0CxIaTYsJMZOw+zawPrP5+b0+08DqJWlpupSFU206pHNx9R5cK9K1j4rqzUalAjR3kIQ&#10;MqNkyDIOjWAZx5UfHYvoeFeM0ZFWGZ09beCSbrh2WJ+CGt30bozXaK/9T9wfPE7jJzC/YLZxiiKv&#10;FhLRVLlygwobm4N2PYr8M4bWbU07TUR6mmCKvAxbjEUhgRI0gtwXzgPowC2sXVMeU/OE5S0aY8a+&#10;XqhLjPjVCHJphpmaD21P6rJN5EfikmqrMoAUgFL+dXkA+hpZFJdldPWGCe3emdRcgLp4jtuB90CN&#10;HtnhYOsZqO6kEnCSzGRE//iefj338lFV0ZFbdiWYdzSjj/6/XhTMGWJgpdd+qDaIRLcB6gRhaLVV&#10;dKrzo4n/6vd62XgxPXPDmxp0x13FetdvD+qv39OLSUf6NhzpgsUpffi93bp87YRe9p5ZmP6GNLxv&#10;uypRrEKgSo6C2jN3mpWYV/j9kx6U41nw1s3KEGVGyBzcwEBetzKjWz/WqRe8rV73PZ7U374L8aOW&#10;mAgGxes+WIeoU6R/+uMeveSFQ3gS04TMZRCPaHIITYh1RUaOM0CKsbEO43E0YB29FdgLGEqPObgk&#10;AjF5Zhuo++Z0gNIb1eUlWhnt0Kc/8QnFqmtUuuEaMmRkoLw4YKAcKjcMBUsPEUTMYMgny6J33F2k&#10;17yvTvOa0vqD3xrUa1+M69PYGI/ohdeO6IqN5frRg4UaatlDjWgQvBBRBipHygxhLxw+gAzXqvLF&#10;K1FI2pErXXMaE3+uh3cB9xYVFTANY0ZjHa2BvSmNSIB4yCANYMqXBxyGzvBJU08D1VHnSUA9zmyA&#10;h7YhkxgUJIMwDotePDdNEEwMxcmyaj6n7P55l4/rn79QoQuXYVSHYqJcQ9UjehKqmoJaj3HsAWHl&#10;6Ddegg3UleKdDt5dQL7XXkXHWFunxZvqMgzuCGwVDxLvMZ5cBrPn3VD2zl5YPHU+ejymZ18zrr8B&#10;nJ5N+vJ31+vb3yxlYlpK2752XM+9YUQ33Vmiz/9nUVDgykYGqeNTHiuz+GkoqAdQSORfwmAZpxzo&#10;uXiCmBOGiPLid9bJYssnP9gdBpEH5OteNIxsHdEGqLnrcs+jxbr1uygbHH/glip994Ei3f1wkTr7&#10;YAXUO4oybX2ggPddsn4jgx1nzr4W7YLIBAsPFTdlNQd2X9bXZkMvPWnypHWHBvCgOjWdBtD8hYBu&#10;WO00recZhGFilDuaWq3bdI0GDmFL7BxAhjE/fyoVYmcbY3TuRa55999V6TmXMk+7jkgYgGAA33jZ&#10;mH6EBmsTz6LmlH7v1X26eiOGcip135ZC/f2XynX4aEYDu58IoIwScX/DVeNav2IqCOYvvW5MjWje&#10;f/qJan31NpQ2WOQbbx7Rb75oRKUArLwE4PB+c7Q4nZLknXQ7SAIFjFqzGSsXpnzbWxIaHoyojAUS&#10;AuWlKsspUyvyZG21DfQ8l08AcBPiSjUs7eqNCG48747o7IrqYFsMRwdVygOax0ahNtsBbiuK137k&#10;8OULEDugrDMQXudaijy7+ZGENryiES16Rt+AYtVUgnjK986P1egORIIgo/L7lvf3Ihtn1NmaYDpK&#10;ga6/EcoMdzKgbZp69iXjKHelKFUDSg10Elc7J4v4fNnP2FuGJNgs9EmU9ukdKtCOAwnt2JHQ9eT1&#10;KogKUR2ESKZ14VKLGiCZQh9A3AiDlrLvPRDXXuRO0d+i3c39EhWVgRDEIkwJIoYggW24ogzKacCF&#10;wjJY4ZaZ4BRhcDZkxZGW7nF9YUu/JS+9bmOV5lZjyz0FpGcF6LwGTBjEb6YxYGcg3bGKmiDgRujc&#10;fcR8TsBy3ZhM98m2uBuBchQzOkPDUiePUjfoycQ5Kx9Wjq66BI38b7ow9zB57n7ie7jtd98woOdd&#10;Mabnw1r2teDZqs3oX/64Wy++nih7a9NOzo9GbZiFSYZX3fIHfXrzqwboEKgCoLAsZ3btBrUykJXt&#10;zPqNHq4B0gqUiRGsCq0dEahlXBeupBIGI/mtQtYcGgHIBjag9DsMXm+1yJQ3XTeOosD9dKBBuhcF&#10;YWAgqjrKEwBKNqZW78Es9en/cLR4eC32T5CZK5czLaZTx1HGnkA8KEEGHUE0CjZrOsmDPKCYvOYC&#10;kg0roGAQAtf5B//aHt5Lrtkyc/8S2tBtYlNf6HxX5FyJPIlDQckCa5THCr3bPgYFTNNfdz1SlAUo&#10;WZSXZEI581mFvvUP+qCBcr2SgbL3UFx38kyKmIEpxAwPjhQxBY9v36ZVy1do264ns3ou7W68ZL12&#10;1AdtMk9Bv7x1QL2RWeB4Wl/e2qcPPBuA5l/K/mkAtQxTV1OpcmrS19MfZItCeJDtWjGUpc4ThzEh&#10;WXYDgGZZp7RHEH2QO7EU6U2/PgyrR1jOsVErHSd6WIGjPqMv/EU34JzSRz9Zrff+JbIIXOKHn+3Q&#10;c549oj94w6Be/95affgdA3rxC5Bh6Lwv3lqpg4zg979xQEVQD0yZ2rB+Um9+GayU2tx2R5ne9eEa&#10;vf5lw/rDt/YFKuqy2PTl5DA+y86ReLFWrVyj7u2PaLJ/VNv2J3XhGgBHfgbdesDQgEzmSm3by3RY&#10;qMfShfivqYOB/ye/gzyGzGXFqYDBuHUfVIQOM7UNMmSuMY5BWcOY8IAF6OO0ia+b/Rt8obPZmzXG&#10;GVThPD890EzhQjaIBpVQd4PZyWLEZ79WoV4GBNOT6AOzRqkFCh4S+dlNHBTLMDJoVvIDF08l7i8l&#10;/zRlMdc6LdFex7vpCItUFIDZOYgaOFh4rwfd5esmNAsZ3e39mQ/26vk3DGnntmLd8+rCENfrZ1KD&#10;fYH7dROY0oLSO4LIUdI4D9n4shCbmgG8MxC9QlhOAyzea1D1sPZBvJTZFZNpAopOK1H48XSAQl6r&#10;mOJRi02rr7MHdyAUilradDFDLKL9zA6IgEZCIalVLlkmWzovpb9+L5O+Vk0E1u2G5j/AQKHqj+pv&#10;Pleh1714RPMXIs8i3xxEY7x80wRy0XQWTNT/EgDTMC8N62IQ0Bjf31yi1/1BrRJ01m/9OkG8KBTG&#10;m2VBU44p8vmTT1cxkSyRZUO58gTKQMMaEfa72+ddXU0sIl6waZtCqOdD2xN67UuzDxhAC6B0C02R&#10;eOaLt5fwngJ9/I+6eZ56UJYGlD+DwhtB7NqyBzkW0IW5+aGm2c7FZOgsTqZxQOwy2wzl8xZHQuJ4&#10;EgCEge772coNUIPEPvOBCHIgFLoQxRTT2ld/UKr774T9IxYsQFE63A6gzFXiGRXhTMnHC4QBSRkt&#10;4gTlJ/u28NcAdb1OiiT5a2RjpdcKb4RBU16a0XZY+ZZdRbpo/aiW02ebP98R5OwFi5hKPRLTBxC1&#10;xkewBeOBjBEn0P3wPZj0sKGzxM9EBtMfMJnq7WIwTGvW5c8DSxAU5NBK7KzFeC7/YXO3OhDNlyU7&#10;1VwS0SsurA4SQb5I3j8doLR+SRHeI+xU+/ccDD7p7AOwPlrec2pChDgdcioLNxUxG3rv2ygglZzx&#10;COdB22W7emN6+1/M0u59cf3TBwCeWSTpU3+G5yfXaeFmqMY8NMMF2OmKcqxuD2zE91vO8/wXd6Kp&#10;48mC85IgsjAITgVFAdQjwuZ83WGWpRsZzSc62xgwZEK5ntibZBqD13KCRfo+Nt9fAGh87cjxKEZ0&#10;Fg2jUw3QHGEKVGkck8tORJFgNgq1OccfXuV2MiDyALW7M9TX1+AQhzHOL7X4wz2vfO6o7nygWAeR&#10;he08sDnpt16FbXdiRl/+SJduv6EIDTij5187pk99pUK/+xGCWCAgpfOaQ7S9j4NDgsYw9TV3DdQ8&#10;VzxTaLdXcKoA4Kycnr3oQRQUKtqyAoJgMe0tf1Gjr/xNJnCSZbZu0DZ79xbqTz9Zpe/YdMbgKG2a&#10;Q5DKmKYGkSWTUb3m10cR0dJ6fEeh7n4wiaXlkKqY2mKToMMRC/EufXYLHAyb8CtXxvXy9ayH4HJT&#10;rmdUkrgn2KfmN9aFRkw705M1zFLSfFxiMFf4gVyy3e0IHVuLlluFEdzUpQUt8eZ31elJtOY456uR&#10;uQIIGKW331Wq7XsTKNPWLNE4yWtwOKrWzmjWFMJvC+sWD9zBAaC8y9SxDTbqDrVpZw02vG0oX6E8&#10;ubJQUjqBG0l2cxZi6iiF7ezb/ZgKCcCe7O4LFLcds9J8XHV5UcQdOoA8exgN+ijs83HsnFej7Fn5&#10;yqcCAG1z2pEOhgn3zzCwvIWK5W86ZZ+mXVz2PCu3YpYfTOY8n7+tDGWQgcuAugLO8eQ3j+l5b8HM&#10;g/fqg/9UqWXYLa/YNKp5UK63LsoK/lu2FOlfv4VACZuJ4ZKOVzKfHr83IzEbNE7bzcJ8JNonwvtD&#10;os3d/iNwnbvRyhOIIA+Sj4Hpegwifz+8vTDIxJbPh5GTW1HOLnttgy5BSbSbtLMnrh0MzOEB8mTK&#10;cRIPXXHdbJQ0yk8bmLD81Tv6NGvOpL7y9UrdfZ/LBNUmIGWq/0TARBGrouwaKtJvrCzQyzfM4v0Q&#10;iDBis8U89e9JQnTqSR/Py2lZwb5lO6LJFig3ScxT0MnA4rOVN1vYeyCpS1/ToDVLp/S9fzoR5J35&#10;jSl9HE30HR+p1fY9ceQagJXL6iEa4yN/jT8ZQlRHJ4xgmxvrh0rTcAbI/AWTuhItf/WqKXUhIlgm&#10;dD2sSGzZ49A/oogYCO97/aB6AOxzn2WF56maBPMFxbNxv65+HgrQECx1gqCOOnzPRzTQL+RQ5lQt&#10;Joga4hBAA1U5BOs+7gFAte95rEhXYyIyJwiJ91sRbEE8GcEDZFCFQF1fN2UkualOJgbfFPkEtk8H&#10;24FwmoWAOt36Q3zXM7OxRgwHpceDdRQOZBn1RHcExbEOo/9YkJEtzz6KPfZOTDwjaOAF3FO+YLFi&#10;5Uyms1EcATWY1SiP2/Drt5ez6h2WBTiFy3kXdsxhgPii34cAGZhuL+pjpc9G+svf0BDM3YHLkbco&#10;Xw9M8XaLFk7Ux/dHimNadeULhdtGw/0dlD/b8JaV73ioWM0LGNy7EYHcLpBGhx+mmPO/4oWv07pr&#10;nqdfw2LysvWAE6qUbbWQ+9P+nBOgzU2zAhjtwbEnJoKrE5E7gPQpCkp+pwDCL2MZISJWCvUA7rMb&#10;r2EeNdevetaoPvlH0pW/2aAvfa9U19smCEV6/xv6g4brEfzS5yBYH03imZiNvBoJ8tbVl48FVnHX&#10;p07QyQS4AnYXwaFj7Yfj+gKU523ksXLluL73RTRcUzkaxJ1GSGtOBKHU8SLVA9CDBM+GFTiwhdr1&#10;meobhQqVqQkqneFZdz6rOOrrPygLWq1l3C99ryRQDrN3szxrwKayD2yFMrhpeaUVlo/8K647PEke&#10;yxYP3IkOksggwHo++Jv+rDaA7nA7lNmUFxnTwTRR+P7k0IhuvR074w+Kcf9lAZ0KdaEeIHt4ZFpf&#10;/HqJvshEm5ByIIkWx1XevEDF8xZRLwcfIwd5smJ1Lf77Dt2/JUlf0I9OpvDmoR48sGUfFCDqWLeI&#10;0xYmOpNM1AuLgmHzibAyYIhIq64KGIug3HjAu7xFJSiQpSVK1jfqghXrteXBO9XXuptncJOi7Lz6&#10;D21CMuzcH6bwRDOhIC2/5qWas3i16gd36mVEZ2VYQ8p3nS+dE6A2NWGnoeMITgakxXa2Y6wPtnlT&#10;UpIF/FPfYLnGmrPZ8T2wjhuvBYgkG+ovhkWsx6f9lW+VBt/2m14+qNKatN6AfOWKdHfE9Ymv4gSw&#10;dwoK+YVvl2KHS+nVL8KFhpnp3i3FWgxwGwHT4eN0BAB438erAkW+GMXqMeSdrQDjputHdQTlwcd7&#10;DnEfsaq1cxbT0VENomXG8Bd7flRxXT3ixH7ddk+hvru5gWpY06YoljPcmXh4nA61RvXBj1WG49P+&#10;mOowENzBaZz0t3zRNr/cHQDb5Supn6XxPpZjHBnVl75pcHHeAKGdIshhZU1NxAeUYWTv5j7iU/FT&#10;j8Ip3a++XlxLuCBrCUwyA3ZqmMmIiCqW1aIoJAnibouYuOZAkWhpbioydbS1pWTewjD7YbzbCoon&#10;0ThDixjWyDHHseRQYWUlACXYh1BIL5njWzJ46jzNOKzF5POEUJoqV+CBq0GpMUCdR4iXoCJtR/eg&#10;wWPMv/TZeoLzU7TvWGc37eh2oSyIGx6ExfVMI1q8TguXrNQPPvMxrbxuIZW8itbINxg/z5HOAVBc&#10;nriivMLcGO4iB/ZWVMS0OrNN359eHjrFFRqDJZvKRJwLo7oI1hyEbzrhSRQid0Ykx/YciHANRu7H&#10;cJ/9zoer9Z37YJ2wbwPaQPo+nomjgCHkB9WYZAnDt36kSn/771AzqFIrioTdp1aWetBulUyz0tu0&#10;/vwW/Pexiiy74vR38GaFehM2qATTfwlIWLjmInUR/Z/hXATX1QzR30kMj8lB7G8gIsOIsiZuChAS&#10;9yUws5mymLo5MNfJnZM7CB2dZL5VjAKNEQiTZn5/1gdOnQFBUe0sFdbWhhjR0Y4OBvk4QIgFo7YN&#10;20kCue07t9IZr6pTCfZmxyY4mMKgd1C2ZzK4cZN1sEHPT88BNACLkDZPQY5g+osUEkUE2ChAAJRn&#10;X1asWIvygmKCSBNKDdkPU2qgsgX2Ntkk5WNbNMwSSHFEocCqnQ8A8/TuGbZS5jSV0BZZgDof6oEl&#10;p6KgmCnpB0J51wNSgi/VtecBCM88XXDR9dpy55d5fkYLN16vhQR83/Pvn9DQ9ge06LeuCe/7Sf7k&#10;euT0Wx2FXl1VRlhYscYIRsgqSqV6QdEDundkjoZxa5lC7ARYH/q7GnVD2foIwbK2blnHIDMF+/vP&#10;VFF4gnnRVG1qeeBJnqMdXdHb7ypCriG2NCQoCwBmXTLVzWlUFZTj+OE2ZJtB5oWTn1uY68QjiM8K&#10;8Bv/MRHsdY1z1dmyi4CJIeQrG+9BsoEGG5rdvI41nQiZKy3GAzRX2zyvh3vs0wepyLwX6qKrbsJM&#10;NaQDO7dosOOA4ky9sCKTmSDgmmBrU5ZSy0gmreSb7WnKgus3LMrlziUVzp6bVUwChfS0FSgTlBpS&#10;RzMRDAKVs5s4T30gKwwG2GqeLVOuSCmDFfbsd4WBYGsJSk8+Oiho5jk5jxEQABYonPuCe0PUEGWx&#10;LZS4t/BcpIgFNDCxhbIDejojnA/AtDhA+QMQDVDqZ3C6b/hBVd3oHPO7DGqdQBELZ30v1NjexSRt&#10;lCgZ0onWfZR7Gkr6HD1GHdKY9MoI04yUVGjeiou1ePmFevB7t6r7yc0Mxmr8/YvJ++kprBXL6VPX&#10;cz0rQE1NDM7ZGFPbWzsI8LAveLbW1rVq/XCLfsiIL0i0YLKBgv0j1MvJ9QGMlq08krt7C/QuKGD2&#10;givKYWCLGSXxUvlnxgIdKYn4UF5VpWq+blE+q472Z+luovkHYVGjg9jOaLg41M0LiIUpy8hIcZwJ&#10;kfo5KFAXYRIp1yixl8cP7VR36x6oXreaL72ayXpl6iEgZQwQDnS1qZg53Q31zWokb9vmjh07pK7j&#10;LUT9sJgXs1VDh0EZ4rWzqZ/lslzzcG+24yisx0foJKg9lNIdGcATQOy650BgtglwXHZTv6zpB+LO&#10;9dmREeTaqDqY+Bd18Cr3RKBeVqfPpGAnNa4ceNzMfofPB6N8bu/TTmbxBQQtRD1IisjTwrNb29Tf&#10;ZfM+UMcsYDkZ/odbsjmEZzzHyfObrCdZUZ5i8l9YHI1nnSwmeSaqFVDLye1M2Jvmno3Peg6eQKai&#10;wwma116r5uYFeuyhO9W57V50hJQ2bGzWuhXNzgGzG2XIJzC3vxNllOIsqiW00wAhnRWg7owkcs7s&#10;GsAHBXEBQRMDM6UXTW3TjzqfpyoWsxo93goLMdv0Cm9mCWZNrApCx433wl6CRuG2oWG45lEXZ93Q&#10;4hpcpx71bjwKlIDl1CITVjKXPkTsw1amaaCiQHkIlbNfjgp5BE/Sif5YwggN0NPTpp7uNqaWVLNI&#10;arOWrr9ayzdeRwhZi3r7+7SsyRPs6tTRcUzLVl2qeu4Zoy4HUJYGBlFNkQWiaL+F1fW5TqPxTR0p&#10;f+hEA8Fvpj2AYTgOv+nkLDun8OFElvqEuUH5a9Q1AMnPuZ7kYfClCJi+Mf6wdk0v0PGCZrT7LGiC&#10;gsM92fz4G7Lmrc4ve/bk3j/Dnadcy92SAyDdaiB5gJyRAkA55+fzx+GWfFV8hXLasVGKGLFuOYE7&#10;TPhrb2uhrMjABrcf4N1TKEQJD2QGYwLK3U+Az6HWWVq9YhWB0cjQTA3ZvnMr8nMfkfZzlCmdrdWX&#10;X6P7DhM6abktlzw74mDvpB7E/ey1BH6DAJUbLqgO5qezAjQ8x0MVdtxSYLOnCJEO03yE4LqyQ5p3&#10;aEwd0UXIWP6ahGUvihwa2h3LS1Ay4rg5o54f45QDaFjwCwBYRgzL17gTc9d703z9ArNVPbKhK+aY&#10;U7/Xi7q6zcI7eE85z2DxY459Rr0I9V7yMcVIbz12gMlg+/A1V2h2w3wtXblQdZXYPhHwvbpJJ423&#10;9bF7EDXGiTMoY4keYlyJbjKVLKBMeSCEeTS8x52QZ3R5cIZO5XygmqHgT/3JQTl3ItvbeQBYDsvO&#10;JM2oItOvF9c8pG1d83iBZVsD2fezZR97KtPs2dN+53+c5db8pVw+HkTnvuucV1xJEyUIzxwG9OK5&#10;s3Gz8v0lQDhlBeqUQtbAdLK/87lhgeC5Ij6nU1eFeWuyW4sXMit42UpMOG5FglPov7+/fyDoofkC&#10;ZwliUsvm1YXl0398uF03LHdBzkFB8w8GTZ4ipIbsASDqKFmgxuIhPXv+IX3u0JXZSXGwNmeVZk60&#10;VyRKsH7kkoIO1U6PafvMPALBoa6ulGk3IzrMSgSwM1BAs7088Ey5/IGE8Y4eAieqNKu6EuO6Fxwz&#10;28tCI3uvS8f0Zv6WE0HjxQ16EQOsoU8wU3OIZQ1jNGYZhmt/7SP7pRC7/PhsDMEuU8h7ptzWMD0n&#10;3fjIa7gBnM7e5c2BNPz07+zZ7M8zjvMnDWiH11G7LOZyF7JA8WdwZnRd6XataOjQJDbrLEDPTSPy&#10;+f5v7l1TzKVhhewx3NxtnX3oFeM62sJ6CVgfvC6UOeEIymUXU4NCy9CP04TReSr6/JWXEiFWitOk&#10;F6dTVHufeEitm1mdBnn6lr/4fW26cBn3MTCzTRqq5kD5+w8N63763n39kiUocMYLfP68rXPxmiVA&#10;mE+h0PmZgS4TxyAbvGj+Tt167EqlEvhOAWURC3stTbRrU3Kfnh3Zin82qo9NvoSounrC3qCY7myP&#10;ZrMdMjGbYFEhDJW5OemGeACEO5gghR6CDlDOvFyjN8ufvuDCZ8Fqf7IpLIunMnCqYD0Oo4tUXqDZ&#10;zD418NuOHQGUeJMof2dXZ6Cyyy7YwEuZ1ot/uLO3U+MA2maWqNmUlQaX7WQ5Xe48dQvteN4/LpcX&#10;O2vIdOmEqjVcQDggDnuLWYF2IKZEU6O6uflhJpsZwjl587y5/u9fZMgSYM23AAhc9xSfffu2Qf2n&#10;4aZ4q/JTOujKHvrHMjssjv98sAGANi/fQARWo3bs3qEF85p1cOcT2njlszXcfliv21Cl1z93feCG&#10;uT+nVK5Ay+tKtP7YEBMrmY3ahOUmJ4SeAVDezP/QpADl8o2rVN9UrxOHj2tg/y4IDRErfF5kbfUx&#10;XVq9V6yYpOsa9uiyyr1arqOqHB/UN4+u1QdHXsHEt9mYhHILDRjZuWQqYzCGBKv1zNEZoqztjswn&#10;zw03q2jHptbbP0CsZEVQ2jzR1qvmWdN1JP4kADflLkb7nlNfHdaC7+s4pKETh9AgMSEhHuzet0PL&#10;l6/WQ5sf0vHjB1VZ26T62XO0hklh41DfTpaL7GWOeCrdlx1A1rwpd9SryBm0Fkl+opSds1QLaXxH&#10;4t+1L7mA2akbdTDVpPEZ6gj1vLDkoC6pb9HEDNFOdDqj7SfK+X92U74vz/V0rg9yu6APUJ5ajPAN&#10;KMgRy6EM7kSx+wUCY+4HIO186GFRM768A0Nk7j6WElPEBcj485uX6OH7bg/rKMQXLtHeH3yZuWjt&#10;uuzmN2lxs7lWNrDm6dXOtsNF87MKdx6cLnkOoFCmvDnC1Aw/VxqZsx7f+dtfukxf+68DLM0Nuhkp&#10;00zD9byWv7v4VhaWnWL5RexszCGfwsz017uv0SfarvUcidxX2GxHM1V6CqC59vC7SbwLrbmAqboF&#10;aOFhJTaoX6CmpqjcbKAeb29X5zTR/ETBlBQRLziFhyrJJ1yq56sQeXWMKJnu49jjpiewYk2zYhwm&#10;svnLMFN1KTp6AhysVuP8C1ibqI01NNHoD++GXcUJnatVPcpZ89xm9fX3AJoZKHa19h85hNuVOFjM&#10;NYHq5wdUttCn/M3WJlymKgWINw9pGcCf0sdrv6h31N2ObXCJ7h5YqzuPLdVNcx4K7TU4iX2VaPdU&#10;ASGM/LMM7DycW7apcvlmWyicz3Yhf7MHuSv5Xf58jsMYAbkBEKwCOUQE7nPGeceRWo8oZhZqY021&#10;qliv07fb2mAz2wxbKA0FNGv3OqQd2H2DSYq5/ymcOM1LL9Scprn6Eevt9+16SNVLN/J8Qfhay5sv&#10;qlDF3GnddgCOMd2pN16Ki5UMc0WiAk+lU4GZPxsA6ptT7duUafm2NLIVE8sg2i0ROBje33nZlH53&#10;E4oFGOO2XMbEKiZZ1o8TGRp4cBJ76MOX62ttG4jXLEVTZ3YfCkgw24QWp0TZNs+/95Q9F6CYBUys&#10;1pb1AAAQvElEQVRrDosG5IDqBnaDWk708ipetnEBU0FmwfJ7sI/arTqM6DHceyxEz9uQHGHJnDCl&#10;YJpl+pkT0zfWgixbpYHedibTLWDcMW+GoJFxDygocCeU80RPOytuFKupfp42rVkZvu7mwj7GdNuo&#10;qXpAX67irjBb6PQgckAFLc+6rDYRcX8Bc9gfHi3Vze0v0D9c/D1dtX6PLm/crbcvol0ixLIy+9Qf&#10;+VpTvE9xZk9O9hDZj+14lLjISaayeJBYRAtTlVGigrzsvC2LW2b2u/zOU46zVgKu00YzfoZ9KFeQ&#10;3/P3nlJ23mHzkFciLII4LFh3iRYubMYsB0V0viTrDXnF0b8tE/ozOK1tx+BUEBOIRIqFH+YvXqOm&#10;uQt015du0cDj9/BeuByvsmj35U98UC+4dEWQTacRfW5roWzqAqSoueAiK64593OnAFDLXYl5LG5Q&#10;v0rT/Ts13X03bqL7sN8dIhPcVRFYXfDIPpWRlYEoLH9/b6X+4L4r9WDvchZpwG+LFm0jNGjJ3hw6&#10;1ZWm1PlOPdnJTzVefqSHQtPRM4xMx5164S1fM+AWNDWqggVsO4leePTBu/FcxVWLu68YhSjp+2j0&#10;KRqtkI8LTEABE1D7RGENnT8Ma5pLEHY1n0ikaKyIYZ97f8dxdWPo72RFkWNoqiWx3yVAZaEObX9c&#10;Xfd8ExaPv522yVOepwMTsOaB4nqGY6MrpT4iRH5tMxPM3lyil13BFy5YXCvcQrt5Bbi/vepOxIos&#10;KFP48kewKbcciuqOnSV8oIulg0Zc0KfaOxzxirMnLuSv5QfUyRtPIQ6+BtC8FbMKyryNl2k+q+mV&#10;2RpjmT4Hzvyj3BmSwWml6CjgHGf9V5DJf+J6oZwNjXO155E7VYdos+aaZ+mKDStUvHC1niQmY8WS&#10;+bQJS/IAxrdcbidIl74DSIl01W9DSW1e8oA8Xzp9hWVXwDIXu5kpFs+Cmmb679TM4P387iSf0zNL&#10;Ynh/x5fm6JN3NzASsbnZi5F/3rfmRnu2Zzy6c4CkIU4e+1y257L35wrs67aJlsGqS5rmA5aYmpuX&#10;Bw1/9+5trG/PKhh4SiwnxpEZS6HaZSwP7hmgtXOWaxDKmGR9zCjA9nydmUSVCllhYqT3KKIBa5ea&#10;YqOsWZYdRWnq95Lbw3zSmuUhu3Y/jrG/n8alDm6TUJd8M7qNcud94A53CnuOXX4GLiVhgKdZqDat&#10;z7xjCJCyjLZjF/IJESooT/FavvJRrh8+mtTmAyxLM8xAi2JXpE7+kFkMn7zXBLBhPwaL9QfQLAf6&#10;kz0JNu+tCPreBPcmfIxL1ZsXcitEwSyyixUWOEbAzaGBtPYwF6uIBTTM1k1JwyDLl+uUvQmXq97X&#10;369jx9sZ/ASTMPAzmP8W8mGM2Q1ztOuJB3TLq9bp8gvmEjNB8Atl+/7ePn3msRH95fVVWsa3R+0Z&#10;yoJxWp96oIvPQU7r+Yui+s2LaihbVgQ8Mw40X4zTAZo/G/YM35xyM5MaULrl//HZuns4Z2oaei7E&#10;Wx4+EdH1H6rhqxRQTBor9F6+007Lzz/oIPeRO93J+1OPfc7P+pxlV/8EqI45LGdR2KLGZo1HYEOc&#10;L0IeDUEOgAw6hlyKfDw2QMxAjRazctwxPjgwq74eId/aKAtkDQypbu6y4DkqKyE2lWVj7JLkZeE9&#10;kN8A1jSTuuxXH8N0NdzZrgZiCRbUFGo23wL1V49LkNGSBk5+wwpgkHgL4KHc9pDYxOV7CvBS1fS/&#10;T41lx6AWJonUCq5UULaR1eV+QzMl69U/5hX8IoAJis+ztj7Y2WFl0WYyd66pWCipGyVbYh88YxpF&#10;pG/BCL7txIR2sB1nNq6/SBdEEtr2bMmvsGNlktl17d3d6mNJnGlEF8ad6uqagozvb2U99si9+tCL&#10;VupNN26A+jIguR4lBve2HT36/JMTpwHU73HXmmJ++sEu/bh1RijumoUY+VubqtVYafHCw+H0lOPD&#10;p5/M/qLwgeS7cdBCU90uNY0LC4sRoMG3cewNWNoY1T+/OaNvHHgRVIkpIaGjTh/hidyI9qi20Tw7&#10;6vEq0YHhmjvTlIFn/Xw47z33h9++RuUKCfw4CAX42pY2PXh4gPVGM9xrQ5dlVULmMDvV1c/Fu3QC&#10;Qb6TVeMQ1MuZUsJ6L1EUv1GCr0srZjHH+zhKFpqqxRA6IjQLdbNvO8GW5FwpbtR6tH/7hycZ5cNF&#10;xJ7iqCgrj/PhgJga2VdzrpwPQSFJnDNlWj6E0fsIMjPtGIU6TuO8AKCR4hWK1L2QdqSjcgE1XAj/&#10;ndmpXeXjLJULED1tXOex6giiMQJs+liuvW2Q9bX4CvKBXr4VOpBSP+1ksdR6hMF/rmSK6c0fTOvF&#10;E9hFhJWXQgpLm9O2K1izYNOaVXCCtG77/u1653UL9aYb1mNZgQqfzPTc+Rt/VrReu7FGO3t6WHus&#10;Qe183O0bO/r1jquIVzjLeDkPQHNvhGVPj+1Fwz6UPUHkUHzppzAltCnT9nGM40d0w8IuvfAFzUxD&#10;vOlkMX8uB4w+izU3rGalvY4hfWf7CX1/Z4daOlhxZHQAkMdURSzkticezHo+6JUeYhx7kK8iiCzx&#10;vmGtWnsJ33E6zEjvVbHNJvYmhYEHVTHldnJro6lgaAkrzqATMD1X2n/CSgzjlNu8VHcR8ZQGqIHq&#10;j7nm91WFTMGA3c3r/7pKj3xB03jk0nUvUbLhlUwF+HPWAHhY04hPsWkENawJ4YV+p9OZ/ct5Ux0D&#10;zMtX+kO13oZZ0rEXMHZDIk+MsA2nWdk4HcDo677fWAy2YA4MznOlLDCxmADGPrcXKzT7y3suiqm4&#10;aVI+2RXZPTiqtz5ntX7vumbeg4iWv/gT7E0l7QatJKCon6/9+SsvZcSenis9M0B5dmbwSbRThGNY&#10;YnTeHyhSboP3BvablD5wiyb3/Ycm7v1jJW9YqWjtCqgCfOXnnC5orNAFTZX6nSsX6KEDJ/Sx27ez&#10;9F89gSEjGmSVu6LcVGnLmZZxve7oeF9nmDI9d+Eq7d+/U9HBg3zAoEElzN9OEhWU94sHmZhm57GQ&#10;DEhT8JwX+mTN/AHXUZSr44BjZga3bLifeecoP6snHtafJP9MT0bm6QtPXs0nWNbjAjymxthFevfK&#10;nUwnP6x/vZPlwQtXILsxUKAspo+2j9pVbJPLFCibsCLF5r2BNwowxzk2m/ZXUvJUx2A0mNzVpvrn&#10;A6QrkKeWdnjYdNRPRNggMaf+4rHra7Ein9yGFod2sFZUKYvUXr+iTq+9aG54d7at8ndm9x4UFrvy&#10;0UmnX6Ud4YhvvqRK39jer0qcFjetzfrdz7zPv58ZoDR6puNhFjwdU2TJGxStYxok8oZHfUGiQfFV&#10;H1ZB9XM0ufnPNf6D96nk5q8QPECo2Tnkm7MV4n9yzmYnpwqiytcvnK3Fqy6Ges5menKb1i9mCW3M&#10;Nt2T3AOyPEfOpCmB9t44G6M+EwIt0z300I81QOCJlbEk8ZT+/IvtrMU4D5IsTWIZ0p3uZ/Mdkd+H&#10;HLlkqdveDyfTEvpbDZOtevHQrfqsnqvvsPLbJB96SODgmGG+9LbhuapKX6l3L/quDh16VPcVzFZJ&#10;KUvy2BYacsn94Uf+t/d+RXafZfP+YSr+NE3/1DxOOc4D0qPO3zn1N02HRkc1BCjHcTubsvkd2fqe&#10;8iCHbkZbSV65qU7veE6zmmqZGUv7n6mBu3z+esu+LpY9Z+75nhNjWuSlu89Iftd8Fmh41zVc4yGL&#10;J9nBfcaN/Dw/QGF9M5MDyhx9TAUVVyq2+J054OVIC7IUfaJY01WKvmS9JjbfovGHvqDiK9/89Df9&#10;nM6Yyg3xbfYR7EalkBNrkn/3umtUWRxBK+7VPft79MTRfrXjT3awQzc21HJ8xQMoQYHi5CisO8kf&#10;l+1DmfJ5KzlJ5GWDtpA8vfl3VsbOap6hShTArRFaxK0M96iZ6tBnCl6pw5k68QVIVWIxsMzrQZss&#10;GtK3eq7R+tghbYzt18M+B9mjGPSVu/inSwaiU3aXHVimknZ4ZL/QPBZ866aUNivlgXsmMF2fKaZk&#10;QOx05ZJavf3qhbpsCd8NpY5pzp8tmTJu3t+nbb18WXAOFHL/CV3YNK6mKibmnYHAM3+fLT+fOz9A&#10;YTuZrl3oQ6yGcd1fYdLxtIazsG86pSBewqeV3893wPeFJREd5X2SR57r7T+D867oAuIHX7psQvcf&#10;bdfzFiS0rB4/OCB7xaZSveJiphoPjuvJ1j7du6uNZcV36Qf7iBsl0CFMd4AEBdsDPRq6NoeRFJ1q&#10;ZWGYiCkn2/Ic92gFz4qeKW4CKuuwRCt6Nq9kNe1pHShaxWqQU6okL0cBRT11AnnXprNg2qL3P9X3&#10;cr02+X0i1XEe8OGy86VsuXIFy914+rmsOGLAucxWXieQ7Sagkv6Csz8JPsW5MN+I5w1eA9MKy5nJ&#10;7WnRogg58aolNXrdJfN0zXLMcsgM5wLmyTzI19g1fCGKgBJjm5H+U6TzmJmoBCxuHKoYqcLGterX&#10;UD7PAs4zX25SEASjn7JkZ+b7DL89xdgd4FF8psvMMpHNJk6j2DlbOgb0RGu/Hm0d1q4TIzrOYq4O&#10;33OyLOj7+X/WlGfx+X3o6Fxn+93W6C2v2ioRA8S20cbZe7JZMBehcUxjq3UcwAV8qHWwdL6GS5u5&#10;11FflDG8l7bL/g+D3FzCdNoA9OZ6WjkxELOfKMdBgWad/22KmQkP8WBu4OUp69kqZVadyiGpsTyp&#10;a5bN0kvXNWrjfBwvANPvc3bPlFz0Kcr15cd6tLc3o2sXMnGSuM6zmY+eKa/89fMC1CM+1cZn+Oat&#10;4/6foIT5XH+J9+4oAzCQEeo0wCrQh7pHtf34oLa2DSI3DevYwDifE6TDoSYGVRaw5wZtvroBtPSk&#10;2y0knjXi8uDw3upDUCJD0AvOCCiyl8wOU0hsTcil/AAwMnxs+dYgMUCdhQHr3yf7JeTNz/w+l8/Z&#10;dn7OdfMngSw/15UltG5uJUHCdbpica0aYMlOP8msyzPzJ7vQXuciFmfe/0y/zwvQ8LAbLbREaI1n&#10;yu9X7roBGOQvtyydPgYw2xEJDnSOaFcH4Wadw3zjflSdLA85MoksBzVxcscGGTZgPScehCs/wR+A&#10;YbdssG2STz6C/5xP+p5zXjz/hQBq/ph1m6q6vmWs/jG/mmj5uRW6bFGN1s+rUhOGcioUyvSTyofn&#10;f/PP5uozA/Rn855fmVzov6xWHng8P6CGI4DWAG3rH9NBqK23I33MKhicUB9xZ8NMfbBCEdgqNTWl&#10;9OOBped+O1/+P5WMHFNanwyU87SrT933DEcmGyEr/oDBoFnntWsPomLcnzXEL8xDa15RX6bVTeVa&#10;2VDO72KsFdkpIR4ov0ygPLXK/wfQU1vjHMdPAy332cwyCjAHsCB0Dk0EsB4bIL6U4xMAt5cVLPoB&#10;7xCfeLGHx1/us5xnEOeBdI7XnQTyuXiWoZwXPeIIvIWICSVQxSoiYWaVJgI1nAubbq4tCZSyoYKv&#10;teCmDRP0/FIGhgFpYP+yp/8D6E/RQ4FCgpYgYxrF+WQAAMYJvFEG8SjL0QzxMQdT4mGinEa95/wI&#10;2zjXLDYYvJYLbUc0gJ0s+9oaYRD6czxJXK4lGPXLCpn1ylYGBfTe4CtlX8q1QrRvWxNO0msPiABG&#10;S62/eun/APpz6rMA1xx4g+pzGo8/BcxPe/+ZMHqGe317jio/pTg9LdNf2RPnt4P+ylbrF1/wADP+&#10;ZDVwl+dM4P3iy/irUIL/Dy0+pzIlPKXYAAAAAElFTkSuQmCCUEsBAi0AFAAGAAgAAAAhALGCZ7YK&#10;AQAAEwIAABMAAAAAAAAAAAAAAAAAAAAAAFtDb250ZW50X1R5cGVzXS54bWxQSwECLQAUAAYACAAA&#10;ACEAOP0h/9YAAACUAQAACwAAAAAAAAAAAAAAAAA7AQAAX3JlbHMvLnJlbHNQSwECLQAUAAYACAAA&#10;ACEACKOJYLYEAAC3DQAADgAAAAAAAAAAAAAAAAA6AgAAZHJzL2Uyb0RvYy54bWxQSwECLQAUAAYA&#10;CAAAACEALmzwAMUAAAClAQAAGQAAAAAAAAAAAAAAAAAcBwAAZHJzL19yZWxzL2Uyb0RvYy54bWwu&#10;cmVsc1BLAQItABQABgAIAAAAIQCaedA+4gAAAAsBAAAPAAAAAAAAAAAAAAAAABgIAABkcnMvZG93&#10;bnJldi54bWxQSwECLQAKAAAAAAAAACEA0HF8TjPnAAAz5wAAFAAAAAAAAAAAAAAAAAAnCQAAZHJz&#10;L21lZGlhL2ltYWdlMS5wbmdQSwECLQAKAAAAAAAAACEAElKz2SNRAAAjUQAAFAAAAAAAAAAAAAAA&#10;AACM8AAAZHJzL21lZGlhL2ltYWdlMi5wbmdQSwUGAAAAAAcABwC+AQAA4UEBAAAA&#10;">
                <v:shapetype id="_x0000_t202" coordsize="21600,21600" o:spt="202" path="m,l,21600r21600,l21600,xe">
                  <v:stroke joinstyle="miter"/>
                  <v:path gradientshapeok="t" o:connecttype="rect"/>
                </v:shapetype>
                <v:shape id="Text Box 3" o:spid="_x0000_s1027" type="#_x0000_t202" style="position:absolute;width:48006;height:19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ycGwwAAANoAAAAPAAAAZHJzL2Rvd25yZXYueG1sRI9BawIx&#10;FITvhf6H8ArearYqUrcbpRZKFQ9Sa9nrY/PcXUxeliTV9d8bQehxmJlvmGLRWyNO5EPrWMHLMANB&#10;XDndcq1g//P5/AoiRGSNxjEpuFCAxfzxocBcuzN/02kXa5EgHHJU0MTY5VKGqiGLYeg64uQdnLcY&#10;k/S11B7PCW6NHGXZVFpsOS002NFHQ9Vx92cVmHU1K4PfTsqv/WU7q3+XZhN7pQZP/fsbiEh9/A/f&#10;2yutYAy3K+kGyPkVAAD//wMAUEsBAi0AFAAGAAgAAAAhANvh9svuAAAAhQEAABMAAAAAAAAAAAAA&#10;AAAAAAAAAFtDb250ZW50X1R5cGVzXS54bWxQSwECLQAUAAYACAAAACEAWvQsW78AAAAVAQAACwAA&#10;AAAAAAAAAAAAAAAfAQAAX3JlbHMvLnJlbHNQSwECLQAUAAYACAAAACEAYvcnBsMAAADaAAAADwAA&#10;AAAAAAAAAAAAAAAHAgAAZHJzL2Rvd25yZXYueG1sUEsFBgAAAAADAAMAtwAAAPcCAAAAAA==&#10;" fillcolor="white [3201]" strokecolor="black [3213]" strokeweight="1pt">
                  <v:textbox>
                    <w:txbxContent>
                      <w:p w14:paraId="65F7E754" w14:textId="2DBEAD89" w:rsidR="00BE2952" w:rsidRPr="00BE2952" w:rsidRDefault="00BE2952" w:rsidP="00BE2952">
                        <w:pPr>
                          <w:rPr>
                            <w:color w:val="00B0F0"/>
                          </w:rPr>
                        </w:pPr>
                        <w:r w:rsidRPr="00BE2952">
                          <w:rPr>
                            <w:color w:val="00B0F0"/>
                          </w:rPr>
                          <w:t xml:space="preserve">Communication &amp; </w:t>
                        </w:r>
                        <w:r w:rsidR="00812745" w:rsidRPr="00BE2952">
                          <w:rPr>
                            <w:color w:val="00B0F0"/>
                          </w:rPr>
                          <w:t>Language</w:t>
                        </w:r>
                        <w:r w:rsidR="00812745" w:rsidRPr="00812745">
                          <w:rPr>
                            <w:color w:val="73F43F"/>
                          </w:rPr>
                          <w:t xml:space="preserve"> </w:t>
                        </w:r>
                        <w:r w:rsidR="00812745" w:rsidRPr="00BE2952">
                          <w:rPr>
                            <w:color w:val="000000" w:themeColor="text1"/>
                          </w:rPr>
                          <w:t>/</w:t>
                        </w:r>
                        <w:r w:rsidR="00812745">
                          <w:rPr>
                            <w:color w:val="000000" w:themeColor="text1"/>
                          </w:rPr>
                          <w:t xml:space="preserve"> </w:t>
                        </w:r>
                        <w:r w:rsidR="00812745" w:rsidRPr="00BE2952">
                          <w:rPr>
                            <w:color w:val="73F43F"/>
                          </w:rPr>
                          <w:t>English – Language &amp; Communication</w:t>
                        </w:r>
                      </w:p>
                      <w:p w14:paraId="6B75A0DE" w14:textId="1ECD6A8C" w:rsidR="00CA4B20" w:rsidRPr="00BE2952" w:rsidRDefault="00CA4B20">
                        <w:pPr>
                          <w:rPr>
                            <w:color w:val="73F43F"/>
                            <w:sz w:val="13"/>
                            <w:szCs w:val="12"/>
                          </w:rPr>
                        </w:pPr>
                      </w:p>
                      <w:p w14:paraId="29AC8E17" w14:textId="488165C6" w:rsidR="00194A4D" w:rsidRDefault="00194A4D" w:rsidP="00194A4D">
                        <w:pPr>
                          <w:rPr>
                            <w:sz w:val="16"/>
                            <w:szCs w:val="16"/>
                          </w:rPr>
                        </w:pPr>
                        <w:r w:rsidRPr="00194A4D">
                          <w:rPr>
                            <w:sz w:val="16"/>
                            <w:szCs w:val="16"/>
                          </w:rPr>
                          <w:t>This term we will be using our English skills to look in depth at the different characters in different story books. Colourful semantics will be a visual use of support when speaking and writing imaginative and exploring the stories further. We will extend our knowledge by reading traditional tales, poetry, factual texts with lots of adventure and mystery! Using our detective s</w:t>
                        </w:r>
                        <w:r w:rsidR="000B0D25">
                          <w:rPr>
                            <w:sz w:val="16"/>
                            <w:szCs w:val="16"/>
                          </w:rPr>
                          <w:t xml:space="preserve">kills, we can search the texts </w:t>
                        </w:r>
                        <w:r w:rsidRPr="00194A4D">
                          <w:rPr>
                            <w:sz w:val="16"/>
                            <w:szCs w:val="16"/>
                          </w:rPr>
                          <w:t xml:space="preserve">and re-write our own versions along with using role-play to consider the different points of view of the different characters. </w:t>
                        </w:r>
                      </w:p>
                      <w:p w14:paraId="404298A3" w14:textId="55E67A2F" w:rsidR="00194A4D" w:rsidRDefault="00194A4D" w:rsidP="00194A4D">
                        <w:pPr>
                          <w:rPr>
                            <w:sz w:val="16"/>
                            <w:szCs w:val="16"/>
                          </w:rPr>
                        </w:pPr>
                      </w:p>
                      <w:p w14:paraId="40920693" w14:textId="77777777" w:rsidR="00194A4D" w:rsidRDefault="00194A4D" w:rsidP="00194A4D">
                        <w:pPr>
                          <w:rPr>
                            <w:sz w:val="16"/>
                            <w:szCs w:val="16"/>
                          </w:rPr>
                        </w:pPr>
                      </w:p>
                      <w:p w14:paraId="1D7C235F" w14:textId="77777777" w:rsidR="00194A4D" w:rsidRDefault="00194A4D" w:rsidP="00194A4D">
                        <w:pPr>
                          <w:rPr>
                            <w:sz w:val="16"/>
                            <w:szCs w:val="16"/>
                          </w:rPr>
                        </w:pPr>
                      </w:p>
                      <w:p w14:paraId="610E182E" w14:textId="77777777" w:rsidR="00194A4D" w:rsidRDefault="00194A4D" w:rsidP="00194A4D">
                        <w:pPr>
                          <w:rPr>
                            <w:sz w:val="16"/>
                            <w:szCs w:val="16"/>
                          </w:rPr>
                        </w:pPr>
                      </w:p>
                      <w:p w14:paraId="6305D3FF" w14:textId="37F3168D" w:rsidR="00194A4D" w:rsidRDefault="00194A4D" w:rsidP="00194A4D">
                        <w:pPr>
                          <w:rPr>
                            <w:sz w:val="16"/>
                            <w:szCs w:val="16"/>
                          </w:rPr>
                        </w:pPr>
                      </w:p>
                      <w:p w14:paraId="03B5038E" w14:textId="77777777" w:rsidR="00FE25A6" w:rsidRDefault="00FE25A6" w:rsidP="00194A4D">
                        <w:pPr>
                          <w:rPr>
                            <w:sz w:val="16"/>
                            <w:szCs w:val="16"/>
                          </w:rPr>
                        </w:pPr>
                      </w:p>
                      <w:p w14:paraId="052CC1FA" w14:textId="74C274C0" w:rsidR="00194A4D" w:rsidRPr="00194A4D" w:rsidRDefault="00194A4D" w:rsidP="00194A4D">
                        <w:pPr>
                          <w:rPr>
                            <w:sz w:val="16"/>
                            <w:szCs w:val="16"/>
                          </w:rPr>
                        </w:pPr>
                        <w:r w:rsidRPr="00194A4D">
                          <w:rPr>
                            <w:sz w:val="16"/>
                            <w:szCs w:val="16"/>
                          </w:rPr>
                          <w:t xml:space="preserve">Read, Write </w:t>
                        </w:r>
                        <w:proofErr w:type="spellStart"/>
                        <w:r w:rsidRPr="00194A4D">
                          <w:rPr>
                            <w:sz w:val="16"/>
                            <w:szCs w:val="16"/>
                          </w:rPr>
                          <w:t>Inc</w:t>
                        </w:r>
                        <w:proofErr w:type="spellEnd"/>
                        <w:r w:rsidRPr="00194A4D">
                          <w:rPr>
                            <w:sz w:val="16"/>
                            <w:szCs w:val="16"/>
                          </w:rPr>
                          <w:t xml:space="preserve"> is the scheme of work we will follow to learn our letter sounds and names, word build and support us in learning those ‘tricky words’. </w:t>
                        </w:r>
                      </w:p>
                      <w:p w14:paraId="05EA362B" w14:textId="77777777" w:rsidR="00194A4D" w:rsidRDefault="00194A4D" w:rsidP="00194A4D">
                        <w:pPr>
                          <w:rPr>
                            <w:sz w:val="16"/>
                            <w:szCs w:val="16"/>
                          </w:rPr>
                        </w:pPr>
                      </w:p>
                      <w:p w14:paraId="67AF374B" w14:textId="70A53AEA" w:rsidR="00194A4D" w:rsidRDefault="00194A4D" w:rsidP="00194A4D">
                        <w:pPr>
                          <w:rPr>
                            <w:sz w:val="16"/>
                            <w:szCs w:val="16"/>
                          </w:rPr>
                        </w:pPr>
                      </w:p>
                      <w:p w14:paraId="0DD22935" w14:textId="52839604" w:rsidR="00194A4D" w:rsidRDefault="00194A4D" w:rsidP="00194A4D">
                        <w:pPr>
                          <w:rPr>
                            <w:sz w:val="16"/>
                            <w:szCs w:val="16"/>
                          </w:rPr>
                        </w:pPr>
                      </w:p>
                      <w:p w14:paraId="1D1F0766" w14:textId="77777777" w:rsidR="00194A4D" w:rsidRDefault="00194A4D" w:rsidP="00194A4D">
                        <w:pPr>
                          <w:rPr>
                            <w:sz w:val="16"/>
                            <w:szCs w:val="16"/>
                          </w:rPr>
                        </w:pPr>
                      </w:p>
                      <w:p w14:paraId="3B2E0C93" w14:textId="77777777" w:rsidR="00194A4D" w:rsidRPr="00194A4D" w:rsidRDefault="00194A4D" w:rsidP="00194A4D">
                        <w:pPr>
                          <w:rPr>
                            <w:sz w:val="16"/>
                            <w:szCs w:val="16"/>
                          </w:rPr>
                        </w:pPr>
                      </w:p>
                      <w:p w14:paraId="2D109A19" w14:textId="77777777" w:rsidR="00F52610" w:rsidRPr="00F52610" w:rsidRDefault="00F52610">
                        <w:pPr>
                          <w:rPr>
                            <w:color w:val="FF0000"/>
                            <w:sz w:val="13"/>
                            <w:szCs w:val="1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alt="Literacy Websites English Icon - English Class Clipart - Free ..." style="position:absolute;left:20116;top:10557;width:8636;height:6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T2iwQAAANsAAAAPAAAAZHJzL2Rvd25yZXYueG1sRI/NqsIw&#10;FIT3gu8QjuBOU38QrUbxXhDceMGq+0NzbIvNSW2irW9vhAsuh5n5hlltWlOKJ9WusKxgNIxAEKdW&#10;F5wpOJ92gzkI55E1lpZJwYscbNbdzgpjbRs+0jPxmQgQdjEqyL2vYildmpNBN7QVcfCutjbog6wz&#10;qWtsAtyUchxFM2mw4LCQY0W/OaW35GEUWPmQl4OzdL8tRuef5sXl33GiVL/XbpcgPLX+G/5v77WC&#10;8RQ+X8IPkOs3AAAA//8DAFBLAQItABQABgAIAAAAIQDb4fbL7gAAAIUBAAATAAAAAAAAAAAAAAAA&#10;AAAAAABbQ29udGVudF9UeXBlc10ueG1sUEsBAi0AFAAGAAgAAAAhAFr0LFu/AAAAFQEAAAsAAAAA&#10;AAAAAAAAAAAAHwEAAF9yZWxzLy5yZWxzUEsBAi0AFAAGAAgAAAAhAMwFPaLBAAAA2wAAAA8AAAAA&#10;AAAAAAAAAAAABwIAAGRycy9kb3ducmV2LnhtbFBLBQYAAAAAAwADALcAAAD1AgAAAAA=&#10;">
                  <v:imagedata r:id="rId9" o:title="Literacy Websites English Icon - English Class Clipart - Free .."/>
                  <v:path arrowok="t"/>
                </v:shape>
                <v:shape id="Picture 29" o:spid="_x0000_s1029" type="#_x0000_t75" alt="RWI logo - Valley Primary Academy" style="position:absolute;left:40687;top:13861;width:6985;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EeFxgAAANsAAAAPAAAAZHJzL2Rvd25yZXYueG1sRI9Pa8JA&#10;FMTvQr/D8gq96aZi/ZNmI1Kx6kVRS3t9zb4m0ezbkN1q+u27guBxmJnfMMm0NZU4U+NKywqeexEI&#10;4szqknMFH4dFdwzCeWSNlWVS8EcOpulDJ8FY2wvv6Lz3uQgQdjEqKLyvYyldVpBB17M1cfB+bGPQ&#10;B9nkUjd4CXBTyX4UDaXBksNCgTW9FZSd9r9GwXq2XZ6+/PuoosV48zkaHF++50elnh7b2SsIT62/&#10;h2/tlVbQn8D1S/gBMv0HAAD//wMAUEsBAi0AFAAGAAgAAAAhANvh9svuAAAAhQEAABMAAAAAAAAA&#10;AAAAAAAAAAAAAFtDb250ZW50X1R5cGVzXS54bWxQSwECLQAUAAYACAAAACEAWvQsW78AAAAVAQAA&#10;CwAAAAAAAAAAAAAAAAAfAQAAX3JlbHMvLnJlbHNQSwECLQAUAAYACAAAACEAoNxHhcYAAADbAAAA&#10;DwAAAAAAAAAAAAAAAAAHAgAAZHJzL2Rvd25yZXYueG1sUEsFBgAAAAADAAMAtwAAAPoCAAAAAA==&#10;">
                  <v:imagedata r:id="rId10" o:title="RWI logo - Valley Primary Academy"/>
                  <v:path arrowok="t"/>
                </v:shape>
              </v:group>
            </w:pict>
          </mc:Fallback>
        </mc:AlternateContent>
      </w:r>
    </w:p>
    <w:p w14:paraId="3864C7F3" w14:textId="5EC16C8C" w:rsidR="00BE2952" w:rsidRPr="00BE2952" w:rsidRDefault="00AF4B5E" w:rsidP="00BE2952">
      <w:pPr>
        <w:rPr>
          <w:rFonts w:ascii="Times New Roman" w:eastAsia="Times New Roman" w:hAnsi="Times New Roman" w:cs="Times New Roman"/>
          <w:lang w:eastAsia="en-GB"/>
        </w:rPr>
      </w:pPr>
      <w:r>
        <w:rPr>
          <w:noProof/>
          <w:lang w:eastAsia="en-GB"/>
        </w:rPr>
        <mc:AlternateContent>
          <mc:Choice Requires="wps">
            <w:drawing>
              <wp:anchor distT="0" distB="0" distL="114300" distR="114300" simplePos="0" relativeHeight="251656192" behindDoc="0" locked="0" layoutInCell="1" allowOverlap="1" wp14:anchorId="07842C4E" wp14:editId="7703E830">
                <wp:simplePos x="0" y="0"/>
                <wp:positionH relativeFrom="column">
                  <wp:posOffset>4348885</wp:posOffset>
                </wp:positionH>
                <wp:positionV relativeFrom="paragraph">
                  <wp:posOffset>80645</wp:posOffset>
                </wp:positionV>
                <wp:extent cx="5015230" cy="1795398"/>
                <wp:effectExtent l="0" t="0" r="13970" b="8255"/>
                <wp:wrapNone/>
                <wp:docPr id="4" name="Text Box 4"/>
                <wp:cNvGraphicFramePr/>
                <a:graphic xmlns:a="http://schemas.openxmlformats.org/drawingml/2006/main">
                  <a:graphicData uri="http://schemas.microsoft.com/office/word/2010/wordprocessingShape">
                    <wps:wsp>
                      <wps:cNvSpPr txBox="1"/>
                      <wps:spPr>
                        <a:xfrm>
                          <a:off x="0" y="0"/>
                          <a:ext cx="5015230" cy="1795398"/>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11B5BCBE" w14:textId="4354A378" w:rsidR="00CA4B20" w:rsidRPr="00812745" w:rsidRDefault="00CA4B20" w:rsidP="00CA4B20">
                            <w:pPr>
                              <w:rPr>
                                <w:color w:val="73F43F"/>
                              </w:rPr>
                            </w:pPr>
                            <w:r w:rsidRPr="00812745">
                              <w:rPr>
                                <w:color w:val="00B0F0"/>
                              </w:rPr>
                              <w:t xml:space="preserve"> Thinking &amp; Problem </w:t>
                            </w:r>
                            <w:r w:rsidR="00812745" w:rsidRPr="00812745">
                              <w:rPr>
                                <w:color w:val="00B0F0"/>
                              </w:rPr>
                              <w:t>Solving</w:t>
                            </w:r>
                            <w:r w:rsidR="00812745">
                              <w:rPr>
                                <w:color w:val="00B0F0"/>
                              </w:rPr>
                              <w:t xml:space="preserve"> </w:t>
                            </w:r>
                            <w:r w:rsidR="00812745" w:rsidRPr="00BE2952">
                              <w:rPr>
                                <w:color w:val="000000" w:themeColor="text1"/>
                              </w:rPr>
                              <w:t>/</w:t>
                            </w:r>
                            <w:r w:rsidR="00812745">
                              <w:rPr>
                                <w:color w:val="000000" w:themeColor="text1"/>
                              </w:rPr>
                              <w:t xml:space="preserve"> </w:t>
                            </w:r>
                            <w:r w:rsidR="00812745">
                              <w:rPr>
                                <w:color w:val="73F43F"/>
                              </w:rPr>
                              <w:t>Maths – Thinking, Problem Solving &amp; Finance</w:t>
                            </w:r>
                          </w:p>
                          <w:p w14:paraId="20A8A6F8" w14:textId="77777777" w:rsidR="001920D1" w:rsidRDefault="001920D1" w:rsidP="001920D1">
                            <w:pPr>
                              <w:rPr>
                                <w:sz w:val="16"/>
                                <w:szCs w:val="16"/>
                              </w:rPr>
                            </w:pPr>
                          </w:p>
                          <w:p w14:paraId="432A265C" w14:textId="18DD440D" w:rsidR="001920D1" w:rsidRDefault="001920D1" w:rsidP="001920D1">
                            <w:pPr>
                              <w:rPr>
                                <w:color w:val="00B0F0"/>
                                <w:sz w:val="16"/>
                                <w:szCs w:val="16"/>
                              </w:rPr>
                            </w:pPr>
                            <w:r w:rsidRPr="001920D1">
                              <w:rPr>
                                <w:color w:val="00B0F0"/>
                                <w:sz w:val="16"/>
                                <w:szCs w:val="16"/>
                              </w:rPr>
                              <w:t xml:space="preserve">Monday </w:t>
                            </w:r>
                            <w:r w:rsidR="00BF7631">
                              <w:rPr>
                                <w:color w:val="00B0F0"/>
                                <w:sz w:val="16"/>
                                <w:szCs w:val="16"/>
                              </w:rPr>
                              <w:t>– Experience number</w:t>
                            </w:r>
                          </w:p>
                          <w:p w14:paraId="7B8865CF" w14:textId="3E091756" w:rsidR="00BF7631" w:rsidRPr="001920D1" w:rsidRDefault="00BF7631" w:rsidP="001920D1">
                            <w:pPr>
                              <w:rPr>
                                <w:color w:val="00B0F0"/>
                                <w:sz w:val="16"/>
                                <w:szCs w:val="16"/>
                              </w:rPr>
                            </w:pPr>
                            <w:r>
                              <w:rPr>
                                <w:color w:val="00B0F0"/>
                                <w:sz w:val="16"/>
                                <w:szCs w:val="16"/>
                              </w:rPr>
                              <w:t>Tuesday – 2D &amp; 3D Shapes</w:t>
                            </w:r>
                          </w:p>
                          <w:p w14:paraId="430E6067" w14:textId="78BA0A79" w:rsidR="001920D1" w:rsidRPr="001920D1" w:rsidRDefault="001920D1" w:rsidP="001920D1">
                            <w:pPr>
                              <w:rPr>
                                <w:color w:val="00B0F0"/>
                                <w:sz w:val="16"/>
                                <w:szCs w:val="16"/>
                              </w:rPr>
                            </w:pPr>
                            <w:r w:rsidRPr="001920D1">
                              <w:rPr>
                                <w:color w:val="00B0F0"/>
                                <w:sz w:val="16"/>
                                <w:szCs w:val="16"/>
                              </w:rPr>
                              <w:t xml:space="preserve">Wednesday – </w:t>
                            </w:r>
                            <w:r w:rsidR="00BF7631">
                              <w:rPr>
                                <w:color w:val="00B0F0"/>
                                <w:sz w:val="16"/>
                                <w:szCs w:val="16"/>
                              </w:rPr>
                              <w:t xml:space="preserve">Capacity (big / small </w:t>
                            </w:r>
                            <w:r w:rsidR="00BF7631" w:rsidRPr="00BF7631">
                              <w:rPr>
                                <w:color w:val="00B0F0"/>
                                <w:sz w:val="16"/>
                                <w:szCs w:val="16"/>
                              </w:rPr>
                              <w:sym w:font="Wingdings" w:char="F0E0"/>
                            </w:r>
                            <w:r w:rsidR="00BF7631">
                              <w:rPr>
                                <w:color w:val="00B0F0"/>
                                <w:sz w:val="16"/>
                                <w:szCs w:val="16"/>
                              </w:rPr>
                              <w:t xml:space="preserve"> full / empty) </w:t>
                            </w:r>
                          </w:p>
                          <w:p w14:paraId="1995261D" w14:textId="2B300A5F" w:rsidR="001920D1" w:rsidRPr="001920D1" w:rsidRDefault="001920D1" w:rsidP="001920D1">
                            <w:pPr>
                              <w:rPr>
                                <w:color w:val="00B0F0"/>
                                <w:sz w:val="16"/>
                                <w:szCs w:val="16"/>
                              </w:rPr>
                            </w:pPr>
                            <w:r w:rsidRPr="001920D1">
                              <w:rPr>
                                <w:color w:val="00B0F0"/>
                                <w:sz w:val="16"/>
                                <w:szCs w:val="16"/>
                              </w:rPr>
                              <w:t xml:space="preserve">Thursday - </w:t>
                            </w:r>
                            <w:r w:rsidR="002019A7" w:rsidRPr="001920D1">
                              <w:rPr>
                                <w:color w:val="00B0F0"/>
                                <w:sz w:val="16"/>
                                <w:szCs w:val="16"/>
                              </w:rPr>
                              <w:t>shop, money, problem solving</w:t>
                            </w:r>
                            <w:r w:rsidR="00BF7631">
                              <w:rPr>
                                <w:color w:val="00B0F0"/>
                                <w:sz w:val="16"/>
                                <w:szCs w:val="16"/>
                              </w:rPr>
                              <w:t>, water play, time</w:t>
                            </w:r>
                            <w:r w:rsidR="002019A7" w:rsidRPr="001920D1">
                              <w:rPr>
                                <w:color w:val="00B0F0"/>
                                <w:sz w:val="16"/>
                                <w:szCs w:val="16"/>
                              </w:rPr>
                              <w:t xml:space="preserve"> (learning through play)</w:t>
                            </w:r>
                          </w:p>
                          <w:p w14:paraId="06184C4A" w14:textId="77777777" w:rsidR="001920D1" w:rsidRPr="001920D1" w:rsidRDefault="001920D1" w:rsidP="001920D1">
                            <w:pPr>
                              <w:rPr>
                                <w:sz w:val="16"/>
                                <w:szCs w:val="16"/>
                              </w:rPr>
                            </w:pPr>
                          </w:p>
                          <w:p w14:paraId="6D33715F" w14:textId="35C33CEA" w:rsidR="001920D1" w:rsidRPr="001920D1" w:rsidRDefault="001920D1" w:rsidP="001920D1">
                            <w:pPr>
                              <w:rPr>
                                <w:color w:val="73F43F"/>
                                <w:sz w:val="16"/>
                                <w:szCs w:val="16"/>
                              </w:rPr>
                            </w:pPr>
                            <w:r w:rsidRPr="001920D1">
                              <w:rPr>
                                <w:color w:val="73F43F"/>
                                <w:sz w:val="16"/>
                                <w:szCs w:val="16"/>
                              </w:rPr>
                              <w:t xml:space="preserve">Monday – </w:t>
                            </w:r>
                            <w:r w:rsidR="00BF7631">
                              <w:rPr>
                                <w:color w:val="73F43F"/>
                                <w:sz w:val="16"/>
                                <w:szCs w:val="16"/>
                              </w:rPr>
                              <w:t xml:space="preserve">Number </w:t>
                            </w:r>
                          </w:p>
                          <w:p w14:paraId="69913615" w14:textId="7BDC8B9E" w:rsidR="001920D1" w:rsidRPr="001920D1" w:rsidRDefault="001920D1" w:rsidP="001920D1">
                            <w:pPr>
                              <w:rPr>
                                <w:color w:val="73F43F"/>
                                <w:sz w:val="16"/>
                                <w:szCs w:val="16"/>
                              </w:rPr>
                            </w:pPr>
                            <w:r w:rsidRPr="001920D1">
                              <w:rPr>
                                <w:color w:val="73F43F"/>
                                <w:sz w:val="16"/>
                                <w:szCs w:val="16"/>
                              </w:rPr>
                              <w:t xml:space="preserve">Tuesday – </w:t>
                            </w:r>
                            <w:r w:rsidR="00BF7631">
                              <w:rPr>
                                <w:color w:val="73F43F"/>
                                <w:sz w:val="16"/>
                                <w:szCs w:val="16"/>
                              </w:rPr>
                              <w:t xml:space="preserve"> </w:t>
                            </w:r>
                            <w:r w:rsidRPr="001920D1">
                              <w:rPr>
                                <w:color w:val="73F43F"/>
                                <w:sz w:val="16"/>
                                <w:szCs w:val="16"/>
                              </w:rPr>
                              <w:t xml:space="preserve"> </w:t>
                            </w:r>
                            <w:r w:rsidR="00BF7631">
                              <w:rPr>
                                <w:color w:val="73F43F"/>
                                <w:sz w:val="16"/>
                                <w:szCs w:val="16"/>
                              </w:rPr>
                              <w:t>Size &amp; Shape</w:t>
                            </w:r>
                          </w:p>
                          <w:p w14:paraId="02D4A51D" w14:textId="2EEBE20F" w:rsidR="001920D1" w:rsidRPr="001920D1" w:rsidRDefault="001920D1" w:rsidP="001920D1">
                            <w:pPr>
                              <w:rPr>
                                <w:color w:val="73F43F"/>
                                <w:sz w:val="16"/>
                                <w:szCs w:val="16"/>
                              </w:rPr>
                            </w:pPr>
                            <w:r w:rsidRPr="001920D1">
                              <w:rPr>
                                <w:color w:val="73F43F"/>
                                <w:sz w:val="16"/>
                                <w:szCs w:val="16"/>
                              </w:rPr>
                              <w:t xml:space="preserve">Wednesday – </w:t>
                            </w:r>
                            <w:r w:rsidR="00BF7631">
                              <w:rPr>
                                <w:color w:val="73F43F"/>
                                <w:sz w:val="16"/>
                                <w:szCs w:val="16"/>
                              </w:rPr>
                              <w:t xml:space="preserve"> Size &amp; Capacity</w:t>
                            </w:r>
                          </w:p>
                          <w:p w14:paraId="32CF0913" w14:textId="35F2948C" w:rsidR="001920D1" w:rsidRPr="001920D1" w:rsidRDefault="001920D1" w:rsidP="001920D1">
                            <w:pPr>
                              <w:rPr>
                                <w:color w:val="73F43F"/>
                                <w:sz w:val="16"/>
                                <w:szCs w:val="16"/>
                              </w:rPr>
                            </w:pPr>
                            <w:r w:rsidRPr="001920D1">
                              <w:rPr>
                                <w:color w:val="73F43F"/>
                                <w:sz w:val="16"/>
                                <w:szCs w:val="16"/>
                              </w:rPr>
                              <w:t xml:space="preserve">Thursday </w:t>
                            </w:r>
                            <w:r w:rsidR="002019A7" w:rsidRPr="001920D1">
                              <w:rPr>
                                <w:color w:val="73F43F"/>
                                <w:sz w:val="16"/>
                                <w:szCs w:val="16"/>
                              </w:rPr>
                              <w:t xml:space="preserve">– </w:t>
                            </w:r>
                            <w:r w:rsidR="00BF7631">
                              <w:rPr>
                                <w:color w:val="73F43F"/>
                                <w:sz w:val="16"/>
                                <w:szCs w:val="16"/>
                              </w:rPr>
                              <w:t xml:space="preserve"> Time</w:t>
                            </w:r>
                          </w:p>
                          <w:p w14:paraId="2644F413" w14:textId="3E543912" w:rsidR="008B4884" w:rsidRDefault="008B4884" w:rsidP="001920D1">
                            <w:pPr>
                              <w:rPr>
                                <w:color w:val="73F43F"/>
                                <w:sz w:val="16"/>
                                <w:szCs w:val="16"/>
                              </w:rPr>
                            </w:pPr>
                          </w:p>
                          <w:p w14:paraId="401E3BE9" w14:textId="041D5873" w:rsidR="008B4884" w:rsidRPr="000B0D25" w:rsidRDefault="008B4884" w:rsidP="001920D1">
                            <w:pPr>
                              <w:rPr>
                                <w:color w:val="000000" w:themeColor="text1"/>
                                <w:sz w:val="10"/>
                                <w:szCs w:val="16"/>
                              </w:rPr>
                            </w:pPr>
                            <w:r w:rsidRPr="000B0D25">
                              <w:rPr>
                                <w:color w:val="000000" w:themeColor="text1"/>
                                <w:sz w:val="10"/>
                                <w:szCs w:val="16"/>
                              </w:rPr>
                              <w:t xml:space="preserve">We will use our PE slot to practice problem solving games and support our teamwork &amp; building strategies. These skills will also be embedded throughout our curriculum and learning. </w:t>
                            </w:r>
                          </w:p>
                          <w:p w14:paraId="6F4CEC0E" w14:textId="011A4CB1" w:rsidR="00F52610" w:rsidRDefault="00F52610" w:rsidP="00CA4B20">
                            <w:pPr>
                              <w:rPr>
                                <w:color w:val="FF0000"/>
                                <w:sz w:val="14"/>
                                <w:szCs w:val="14"/>
                              </w:rPr>
                            </w:pPr>
                          </w:p>
                          <w:p w14:paraId="68FCD88C" w14:textId="77777777" w:rsidR="001920D1" w:rsidRPr="00F52610" w:rsidRDefault="001920D1" w:rsidP="00CA4B20">
                            <w:pPr>
                              <w:rPr>
                                <w:color w:val="FF0000"/>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42C4E" id="Text Box 4" o:spid="_x0000_s1030" type="#_x0000_t202" style="position:absolute;margin-left:342.45pt;margin-top:6.35pt;width:394.9pt;height:14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xcgwIAAGQFAAAOAAAAZHJzL2Uyb0RvYy54bWysVM1OGzEQvlfqO1i+l82GpJCIDUpBVJUQ&#10;oELF2fHaxKrtcW0nu+nTM/ZmNxFFPVS92J6Zb2Y8vxeXrdFkK3xQYCtanowoEZZDrexLRX883Xw6&#10;pyREZmumwYqK7kSgl4uPHy4aNxdjWIOuhSdoxIZ54yq6jtHNiyLwtTAsnIATFoUSvGERSf9S1J41&#10;aN3oYjwafS4a8LXzwEUIyL3uhHSR7UspeLyXMohIdEXxbzGfPp+rdBaLCzZ/8cytFd9/g/3DLwxT&#10;Fp0Opq5ZZGTj1R+mjOIeAsh4wsEUIKXiIseA0ZSjN9E8rpkTORZMTnBDmsL/M8vvtg+eqLqiE0os&#10;M1iiJ9FG8gVaMknZaVyYI+jRISy2yMYq9/yAzBR0K71JN4ZDUI553g25TcY4Mqejcjo+RRFHWXk2&#10;m57OzpOd4qDufIhfBRiSHhX1WLycU7a9DbGD9pDkTdt0BtCqvlFaZyK1jbjSnmwZFjy2+avo4giF&#10;VNIsUmBdAPkVd1p0Vr8LiQnBL4+z99yKB5v1z96mtohMKhK9D0rle0o69kp7bFITuT0HxdF7igdv&#10;Azp7BBsHRaMs+L8ryw7fR93FmsKO7arN1R9quoJ6h6X20I1KcPxGYTluWYgPzONsYAlx3uM9HlJD&#10;U1HYvyhZg//9Hj/hsWVRSkmDs1bR8GvDvKBEf7PYzLNyMknDmYnJ9GyMhD+WrI4ldmOuAKtb4mZx&#10;PD8TPur+KT2YZ1wLy+QVRcxy9I3t0D+vYrcBcK1wsVxmEI6jY/HWPjqeTKcsp2Z7ap+Zd/uOjNjM&#10;d9BPJZu/acwOmzQtLDcRpMpdm/LcZXWffxzl3Pf7tZN2xTGdUYfluHgFAAD//wMAUEsDBBQABgAI&#10;AAAAIQAHFtP04QAAAAsBAAAPAAAAZHJzL2Rvd25yZXYueG1sTI9NT8JAEIbvJv6HzZh4k63NCrR0&#10;S9TEGOOBiBiuS3doG/ej2V2g/HuHE95m8j5555lqOVrDjhhi752Ex0kGDF3jde9aCZvvt4c5sJiU&#10;08p4hxLOGGFZ395UqtT+5L7wuE4toxIXSyWhS2koOY9Nh1bFiR/QUbb3wapEa2i5DupE5dbwPMum&#10;3Kre0YVODfjaYfO7PlgJ5qMptjGsxPZ9c14V7c+L+UyjlPd34/MCWMIxXWG46JM61OS08wenIzMS&#10;pnNREEpBPgN2AcRM0LSTkBdPAnhd8f8/1H8AAAD//wMAUEsBAi0AFAAGAAgAAAAhALaDOJL+AAAA&#10;4QEAABMAAAAAAAAAAAAAAAAAAAAAAFtDb250ZW50X1R5cGVzXS54bWxQSwECLQAUAAYACAAAACEA&#10;OP0h/9YAAACUAQAACwAAAAAAAAAAAAAAAAAvAQAAX3JlbHMvLnJlbHNQSwECLQAUAAYACAAAACEA&#10;5GEcXIMCAABkBQAADgAAAAAAAAAAAAAAAAAuAgAAZHJzL2Uyb0RvYy54bWxQSwECLQAUAAYACAAA&#10;ACEABxbT9OEAAAALAQAADwAAAAAAAAAAAAAAAADdBAAAZHJzL2Rvd25yZXYueG1sUEsFBgAAAAAE&#10;AAQA8wAAAOsFAAAAAA==&#10;" fillcolor="white [3201]" strokecolor="black [3213]" strokeweight="1pt">
                <v:textbox>
                  <w:txbxContent>
                    <w:p w14:paraId="11B5BCBE" w14:textId="4354A378" w:rsidR="00CA4B20" w:rsidRPr="00812745" w:rsidRDefault="00CA4B20" w:rsidP="00CA4B20">
                      <w:pPr>
                        <w:rPr>
                          <w:color w:val="73F43F"/>
                        </w:rPr>
                      </w:pPr>
                      <w:r w:rsidRPr="00812745">
                        <w:rPr>
                          <w:color w:val="00B0F0"/>
                        </w:rPr>
                        <w:t xml:space="preserve"> Thinking &amp; Problem </w:t>
                      </w:r>
                      <w:r w:rsidR="00812745" w:rsidRPr="00812745">
                        <w:rPr>
                          <w:color w:val="00B0F0"/>
                        </w:rPr>
                        <w:t>Solving</w:t>
                      </w:r>
                      <w:r w:rsidR="00812745">
                        <w:rPr>
                          <w:color w:val="00B0F0"/>
                        </w:rPr>
                        <w:t xml:space="preserve"> </w:t>
                      </w:r>
                      <w:r w:rsidR="00812745" w:rsidRPr="00BE2952">
                        <w:rPr>
                          <w:color w:val="000000" w:themeColor="text1"/>
                        </w:rPr>
                        <w:t>/</w:t>
                      </w:r>
                      <w:r w:rsidR="00812745">
                        <w:rPr>
                          <w:color w:val="000000" w:themeColor="text1"/>
                        </w:rPr>
                        <w:t xml:space="preserve"> </w:t>
                      </w:r>
                      <w:r w:rsidR="00812745">
                        <w:rPr>
                          <w:color w:val="73F43F"/>
                        </w:rPr>
                        <w:t>Maths – Thinking, Problem Solving &amp; Finance</w:t>
                      </w:r>
                    </w:p>
                    <w:p w14:paraId="20A8A6F8" w14:textId="77777777" w:rsidR="001920D1" w:rsidRDefault="001920D1" w:rsidP="001920D1">
                      <w:pPr>
                        <w:rPr>
                          <w:sz w:val="16"/>
                          <w:szCs w:val="16"/>
                        </w:rPr>
                      </w:pPr>
                    </w:p>
                    <w:p w14:paraId="432A265C" w14:textId="18DD440D" w:rsidR="001920D1" w:rsidRDefault="001920D1" w:rsidP="001920D1">
                      <w:pPr>
                        <w:rPr>
                          <w:color w:val="00B0F0"/>
                          <w:sz w:val="16"/>
                          <w:szCs w:val="16"/>
                        </w:rPr>
                      </w:pPr>
                      <w:r w:rsidRPr="001920D1">
                        <w:rPr>
                          <w:color w:val="00B0F0"/>
                          <w:sz w:val="16"/>
                          <w:szCs w:val="16"/>
                        </w:rPr>
                        <w:t xml:space="preserve">Monday </w:t>
                      </w:r>
                      <w:r w:rsidR="00BF7631">
                        <w:rPr>
                          <w:color w:val="00B0F0"/>
                          <w:sz w:val="16"/>
                          <w:szCs w:val="16"/>
                        </w:rPr>
                        <w:t>– Experience number</w:t>
                      </w:r>
                    </w:p>
                    <w:p w14:paraId="7B8865CF" w14:textId="3E091756" w:rsidR="00BF7631" w:rsidRPr="001920D1" w:rsidRDefault="00BF7631" w:rsidP="001920D1">
                      <w:pPr>
                        <w:rPr>
                          <w:color w:val="00B0F0"/>
                          <w:sz w:val="16"/>
                          <w:szCs w:val="16"/>
                        </w:rPr>
                      </w:pPr>
                      <w:r>
                        <w:rPr>
                          <w:color w:val="00B0F0"/>
                          <w:sz w:val="16"/>
                          <w:szCs w:val="16"/>
                        </w:rPr>
                        <w:t>Tuesday – 2D &amp; 3D Shapes</w:t>
                      </w:r>
                    </w:p>
                    <w:p w14:paraId="430E6067" w14:textId="78BA0A79" w:rsidR="001920D1" w:rsidRPr="001920D1" w:rsidRDefault="001920D1" w:rsidP="001920D1">
                      <w:pPr>
                        <w:rPr>
                          <w:color w:val="00B0F0"/>
                          <w:sz w:val="16"/>
                          <w:szCs w:val="16"/>
                        </w:rPr>
                      </w:pPr>
                      <w:r w:rsidRPr="001920D1">
                        <w:rPr>
                          <w:color w:val="00B0F0"/>
                          <w:sz w:val="16"/>
                          <w:szCs w:val="16"/>
                        </w:rPr>
                        <w:t xml:space="preserve">Wednesday – </w:t>
                      </w:r>
                      <w:r w:rsidR="00BF7631">
                        <w:rPr>
                          <w:color w:val="00B0F0"/>
                          <w:sz w:val="16"/>
                          <w:szCs w:val="16"/>
                        </w:rPr>
                        <w:t xml:space="preserve">Capacity (big / small </w:t>
                      </w:r>
                      <w:r w:rsidR="00BF7631" w:rsidRPr="00BF7631">
                        <w:rPr>
                          <w:color w:val="00B0F0"/>
                          <w:sz w:val="16"/>
                          <w:szCs w:val="16"/>
                        </w:rPr>
                        <w:sym w:font="Wingdings" w:char="F0E0"/>
                      </w:r>
                      <w:r w:rsidR="00BF7631">
                        <w:rPr>
                          <w:color w:val="00B0F0"/>
                          <w:sz w:val="16"/>
                          <w:szCs w:val="16"/>
                        </w:rPr>
                        <w:t xml:space="preserve"> full / empty) </w:t>
                      </w:r>
                    </w:p>
                    <w:p w14:paraId="1995261D" w14:textId="2B300A5F" w:rsidR="001920D1" w:rsidRPr="001920D1" w:rsidRDefault="001920D1" w:rsidP="001920D1">
                      <w:pPr>
                        <w:rPr>
                          <w:color w:val="00B0F0"/>
                          <w:sz w:val="16"/>
                          <w:szCs w:val="16"/>
                        </w:rPr>
                      </w:pPr>
                      <w:r w:rsidRPr="001920D1">
                        <w:rPr>
                          <w:color w:val="00B0F0"/>
                          <w:sz w:val="16"/>
                          <w:szCs w:val="16"/>
                        </w:rPr>
                        <w:t xml:space="preserve">Thursday - </w:t>
                      </w:r>
                      <w:r w:rsidR="002019A7" w:rsidRPr="001920D1">
                        <w:rPr>
                          <w:color w:val="00B0F0"/>
                          <w:sz w:val="16"/>
                          <w:szCs w:val="16"/>
                        </w:rPr>
                        <w:t>shop, money, problem solving</w:t>
                      </w:r>
                      <w:r w:rsidR="00BF7631">
                        <w:rPr>
                          <w:color w:val="00B0F0"/>
                          <w:sz w:val="16"/>
                          <w:szCs w:val="16"/>
                        </w:rPr>
                        <w:t>, water play, time</w:t>
                      </w:r>
                      <w:r w:rsidR="002019A7" w:rsidRPr="001920D1">
                        <w:rPr>
                          <w:color w:val="00B0F0"/>
                          <w:sz w:val="16"/>
                          <w:szCs w:val="16"/>
                        </w:rPr>
                        <w:t xml:space="preserve"> (learning through play)</w:t>
                      </w:r>
                    </w:p>
                    <w:p w14:paraId="06184C4A" w14:textId="77777777" w:rsidR="001920D1" w:rsidRPr="001920D1" w:rsidRDefault="001920D1" w:rsidP="001920D1">
                      <w:pPr>
                        <w:rPr>
                          <w:sz w:val="16"/>
                          <w:szCs w:val="16"/>
                        </w:rPr>
                      </w:pPr>
                    </w:p>
                    <w:p w14:paraId="6D33715F" w14:textId="35C33CEA" w:rsidR="001920D1" w:rsidRPr="001920D1" w:rsidRDefault="001920D1" w:rsidP="001920D1">
                      <w:pPr>
                        <w:rPr>
                          <w:color w:val="73F43F"/>
                          <w:sz w:val="16"/>
                          <w:szCs w:val="16"/>
                        </w:rPr>
                      </w:pPr>
                      <w:r w:rsidRPr="001920D1">
                        <w:rPr>
                          <w:color w:val="73F43F"/>
                          <w:sz w:val="16"/>
                          <w:szCs w:val="16"/>
                        </w:rPr>
                        <w:t xml:space="preserve">Monday – </w:t>
                      </w:r>
                      <w:r w:rsidR="00BF7631">
                        <w:rPr>
                          <w:color w:val="73F43F"/>
                          <w:sz w:val="16"/>
                          <w:szCs w:val="16"/>
                        </w:rPr>
                        <w:t xml:space="preserve">Number </w:t>
                      </w:r>
                    </w:p>
                    <w:p w14:paraId="69913615" w14:textId="7BDC8B9E" w:rsidR="001920D1" w:rsidRPr="001920D1" w:rsidRDefault="001920D1" w:rsidP="001920D1">
                      <w:pPr>
                        <w:rPr>
                          <w:color w:val="73F43F"/>
                          <w:sz w:val="16"/>
                          <w:szCs w:val="16"/>
                        </w:rPr>
                      </w:pPr>
                      <w:r w:rsidRPr="001920D1">
                        <w:rPr>
                          <w:color w:val="73F43F"/>
                          <w:sz w:val="16"/>
                          <w:szCs w:val="16"/>
                        </w:rPr>
                        <w:t xml:space="preserve">Tuesday – </w:t>
                      </w:r>
                      <w:r w:rsidR="00BF7631">
                        <w:rPr>
                          <w:color w:val="73F43F"/>
                          <w:sz w:val="16"/>
                          <w:szCs w:val="16"/>
                        </w:rPr>
                        <w:t xml:space="preserve"> </w:t>
                      </w:r>
                      <w:r w:rsidRPr="001920D1">
                        <w:rPr>
                          <w:color w:val="73F43F"/>
                          <w:sz w:val="16"/>
                          <w:szCs w:val="16"/>
                        </w:rPr>
                        <w:t xml:space="preserve"> </w:t>
                      </w:r>
                      <w:r w:rsidR="00BF7631">
                        <w:rPr>
                          <w:color w:val="73F43F"/>
                          <w:sz w:val="16"/>
                          <w:szCs w:val="16"/>
                        </w:rPr>
                        <w:t>Size &amp; Shape</w:t>
                      </w:r>
                    </w:p>
                    <w:p w14:paraId="02D4A51D" w14:textId="2EEBE20F" w:rsidR="001920D1" w:rsidRPr="001920D1" w:rsidRDefault="001920D1" w:rsidP="001920D1">
                      <w:pPr>
                        <w:rPr>
                          <w:color w:val="73F43F"/>
                          <w:sz w:val="16"/>
                          <w:szCs w:val="16"/>
                        </w:rPr>
                      </w:pPr>
                      <w:r w:rsidRPr="001920D1">
                        <w:rPr>
                          <w:color w:val="73F43F"/>
                          <w:sz w:val="16"/>
                          <w:szCs w:val="16"/>
                        </w:rPr>
                        <w:t xml:space="preserve">Wednesday – </w:t>
                      </w:r>
                      <w:r w:rsidR="00BF7631">
                        <w:rPr>
                          <w:color w:val="73F43F"/>
                          <w:sz w:val="16"/>
                          <w:szCs w:val="16"/>
                        </w:rPr>
                        <w:t xml:space="preserve"> Size &amp; Capacity</w:t>
                      </w:r>
                    </w:p>
                    <w:p w14:paraId="32CF0913" w14:textId="35F2948C" w:rsidR="001920D1" w:rsidRPr="001920D1" w:rsidRDefault="001920D1" w:rsidP="001920D1">
                      <w:pPr>
                        <w:rPr>
                          <w:color w:val="73F43F"/>
                          <w:sz w:val="16"/>
                          <w:szCs w:val="16"/>
                        </w:rPr>
                      </w:pPr>
                      <w:r w:rsidRPr="001920D1">
                        <w:rPr>
                          <w:color w:val="73F43F"/>
                          <w:sz w:val="16"/>
                          <w:szCs w:val="16"/>
                        </w:rPr>
                        <w:t xml:space="preserve">Thursday </w:t>
                      </w:r>
                      <w:r w:rsidR="002019A7" w:rsidRPr="001920D1">
                        <w:rPr>
                          <w:color w:val="73F43F"/>
                          <w:sz w:val="16"/>
                          <w:szCs w:val="16"/>
                        </w:rPr>
                        <w:t xml:space="preserve">– </w:t>
                      </w:r>
                      <w:r w:rsidR="00BF7631">
                        <w:rPr>
                          <w:color w:val="73F43F"/>
                          <w:sz w:val="16"/>
                          <w:szCs w:val="16"/>
                        </w:rPr>
                        <w:t xml:space="preserve"> Time</w:t>
                      </w:r>
                    </w:p>
                    <w:p w14:paraId="2644F413" w14:textId="3E543912" w:rsidR="008B4884" w:rsidRDefault="008B4884" w:rsidP="001920D1">
                      <w:pPr>
                        <w:rPr>
                          <w:color w:val="73F43F"/>
                          <w:sz w:val="16"/>
                          <w:szCs w:val="16"/>
                        </w:rPr>
                      </w:pPr>
                    </w:p>
                    <w:p w14:paraId="401E3BE9" w14:textId="041D5873" w:rsidR="008B4884" w:rsidRPr="000B0D25" w:rsidRDefault="008B4884" w:rsidP="001920D1">
                      <w:pPr>
                        <w:rPr>
                          <w:color w:val="000000" w:themeColor="text1"/>
                          <w:sz w:val="10"/>
                          <w:szCs w:val="16"/>
                        </w:rPr>
                      </w:pPr>
                      <w:r w:rsidRPr="000B0D25">
                        <w:rPr>
                          <w:color w:val="000000" w:themeColor="text1"/>
                          <w:sz w:val="10"/>
                          <w:szCs w:val="16"/>
                        </w:rPr>
                        <w:t xml:space="preserve">We will use our PE slot to practice problem solving games and support our teamwork &amp; building strategies. These skills will also be embedded throughout our curriculum and learning. </w:t>
                      </w:r>
                    </w:p>
                    <w:p w14:paraId="6F4CEC0E" w14:textId="011A4CB1" w:rsidR="00F52610" w:rsidRDefault="00F52610" w:rsidP="00CA4B20">
                      <w:pPr>
                        <w:rPr>
                          <w:color w:val="FF0000"/>
                          <w:sz w:val="14"/>
                          <w:szCs w:val="14"/>
                        </w:rPr>
                      </w:pPr>
                    </w:p>
                    <w:p w14:paraId="68FCD88C" w14:textId="77777777" w:rsidR="001920D1" w:rsidRPr="00F52610" w:rsidRDefault="001920D1" w:rsidP="00CA4B20">
                      <w:pPr>
                        <w:rPr>
                          <w:color w:val="FF0000"/>
                          <w:sz w:val="14"/>
                          <w:szCs w:val="14"/>
                        </w:rPr>
                      </w:pPr>
                    </w:p>
                  </w:txbxContent>
                </v:textbox>
              </v:shape>
            </w:pict>
          </mc:Fallback>
        </mc:AlternateContent>
      </w:r>
      <w:r w:rsidR="00BE2952" w:rsidRPr="00BE2952">
        <w:rPr>
          <w:rFonts w:ascii="Times New Roman" w:eastAsia="Times New Roman" w:hAnsi="Times New Roman" w:cs="Times New Roman"/>
          <w:lang w:eastAsia="en-GB"/>
        </w:rPr>
        <w:fldChar w:fldCharType="begin"/>
      </w:r>
      <w:r w:rsidR="00BE2952" w:rsidRPr="00BE2952">
        <w:rPr>
          <w:rFonts w:ascii="Times New Roman" w:eastAsia="Times New Roman" w:hAnsi="Times New Roman" w:cs="Times New Roman"/>
          <w:lang w:eastAsia="en-GB"/>
        </w:rPr>
        <w:instrText xml:space="preserve"> INCLUDEPICTURE "https://www.signbsl.com/ogimage_512.png" \* MERGEFORMATINET </w:instrText>
      </w:r>
      <w:r w:rsidR="00BE2952" w:rsidRPr="00BE2952">
        <w:rPr>
          <w:rFonts w:ascii="Times New Roman" w:eastAsia="Times New Roman" w:hAnsi="Times New Roman" w:cs="Times New Roman"/>
          <w:lang w:eastAsia="en-GB"/>
        </w:rPr>
        <w:fldChar w:fldCharType="end"/>
      </w:r>
    </w:p>
    <w:p w14:paraId="12AFD9C0" w14:textId="4A443EB3" w:rsidR="00BE2952" w:rsidRPr="00BE2952" w:rsidRDefault="00BE2952" w:rsidP="00BE2952">
      <w:pPr>
        <w:rPr>
          <w:rFonts w:ascii="Times New Roman" w:eastAsia="Times New Roman" w:hAnsi="Times New Roman" w:cs="Times New Roman"/>
          <w:lang w:eastAsia="en-GB"/>
        </w:rPr>
      </w:pPr>
      <w:r w:rsidRPr="00BE2952">
        <w:rPr>
          <w:rFonts w:ascii="Times New Roman" w:eastAsia="Times New Roman" w:hAnsi="Times New Roman" w:cs="Times New Roman"/>
          <w:lang w:eastAsia="en-GB"/>
        </w:rPr>
        <w:fldChar w:fldCharType="begin"/>
      </w:r>
      <w:r w:rsidRPr="00BE2952">
        <w:rPr>
          <w:rFonts w:ascii="Times New Roman" w:eastAsia="Times New Roman" w:hAnsi="Times New Roman" w:cs="Times New Roman"/>
          <w:lang w:eastAsia="en-GB"/>
        </w:rPr>
        <w:instrText xml:space="preserve"> INCLUDEPICTURE "https://i.pinimg.com/originals/04/b3/15/04b315da2a43425f6c98009a50130a66.gif" \* MERGEFORMATINET </w:instrText>
      </w:r>
      <w:r w:rsidRPr="00BE2952">
        <w:rPr>
          <w:rFonts w:ascii="Times New Roman" w:eastAsia="Times New Roman" w:hAnsi="Times New Roman" w:cs="Times New Roman"/>
          <w:lang w:eastAsia="en-GB"/>
        </w:rPr>
        <w:fldChar w:fldCharType="end"/>
      </w:r>
    </w:p>
    <w:p w14:paraId="254B6DA7" w14:textId="0727E801" w:rsidR="00BE2952" w:rsidRPr="00BE2952" w:rsidRDefault="00BE2952" w:rsidP="00BE2952">
      <w:pPr>
        <w:rPr>
          <w:rFonts w:ascii="Times New Roman" w:eastAsia="Times New Roman" w:hAnsi="Times New Roman" w:cs="Times New Roman"/>
          <w:lang w:eastAsia="en-GB"/>
        </w:rPr>
      </w:pPr>
      <w:r w:rsidRPr="00BE2952">
        <w:rPr>
          <w:rFonts w:ascii="Times New Roman" w:eastAsia="Times New Roman" w:hAnsi="Times New Roman" w:cs="Times New Roman"/>
          <w:lang w:eastAsia="en-GB"/>
        </w:rPr>
        <w:fldChar w:fldCharType="begin"/>
      </w:r>
      <w:r w:rsidRPr="00BE2952">
        <w:rPr>
          <w:rFonts w:ascii="Times New Roman" w:eastAsia="Times New Roman" w:hAnsi="Times New Roman" w:cs="Times New Roman"/>
          <w:lang w:eastAsia="en-GB"/>
        </w:rPr>
        <w:instrText xml:space="preserve"> INCLUDEPICTURE "https://pbs.twimg.com/profile_images/599510401898958848/VyyNy2yC.jpg" \* MERGEFORMATINET </w:instrText>
      </w:r>
      <w:r w:rsidRPr="00BE2952">
        <w:rPr>
          <w:rFonts w:ascii="Times New Roman" w:eastAsia="Times New Roman" w:hAnsi="Times New Roman" w:cs="Times New Roman"/>
          <w:lang w:eastAsia="en-GB"/>
        </w:rPr>
        <w:fldChar w:fldCharType="end"/>
      </w:r>
    </w:p>
    <w:p w14:paraId="4012913A" w14:textId="2676A95A" w:rsidR="00BE2952" w:rsidRPr="00BE2952" w:rsidRDefault="00BE2952" w:rsidP="00BE2952">
      <w:pPr>
        <w:rPr>
          <w:rFonts w:ascii="Times New Roman" w:eastAsia="Times New Roman" w:hAnsi="Times New Roman" w:cs="Times New Roman"/>
          <w:lang w:eastAsia="en-GB"/>
        </w:rPr>
      </w:pPr>
      <w:r w:rsidRPr="00BE2952">
        <w:rPr>
          <w:rFonts w:ascii="Times New Roman" w:eastAsia="Times New Roman" w:hAnsi="Times New Roman" w:cs="Times New Roman"/>
          <w:lang w:eastAsia="en-GB"/>
        </w:rPr>
        <w:fldChar w:fldCharType="begin"/>
      </w:r>
      <w:r w:rsidRPr="00BE2952">
        <w:rPr>
          <w:rFonts w:ascii="Times New Roman" w:eastAsia="Times New Roman" w:hAnsi="Times New Roman" w:cs="Times New Roman"/>
          <w:lang w:eastAsia="en-GB"/>
        </w:rPr>
        <w:instrText xml:space="preserve"> INCLUDEPICTURE "https://www.clipartmax.com/png/middle/16-164982_literacy-websites-english-icon-english-class-clipart.png" \* MERGEFORMATINET </w:instrText>
      </w:r>
      <w:r w:rsidRPr="00BE2952">
        <w:rPr>
          <w:rFonts w:ascii="Times New Roman" w:eastAsia="Times New Roman" w:hAnsi="Times New Roman" w:cs="Times New Roman"/>
          <w:lang w:eastAsia="en-GB"/>
        </w:rPr>
        <w:fldChar w:fldCharType="end"/>
      </w:r>
    </w:p>
    <w:p w14:paraId="56113DAB" w14:textId="6821123C" w:rsidR="00BE2952" w:rsidRPr="00BE2952" w:rsidRDefault="00AF4B5E" w:rsidP="00BE2952">
      <w:pPr>
        <w:rPr>
          <w:rFonts w:ascii="Times New Roman" w:eastAsia="Times New Roman" w:hAnsi="Times New Roman" w:cs="Times New Roman"/>
          <w:lang w:eastAsia="en-GB"/>
        </w:rPr>
      </w:pPr>
      <w:r w:rsidRPr="008B4884">
        <w:rPr>
          <w:rFonts w:ascii="Times New Roman" w:eastAsia="Times New Roman" w:hAnsi="Times New Roman" w:cs="Times New Roman"/>
          <w:noProof/>
          <w:lang w:eastAsia="en-GB"/>
        </w:rPr>
        <w:drawing>
          <wp:anchor distT="0" distB="0" distL="114300" distR="114300" simplePos="0" relativeHeight="251682816" behindDoc="0" locked="0" layoutInCell="1" allowOverlap="1" wp14:anchorId="59B2E039" wp14:editId="4BDD44EC">
            <wp:simplePos x="0" y="0"/>
            <wp:positionH relativeFrom="column">
              <wp:posOffset>8684895</wp:posOffset>
            </wp:positionH>
            <wp:positionV relativeFrom="paragraph">
              <wp:posOffset>166208</wp:posOffset>
            </wp:positionV>
            <wp:extent cx="640080" cy="569595"/>
            <wp:effectExtent l="0" t="0" r="0" b="1905"/>
            <wp:wrapNone/>
            <wp:docPr id="33" name="Picture 33" descr="/var/folders/n2/phxn0l2x335fk_vjx56qcwxw0000gn/T/com.microsoft.Word/Content.MSO/13A713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var/folders/n2/phxn0l2x335fk_vjx56qcwxw0000gn/T/com.microsoft.Word/Content.MSO/13A71305.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080"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BE2952" w:rsidRPr="00BE2952">
        <w:rPr>
          <w:rFonts w:ascii="Times New Roman" w:eastAsia="Times New Roman" w:hAnsi="Times New Roman" w:cs="Times New Roman"/>
          <w:lang w:eastAsia="en-GB"/>
        </w:rPr>
        <w:fldChar w:fldCharType="begin"/>
      </w:r>
      <w:r w:rsidR="00BE2952" w:rsidRPr="00BE2952">
        <w:rPr>
          <w:rFonts w:ascii="Times New Roman" w:eastAsia="Times New Roman" w:hAnsi="Times New Roman" w:cs="Times New Roman"/>
          <w:lang w:eastAsia="en-GB"/>
        </w:rPr>
        <w:instrText xml:space="preserve"> INCLUDEPICTURE "https://www.publicdomainpictures.net/pictures/40000/velka/artists-palette-clipart.jpg" \* MERGEFORMATINET </w:instrText>
      </w:r>
      <w:r w:rsidR="00BE2952" w:rsidRPr="00BE2952">
        <w:rPr>
          <w:rFonts w:ascii="Times New Roman" w:eastAsia="Times New Roman" w:hAnsi="Times New Roman" w:cs="Times New Roman"/>
          <w:lang w:eastAsia="en-GB"/>
        </w:rPr>
        <w:fldChar w:fldCharType="end"/>
      </w:r>
    </w:p>
    <w:p w14:paraId="306323C5" w14:textId="5E226246" w:rsidR="00194A4D" w:rsidRPr="00194A4D" w:rsidRDefault="00194A4D" w:rsidP="00194A4D">
      <w:pPr>
        <w:rPr>
          <w:rFonts w:ascii="Times New Roman" w:eastAsia="Times New Roman" w:hAnsi="Times New Roman" w:cs="Times New Roman"/>
          <w:lang w:eastAsia="en-GB"/>
        </w:rPr>
      </w:pPr>
      <w:r w:rsidRPr="00194A4D">
        <w:rPr>
          <w:rFonts w:ascii="Times New Roman" w:eastAsia="Times New Roman" w:hAnsi="Times New Roman" w:cs="Times New Roman"/>
          <w:lang w:eastAsia="en-GB"/>
        </w:rPr>
        <w:fldChar w:fldCharType="begin"/>
      </w:r>
      <w:r w:rsidRPr="00194A4D">
        <w:rPr>
          <w:rFonts w:ascii="Times New Roman" w:eastAsia="Times New Roman" w:hAnsi="Times New Roman" w:cs="Times New Roman"/>
          <w:lang w:eastAsia="en-GB"/>
        </w:rPr>
        <w:instrText xml:space="preserve"> INCLUDEPICTURE "https://www.valleyprimaryacademy.co.uk/wp-content/uploads/sites/6/2019/01/RWI-logo.png" \* MERGEFORMATINET </w:instrText>
      </w:r>
      <w:r w:rsidRPr="00194A4D">
        <w:rPr>
          <w:rFonts w:ascii="Times New Roman" w:eastAsia="Times New Roman" w:hAnsi="Times New Roman" w:cs="Times New Roman"/>
          <w:lang w:eastAsia="en-GB"/>
        </w:rPr>
        <w:fldChar w:fldCharType="end"/>
      </w:r>
    </w:p>
    <w:p w14:paraId="1DAC211E" w14:textId="300E3827" w:rsidR="008B4884" w:rsidRPr="008B4884" w:rsidRDefault="008B4884" w:rsidP="008B4884">
      <w:pPr>
        <w:rPr>
          <w:rFonts w:ascii="Times New Roman" w:eastAsia="Times New Roman" w:hAnsi="Times New Roman" w:cs="Times New Roman"/>
          <w:lang w:eastAsia="en-GB"/>
        </w:rPr>
      </w:pPr>
    </w:p>
    <w:p w14:paraId="4724773D" w14:textId="3E998D07" w:rsidR="00813110" w:rsidRPr="00813110" w:rsidRDefault="00813110" w:rsidP="00813110">
      <w:pPr>
        <w:rPr>
          <w:rFonts w:ascii="Times New Roman" w:eastAsia="Times New Roman" w:hAnsi="Times New Roman" w:cs="Times New Roman"/>
          <w:lang w:eastAsia="en-GB"/>
        </w:rPr>
      </w:pPr>
      <w:r w:rsidRPr="00813110">
        <w:rPr>
          <w:rFonts w:ascii="Times New Roman" w:eastAsia="Times New Roman" w:hAnsi="Times New Roman" w:cs="Times New Roman"/>
          <w:lang w:eastAsia="en-GB"/>
        </w:rPr>
        <w:fldChar w:fldCharType="begin"/>
      </w:r>
      <w:r w:rsidRPr="00813110">
        <w:rPr>
          <w:rFonts w:ascii="Times New Roman" w:eastAsia="Times New Roman" w:hAnsi="Times New Roman" w:cs="Times New Roman"/>
          <w:lang w:eastAsia="en-GB"/>
        </w:rPr>
        <w:instrText xml:space="preserve"> INCLUDEPICTURE "https://lh3.googleusercontent.com/proxy/yBYMfIXBwX5MdNluyMCweKKTi0gHSSyXHaS-XH0HwQ2FTO7smzlRqRVfko-aAwATFOKHwE2WxnfNVBs8RhVh0IVKoeC8zYaDuKSG7px0BTnk-nEWUk8-XJbQ-R3dzrHXcvGQlWHthm7shUQB9YNixA" \* MERGEFORMATINET </w:instrText>
      </w:r>
      <w:r w:rsidRPr="00813110">
        <w:rPr>
          <w:rFonts w:ascii="Times New Roman" w:eastAsia="Times New Roman" w:hAnsi="Times New Roman" w:cs="Times New Roman"/>
          <w:lang w:eastAsia="en-GB"/>
        </w:rPr>
        <w:fldChar w:fldCharType="end"/>
      </w:r>
    </w:p>
    <w:p w14:paraId="38CFDA7B" w14:textId="6308500C" w:rsidR="00813110" w:rsidRPr="00813110" w:rsidRDefault="00813110" w:rsidP="00813110">
      <w:pPr>
        <w:rPr>
          <w:rFonts w:ascii="Times New Roman" w:eastAsia="Times New Roman" w:hAnsi="Times New Roman" w:cs="Times New Roman"/>
          <w:lang w:eastAsia="en-GB"/>
        </w:rPr>
      </w:pPr>
      <w:r w:rsidRPr="00813110">
        <w:rPr>
          <w:rFonts w:ascii="Times New Roman" w:eastAsia="Times New Roman" w:hAnsi="Times New Roman" w:cs="Times New Roman"/>
          <w:lang w:eastAsia="en-GB"/>
        </w:rPr>
        <w:fldChar w:fldCharType="begin"/>
      </w:r>
      <w:r w:rsidRPr="00813110">
        <w:rPr>
          <w:rFonts w:ascii="Times New Roman" w:eastAsia="Times New Roman" w:hAnsi="Times New Roman" w:cs="Times New Roman"/>
          <w:lang w:eastAsia="en-GB"/>
        </w:rPr>
        <w:instrText xml:space="preserve"> INCLUDEPICTURE "https://upload.wikimedia.org/wikipedia/commons/thumb/f/f1/Heart_coraz%C3%B3n.svg/1200px-Heart_coraz%C3%B3n.svg.png" \* MERGEFORMATINET </w:instrText>
      </w:r>
      <w:r w:rsidRPr="00813110">
        <w:rPr>
          <w:rFonts w:ascii="Times New Roman" w:eastAsia="Times New Roman" w:hAnsi="Times New Roman" w:cs="Times New Roman"/>
          <w:lang w:eastAsia="en-GB"/>
        </w:rPr>
        <w:fldChar w:fldCharType="end"/>
      </w:r>
    </w:p>
    <w:p w14:paraId="34C37571" w14:textId="60681559" w:rsidR="00640EA1" w:rsidRPr="00B9051B" w:rsidRDefault="00AF4B5E">
      <w:pPr>
        <w:rPr>
          <w:rFonts w:ascii="Times New Roman" w:eastAsia="Times New Roman" w:hAnsi="Times New Roman" w:cs="Times New Roman"/>
          <w:lang w:eastAsia="en-GB"/>
        </w:rPr>
      </w:pPr>
      <w:r>
        <w:rPr>
          <w:rFonts w:ascii="Times New Roman" w:eastAsia="Times New Roman" w:hAnsi="Times New Roman" w:cs="Times New Roman"/>
          <w:noProof/>
          <w:lang w:eastAsia="en-GB"/>
        </w:rPr>
        <mc:AlternateContent>
          <mc:Choice Requires="wpg">
            <w:drawing>
              <wp:anchor distT="0" distB="0" distL="114300" distR="114300" simplePos="0" relativeHeight="251671552" behindDoc="0" locked="0" layoutInCell="1" allowOverlap="1" wp14:anchorId="5ED8BF72" wp14:editId="0ED2E9EA">
                <wp:simplePos x="0" y="0"/>
                <wp:positionH relativeFrom="column">
                  <wp:posOffset>4359275</wp:posOffset>
                </wp:positionH>
                <wp:positionV relativeFrom="paragraph">
                  <wp:posOffset>376555</wp:posOffset>
                </wp:positionV>
                <wp:extent cx="5015230" cy="1248410"/>
                <wp:effectExtent l="0" t="0" r="13970" b="8890"/>
                <wp:wrapNone/>
                <wp:docPr id="28" name="Group 28"/>
                <wp:cNvGraphicFramePr/>
                <a:graphic xmlns:a="http://schemas.openxmlformats.org/drawingml/2006/main">
                  <a:graphicData uri="http://schemas.microsoft.com/office/word/2010/wordprocessingGroup">
                    <wpg:wgp>
                      <wpg:cNvGrpSpPr/>
                      <wpg:grpSpPr>
                        <a:xfrm>
                          <a:off x="0" y="0"/>
                          <a:ext cx="5015230" cy="1248410"/>
                          <a:chOff x="0" y="0"/>
                          <a:chExt cx="5015230" cy="1304978"/>
                        </a:xfrm>
                      </wpg:grpSpPr>
                      <wps:wsp>
                        <wps:cNvPr id="6" name="Text Box 6"/>
                        <wps:cNvSpPr txBox="1"/>
                        <wps:spPr>
                          <a:xfrm>
                            <a:off x="0" y="0"/>
                            <a:ext cx="5015230" cy="1304978"/>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07E2C718" w14:textId="77777777" w:rsidR="001D17DA" w:rsidRDefault="00C30C3E" w:rsidP="00C30C3E">
                              <w:r>
                                <w:t xml:space="preserve"> </w:t>
                              </w:r>
                              <w:r w:rsidR="001D17DA">
                                <w:t xml:space="preserve">Thematic Learning: </w:t>
                              </w:r>
                            </w:p>
                            <w:p w14:paraId="520D2AF9" w14:textId="7005843B" w:rsidR="00C30C3E" w:rsidRDefault="00C30C3E" w:rsidP="00C30C3E">
                              <w:pPr>
                                <w:rPr>
                                  <w:color w:val="73F43F"/>
                                </w:rPr>
                              </w:pPr>
                              <w:r>
                                <w:rPr>
                                  <w:color w:val="00B0F0"/>
                                </w:rPr>
                                <w:t xml:space="preserve">My World &amp; My Community </w:t>
                              </w:r>
                              <w:r w:rsidRPr="00C30C3E">
                                <w:rPr>
                                  <w:color w:val="000000" w:themeColor="text1"/>
                                </w:rPr>
                                <w:t>/</w:t>
                              </w:r>
                              <w:r>
                                <w:rPr>
                                  <w:color w:val="00B0F0"/>
                                </w:rPr>
                                <w:t xml:space="preserve"> </w:t>
                              </w:r>
                              <w:r w:rsidR="00FC157E">
                                <w:rPr>
                                  <w:color w:val="73F43F"/>
                                </w:rPr>
                                <w:t>Understanding My World &amp; My Community</w:t>
                              </w:r>
                            </w:p>
                            <w:p w14:paraId="1EAEB695" w14:textId="2E05A3FA" w:rsidR="001D17DA" w:rsidRDefault="001D17DA" w:rsidP="00C30C3E">
                              <w:pPr>
                                <w:rPr>
                                  <w:color w:val="73F43F"/>
                                </w:rPr>
                              </w:pPr>
                            </w:p>
                            <w:p w14:paraId="3C35D880" w14:textId="24B62F6C" w:rsidR="001D17DA" w:rsidRDefault="001D17DA" w:rsidP="00C30C3E">
                              <w:pPr>
                                <w:rPr>
                                  <w:color w:val="000000" w:themeColor="text1"/>
                                  <w:sz w:val="16"/>
                                  <w:szCs w:val="16"/>
                                </w:rPr>
                              </w:pPr>
                              <w:r w:rsidRPr="001D17DA">
                                <w:rPr>
                                  <w:color w:val="000000" w:themeColor="text1"/>
                                  <w:sz w:val="16"/>
                                  <w:szCs w:val="16"/>
                                </w:rPr>
                                <w:t>Collective Wor</w:t>
                              </w:r>
                              <w:r>
                                <w:rPr>
                                  <w:color w:val="000000" w:themeColor="text1"/>
                                  <w:sz w:val="16"/>
                                  <w:szCs w:val="16"/>
                                </w:rPr>
                                <w:t>s</w:t>
                              </w:r>
                              <w:r w:rsidRPr="001D17DA">
                                <w:rPr>
                                  <w:color w:val="000000" w:themeColor="text1"/>
                                  <w:sz w:val="16"/>
                                  <w:szCs w:val="16"/>
                                </w:rPr>
                                <w:t xml:space="preserve">hip </w:t>
                              </w:r>
                              <w:r>
                                <w:rPr>
                                  <w:color w:val="000000" w:themeColor="text1"/>
                                  <w:sz w:val="16"/>
                                  <w:szCs w:val="16"/>
                                </w:rPr>
                                <w:t xml:space="preserve">is timetabled at the start of each school day. We have an allocated section on our bookshelf where children can freely choose. This term the books within the worship section will explore some of the key elements underpinning our Brookfield’s Curriculum; emotions, friendships, belonging and sharing. </w:t>
                              </w:r>
                            </w:p>
                            <w:p w14:paraId="0BC24B53" w14:textId="04832B1A" w:rsidR="001D17DA" w:rsidRPr="001D17DA" w:rsidRDefault="001D17DA" w:rsidP="001D17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Picture 13" descr="British Sign Language BSL Dictionary"/>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636707" y="25400"/>
                            <a:ext cx="352488" cy="352483"/>
                          </a:xfrm>
                          <a:prstGeom prst="rect">
                            <a:avLst/>
                          </a:prstGeom>
                          <a:noFill/>
                          <a:ln>
                            <a:noFill/>
                          </a:ln>
                        </pic:spPr>
                      </pic:pic>
                    </wpg:wgp>
                  </a:graphicData>
                </a:graphic>
                <wp14:sizeRelV relativeFrom="margin">
                  <wp14:pctHeight>0</wp14:pctHeight>
                </wp14:sizeRelV>
              </wp:anchor>
            </w:drawing>
          </mc:Choice>
          <mc:Fallback>
            <w:pict>
              <v:group w14:anchorId="5ED8BF72" id="Group 28" o:spid="_x0000_s1031" style="position:absolute;margin-left:343.25pt;margin-top:29.65pt;width:394.9pt;height:98.3pt;z-index:251671552;mso-height-relative:margin" coordsize="50152,13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TkpVUwQAABsKAAAOAAAAZHJzL2Uyb0RvYy54bWykVstu4zYU3RfoPxDa&#10;O5ZsOU6EOAPHeWCAdCaYpJg1TVEWEYlkSTq2W/Tfe0hKdiYx2kG6iMPHfR7ee64uPm3bhrxwY4WS&#10;syQ7SRPCJVOlkKtZ8vvT7eAsIdZRWdJGST5Ldtwmny5//eViows+UrVqSm4IjEhbbPQsqZ3TxXBo&#10;Wc1bak+U5hKXlTItddia1bA0dAPrbTMcpenpcKNMqY1i3FqcXsfL5DLYryrO3NeqstyRZpYgNhd+&#10;Tfhd+t/h5QUtVobqWrAuDPqBKFoqJJzuTV1TR8naiHemWsGMsqpyJ0y1Q1VVgvGQA7LJ0jfZ3Bm1&#10;1iGXVbFZ6T1MgPYNTh82y768PBgiylkywktJ2uKNgluCPcDZ6FUBmTujH/WD6Q5Wcefz3Vam9f+R&#10;CdkGWHd7WPnWEYbDSZpNRmOgz3CXjfKzPOuAZzVe550eq2+Oao7T/Hwaohr2joc+vn04G40isgec&#10;7P/D6bGmmgf4rcegw+m0h+nJ53eltuQ0AhWEPErEbXGMVPtzi8OPgXUkZVpoY90dVy3xi1liUOSh&#10;9ujLvXV4IqDTi3ivjfS/VjWivBVNEza+vfiiMeSFojHcNoQKvVdS2HlNIGyLmEBYuV3Do9VvvELh&#10;IM9R8B5a9mCzfO5tNhKSXqWC971Sdkypcb1SJ+vVeGjjvWJ6TPHgbS8dPCrp9oqtkMr8u3IV5fus&#10;Y64+bbddbmOX9G+6VOUOT21UpBSr2a3Ac9xT6x6oAYeg3sGL7it+qkZtZonqVgmplfnz2LmXR8ni&#10;NiEbcNIssX+sqeEJaT5LFPN5lueexMImn0xH2JjXN8vXN3LdLhReNwMDaxaWXt41/bIyqv0O+px7&#10;r7iiksE3yqFfLlxkStAv4/N5EAJtaeru5aNm3rRH2Rfb0/Y7NbqrSIfO+KL69qHFm8KMsl5Tqvna&#10;qUqEqvU4R1Q7/NHKlxdasAJ/Hfdh9a6n/3tGQMutPYxxzrQ/ZaOl5nmtBzFfsRSNcLswcpCzD0q+&#10;PAjm+9pvDvSQjXt+wLX3SvxJyS0DlldGOGFr8ihWktxTuVrTFSdXj/fkGsIYodTsfIH1JqMDICzY&#10;vWLPlki1qKHG51aj6zuKGf4oHrY/RLdshO5b3687HBDQmzFyBMo4oq4VW7dcujhzDW+oj9bWQluU&#10;VMHbJS/BRJ9LFBvDvHcYI9oIGYkJ5QBmCr0Mygxj8a/R2TxNz0dXg8UkXQzydHozmJ/n08E0vZnm&#10;aX6WLbLF3768srxYW470aXOtRRc6Tt8Ff3QGdl8LcbqGKR0pLwwgUBxCC4TZh4gjj5CP1Rr2DSDj&#10;ObB2hjtW+2VkpnDuCbO/CKgfgPZP4lmTLDe/qRJoUBR66JY3EzM/HZ9O02lCMBtHkzztJiPiCbNz&#10;PMG8xGT2ozOsx74+4Lg30zP9Tw4DqXwhhJziXNgfwGbg+z5yePFL/IV2DF8gwXP3teQ/cV7vg9Th&#10;m+7yH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H9DUNTiAAAACwEAAA8AAABk&#10;cnMvZG93bnJldi54bWxMj8FuwjAMhu+T9g6RJ+020sLSQVcXIbTthJAGkxC30Ji2okmqJrTl7RdO&#10;282WP/3+/mw56ob11LnaGoR4EgEjU1hVmxLhZ//5MgfmvDRKNtYQwo0cLPPHh0ymyg7mm/qdL1kI&#10;MS6VCJX3bcq5KyrS0k1sSybczrbT0oe1K7nq5BDCdcOnUZRwLWsTPlSypXVFxWV31QhfgxxWs/ij&#10;31zO69txL7aHTUyIz0/j6h2Yp9H/wXDXD+qQB6eTvRrlWIOQzBMRUASxmAG7A69vSZhOCFMhFsDz&#10;jP/vkP8CAAD//wMAUEsDBAoAAAAAAAAAIQBCiHJAfRkAAH0ZAAAUAAAAZHJzL21lZGlhL2ltYWdl&#10;MS5wbmeJUE5HDQoaCgAAAA1JSERSAAAAVQAAAFEIBgAAAdRj2toAAAABc1JHQgCuzhzpAAAABGdB&#10;TUEAALGPC/xhBQAAAAlwSFlzAAAh1QAAIdUBBJy0nQAAGRJJREFUaEPtW4dfFNf25695v7xf7P2l&#10;aH6JiQUsELsm9hI1iVGTmKJGTdQYE6OJxhRFiqAiAooFUSkqCoKIgigdQUVpW2jL7nLf+Z6dGWZn&#10;Zxuukd/7vOPnuMzMLeeee+5p994g4QJdYkhodGle4WOj9EIBpXBVrall+NTDQg9l4MKZuTVGvByz&#10;4Dh/HBwWpVuBC/OLKY6XAydHOhWS8fXZsR1BLW0Wu9zSgEmRYtFXKfz7Y3gutzbk3WilQpD8x6Zf&#10;s7gQKg6jXgDVj0yirqG1uzBalh/6TYgQHRYbF1TDe5+ecRTGg1z4+Ln7ouDeUy6ghldnxjpoxoNc&#10;WMZVW9PEgeN3nN4BuPCabenNVbVG3/jsDDSD70aVeZxBGVAI041KWlAK63UPhBhIRZy58f3vOSKv&#10;6IlTYSDEgQuDJS+PDxe3SxrErDWnRXxKiXht5hGXClwYf5zNrBCj58fx7AHwrtnYQXISJXYevMHP&#10;mDwuPCg0SvxwIEdpYYT0C8A7B8Z0ywZwxLQYqYgz4Bu3PIpoxsMfR29T6zekz86A7wAnbshot3c5&#10;PSvc6BMcQYNpt6g/qtGFz2rIu+PDDGphxaZU81BpqekhvqGMVNwFnBresPuqSa8RXxB1pWYYlIYx&#10;ZyiAJYvfa/mP+PfDLZfEhKUJ4uZdV/HSonreXWYEIofft+Ye46U+OCya3w0l5XE2o4K/yXri0vUH&#10;TnVlBARFJNypx8PI2UfFwEkOrYRGcgvrSBIj+W/AxA8S+ButTX7e8WeOGD03jv8GyI0C0WZQTFJx&#10;k/qljBDvdT9eFvHnS6SqrvDdb9dZh1Y8MAibSu64YRRQNwhcufkiDxd/e4KC4qfiH+8cUMrKCFAm&#10;T/1Bi3oA/s7/4pzoPylCKecyeWu3pzWqG+oJuhU3LSzfdKklYAtED0zmjs59sfk1w0nt4BfP0ie3&#10;oNsoVbQOmBTRpUeljPiOclIVJ3BptP+ECJteI+4Q5aWqCjg1igWgV9EbygtHBqXRoVOcGywsqReD&#10;aVG8PuuIiEgscvqmh6gvAzc6eUWSQV0Awt2XdML7n58RSzekstWBflCX0UO0ozQqv0y5UslL8a15&#10;ceLzHzL4XWWtUQwi07XjL4fpkhHv1M8ycqPf/ZbFzhQQDc5ak8x/36toFDdu1zG/ikobxBCilGac&#10;v23/I5sry/XUiPaC+k106NefyHf6fGcmDzOPNBfewa+atTpZaWDp+lTRb2IEP2MEeDfpg0TmPf4G&#10;oj3FrkYm3RXD6BfUfrXrimht7+T3lTXMJqUSLKP83C6JafDieOU70MlYA++VN5LPEKs8y4DO7pY1&#10;8N+vz4rlX4Ce7+nSqIxghVoD6QFM04IvU/jv0WRF5LoKT9WIyYGZSc+u4QreoNnUoehY5ul3+7Od&#10;rOyu8DzRnyYDf0NveoIFX6SIviGHnFYizz4+yi+AMC3J6RXiz7gCsf7nK1zZG6jNC4AbDV4S79Zz&#10;hdurBzCIwzRL++15x1hhc6ODQqPb1R+12JfYUVTaKJqM7W6Vjsva1yvkD7poqXtlDe0jpkdbyL1j&#10;Ke83KcKqV9EdetWnMkCjD5wcQM2vBdikgNgor9BlEzHJxeYJyxLb+oVE2GmidUcjI76jHMqjHur3&#10;BHwmdtXWiyasXj1ieopoD+1KXXgFj8T+FVfQKLvKzxvRD/qTutYFXWJ3HcptdLcugXJorn4HY6a1&#10;9z1B9Iv+JVKcwInYtvZOS9+QcLerChrqfkWTeGncQWg5ikwrWW3Gnbsv/mfMQRG2Ikms3pamW9df&#10;BB2gRyKNQSG2uLzJrOXWln3XxE0KvBNSS8UAyThg5MlpFWzZQXxCapl4OfgQO93gLCw6/ta21RNE&#10;G8VEl0Sig9injS3tAzWyCaIyb9QqBhxG+5eofJqiPNGHiCssaWCLhW/jl5wQ3/x6jWMePMPduJr3&#10;0CnNA4So/EAOldVqFx9/e8npmzsEXaBPIXZIaJRuHA5nAER/TVbxt5hbTDDewwRn5tSIQycKxThy&#10;WcDljXuuijlSlgiIJNDB43eY+3h+nZ7VMPWjU0pZbwj6UCeopLLJpJ6yL37K5BQKphPPW3+/Lgrv&#10;14ufI/KYqLtljUR0twuEuiBKhrGLHCk6/ka4+Ovz4kJWtfTVAfJssSNDg5bhrzjnJJaM6AN0BhHV&#10;BdqPb1Lse5sI/J7MPjir9iLxLA8EiAWmhjff73a3BtFM5Nx+LH0R4kljK4vQ17td/ZcxC7sHqYeg&#10;M4i4dFPvoxpBLLi5Znu6yL1TJxZ+eU6ZXvjlarhe8Fg8rm+VnjzD2YxKxatjJhCnySFw6ltGJrak&#10;wlkMfEGeepJX/D5t8I0wGexdXeKdBcfFEhIP5GD0YMG6cy79sRjg49CwKE6juUMUHr/4hMjKf0RR&#10;zWNx+GSx+Iy8caisQADaRdCiFi81KgsM/z1tNLe7M6uYbuhafIcoQA4hFhhAv4mHdHPH3sBg7hAZ&#10;tLCqKLoymp30PjNF3b+L6gLcq2hq85S3AIJA7TtvsY43aGu3ikQyOtDVAyTVKCP6K9YaBRniTt83&#10;qwv7imh02qpTwtLpnsvRJ+/y7GAh6bWhRY/m1txisQx5V7+ivwhLBVEZTH6srDV8RQzGqyMzJDRS&#10;yeFAmSOCpCDRCj2qbux5oc8uoqnFe0jxyfYMQ692vt2B3W7t6tVhjTvosFhtNY9NpuT08oY35hw5&#10;MSwsygLE33j3qL7FjDJS8R5DjwitrDGY12xLMw4Li7ZgGr2laVEGZVEHdaVm/AK/CL2UXW361/Ro&#10;i17CyVdEXbSBtqRmfQKfCC0ofmIcRGYYmkGv854g2kKbaFvqxiN4JXTZhgsGrYcfSETb6EPqzi24&#10;JdRmtXWMmH64Y8Q0/Q4CiegDfaFPqXsX0CW0vcNqoUDQr4R+IBB9om+JDCdwIbSzs9MG66TXEBAm&#10;DyZT/Q5mU/uup4i+QYNEjgIuhFJ85TYBiW294ykl5BI6kuf8jgg8GH+H3cQ33z/qVL6nCBokchRw&#10;IvSDjalOmxlaHEeB3hIpk3/91iNaucTFaTG8VYCdaGwnBMrcghaJLAaF0LoGc6vWGQG3hqh05muz&#10;joh9FGrjTAiIraw1iP8dH87xFJztV2bEiP1HCpza6CmCFtAkkddN6MjZMU75ABQsqWpmLoWuSGLZ&#10;hCxGJhTRCo3hMogGLl6rFuHxhTwIvItNLnZJWPQUQZNEnoPQnMLHzdrGfz9aIF4OOcRhwupt6SLm&#10;VDG7ZdjXAidl7q/cfIFCi3j+juf+5CreKn7qllgM2FeHGm2ANoXQkKUJbdpCI2fFitPp5UpyAkmG&#10;8gcG8eqMWPHW3DixKzyX3yPjcr+yibe6ZPnE9OttzIHAR09axOOnLWxKtd/1ELQxoeTZdPYJ1s8A&#10;/t/7x0ReIYI+BwGQywiaemRfwimkxikSvAcBTcYOklFHxgQpoO2/Z3PYIrcFp7xDpXV8jQRAG2gM&#10;up7/sE0vmJMRHAMnB5NqwjPKTvnwJEeYObSIMD2j5x3jFBEWFMogLEFcLyfssCjPX62SSKSFW9/q&#10;M0fRH2gMWrHpopNKGj0vTpzJqCDOFYqJFIuD0D4kqxk3asT0VckKl0BE3NkS3tgxtzoChYQLpQqn&#10;IAYVJMuQayTc1AA1J/eH9pEZ1IbQagSNQWRnFQWPHNKdUkcaEh1N/fgUJ72QK51Gf2NDE7krNTeG&#10;Smc7AFhk6lAYCwv5LmyCypBJAwaHIS6TlydKbx0gp4G0CBqD+k86pMgnGsgtfMwLBvpTTlWiATSa&#10;dLGMF8K8dWeVRsYujJe6EaK2zkwmsJtQiEVyWrn01XGuCG1hMEdO33O8lOBOST312U2cGkFj0Ijp&#10;3Tu0QEzFL1E3mZPvkiz2neBI8soILqkXwtrv06WukNxACrOb0LfnH5e+OGDu544B1jfxQlYAe64Q&#10;EbmeFkGj251gVJy8IpEIfiDSaOohBtCd4Lq6XKoqV4qjP5Bd1F29vXsAAPgCn+jsgH7502WfFpYL&#10;R/UQXA1ZeoIXWDatdHn0ILylrXs3sLPTLrJuPpSeNOB6nkxMInGS+0CbQD1jwBwdMLFbRr0hphyL&#10;rPqhiWURerUnAJ2LNQDCRs05Kv48dltJEaVcrnQhlmX0lRnRLlbJG4JA6FBoAn8h5XIVE4Kzn9ir&#10;1gLeaa0ar/rlm1Ob1S89IRZK35AInvLopCKx468cqXnfoatLRwYkwL6XLFZqZD2adaum1ZNlAqLy&#10;vsP5oqikQZwnjuyOvCkmLkvgQ3jPCq3tVtLN2VI+1lU+FcvUYbG5tfXAgZMjxH1SOwPIOYFelAeF&#10;3xPny6Tu/ANTi4V3TKCnXxobznr1FXId9bip2HpUnLgsvlVbQEZEiDsP5vIJIkw5Rg6C8f576RCQ&#10;v5Ce/YAs1lPxuL7FKc9aTAyR3UcZFe8J/+UVPjJp9aMaYeNhYZIulpNs3hW/RuWLLfuyeDclkHCS&#10;2leveBd/FDBqTqzbk7dATLWeLGs3x/wBrKsq8g+g9CGf6rAH6OLhA6pqjC2DVaPxFeFYG81u8wZO&#10;UPPYRBFrIZndDI4KYEj0FDwQKkqdUFMItdvtXchj6lXyhnCs08nMugMMBJZNK3+e0G0Uml9U5zFU&#10;9obgDA4dIrjDqrbZ7dTmEzFn7Rm37ps79BjXh65IcLvy/UHs92PTQdYOemU8ocdMid1usw0KjfTZ&#10;5j8v9Jp7OpxUZFRbBQhyn5DwroGh0Z3De1M277WZR9sHTIy0T/7wpPlA3G1DeU1zOy0ujh+Wrj/v&#10;EvMHEtG2T/lROAkWi9WjfikqbWjBxqqeHu0pBjzjrIbMnJr2Xp3D10JVrdG0dlt6C3G4A450r9sV&#10;0QPeZ3pkMp3OKGvmfaZ3e9E+07MCFurThpaOvMI63s37etdlw8w1ycZR7x9tGTolqqP/xEM2ctK7&#10;Rkw/IoZP08R09Iz3+I5yKP/m3GMtqI920B7aRfuyQvi74bkztbPTasu7W9f81c9XmscvSmgbGna4&#10;kyIauyPodDAKPrQT43qIcjtoF+2jH/SHftE/6AA9EmnPDQLOVKvVZrmUVW1Yvvkirol1ag9nvGgE&#10;PaAL9IFO0CuRHjAICFPNrZaOg8dvG95470grsgayBPZ2BJ2gF3SDfoxDGtIzwTMx9Ur+Q8OUj5OM&#10;/Sb4niLqzYhxYDwYlzTEHoHfTG1tt3Tu+DOnafCkCMvz9AZfJGJcGB/GifFKQ/cZfGYqzn5t3H25&#10;oW9wuC2QnmpvRowT492052q99uybJ/DKVHJL7JGJRU2DJ0f2yO1HiIpds5mrk0XIEgr4kYHT8caR&#10;Z0IoELI0gc91oi/U1ZZ7Eci0TI6wgA/gh8Qat+CRqbdL6s3jlsa3yvuk/iIi3uPn7ovLubVizMJ4&#10;PuCNjYqTl8o5VY6MChiJaPjHg7niCpV777OzYvqqU7xjeC6zkkOa3qJmwAfwA3yRWKQLbpmanFFh&#10;GBAaaR3WQ0uO7A/218qqmvkoqpy/ReY9mKQR1yh3R91kQsFcbHvhSCoYiLpIdW3YfZV3hLBb2Wuk&#10;Fj7w5Egr+COxygVcmIoswPY/cox9gz3n/SBBYBrum+OqDJavNsgGs1ZsvsA7qFM+OomsE7/HcsI2&#10;8db92aLsgUGELDshsOGO4wq4+SKvDByYX7r+vKh6aBRz153zK1f4vBH8AZ/0tlacmGoj+HrXVfMg&#10;Dzf8IGnQjxjo6q1pzExsSCVdLBVFZY1i3c5M3ocEAxDhgEHY+S2tbhZbfrvutOOASRiz4DhOkIvN&#10;e7N4ciDZ84mBsmTiN5h0MQ4VYA+z70TnzdsXieAT+AW+SSxkUDG1S2zZe9WIhJpeAzJiv3/z3mss&#10;VSNnQy9GKlvqyJpAei/fqOVlu/DLFJ4EHP4CM4+dvU+6spYzfHLanI0AfaeYXZAhEB99e4kv44ye&#10;H6eUgZOOWxW4vv3NL1kuu+LukPO5NHE4dg9aJixLUNoMFIJf4Jt6Q1hhamZ2tXlI6OFOX6IhSA82&#10;+G7cqeO92FGzj7AOlL+DcGTNoRpwUAJ3YcYuiudbdau+u8RXzmevPc37w3IdTMieyDw+k4MdycQL&#10;Zbw1K3/HsZb5X5wTxeWNPHHq/rQIZmKF4Cp8p9XZWGOzJxDXEGUEv8A38E/qwsHUh3VGCy09k7ez&#10;4lqEFOIX99CwvD/dkc6DV1treW8QElZS2cRlcR4o69YjPs1CM62UBROxtXHifIn440gBt6N248D4&#10;L37MFDm36/g4j1aHA7Eipn58kvcP9YDPHUmqJVAIvoF/4CP6CLJabfa9h/ONL48/2OUuWwTJw7k4&#10;SJYj++M48sP+pjRofIOVv5JXK5LTy9mFUksiUNazOBaESaCumdk41PIvUgk48yQDjqfhEpVaBwMx&#10;kdNWJfNRtz3kMSBBIm9WoP19h2+pV6ITwG3DKlNPlIxw63AeAOP014XDmMA/8BH8DGoytLWNWxJv&#10;0rsQA6bhmBz8TDALRP1w4AbrP5xFwVLEuaed9G7Op6dZynDWCoPEiYiSymZe7mCMmlB8BwMgabxU&#10;6W+4T1rAkSS0qXWnwBS0uXTDeVFWbRAbaWLwHrToAbJ92FEHw5zaoAkZSaoLagKTaLN3MRZSv2Er&#10;TzKj5fLeEPwDH8HPoAvXKhsHTNY/Bg0i1m5PF4WlGFysGEqdYFaAYAykBq4Rlnjw4hPisx0ZfFar&#10;gIxYDunbvTG3aDA3mEicPXgNbWikAM+4QQpnXwsPn5j5pJ67XU0EDv8cH86n7LqIGXqAM2g4PSWv&#10;GjAKHssWMrbYd3YHeyJvuqw0bwg+gp9B4xfFJwyf5jiDq4eQKLhMYBJOQ8OtGTXHcY0WgwVT1GoD&#10;zIZUguEYAFymD7dcZF2IW6lapsIzmLXmNF+Q0wIM2jgycFoVICNo+OCbC7p1AWnZD3giMQbQiogO&#10;28+e4BqNET41vBq9Pj0i8RH8DBo2xfMdThmxVOHKwEB8ShKJk4iF5OLgDiYOpYSuSGRmwiprDYwn&#10;BPP3xxZIQ3KGgntPOW+gNkhoFwwCs3HrXA8gtN9SEPHPsQdF6MpEPsCNm+TuoL3DJkgfildnxCjG&#10;t6cIfgYNDYv0+xQaEIPDMmJ9Sb9hK5OYuWnZNexP4vTj3uhbfEVZPmakZTSeR5LUl5HR0gMcgXqD&#10;voOpcKO+2nVZpF6tdnGTtAA3Dz6vt7uwlTUGdtOwzH0VAm/ITJ2yMun08Knul7+/COLAQFhSGBic&#10;KIaVLnvQLDbuyeKliHJQGX1I8jeSgYIX8HeBzdZFbl0RGyisKtALlQS64Nu++d5RsXzTBXb9Tl4q&#10;Q8jOZfUyay4oL/8L1x40kci7va8TCAThfYjJ64mBFaQnobNgBEeSZS8saZCG+3yhps4klm1MFS+R&#10;SoCHggPWCLfht8JWQAV4AhhhWSDcoWKomgytbcGL442BumPsCSG5fJOBjAUkAAYM55eeJ0AFQDL3&#10;x97i8BdX3f2Bp01t4vOdmSzN8Db0xgV0cqlsNrvt1+h8gyfn3x/EMuHAgIiA5ceJ80+3Z4gd5PDj&#10;2Ny5y1VkgOpJFVwVfx4tEN5Tvn8vPCIX7CwFIR9/l6aoMr1xqhF8c3L+0VBtncESujzR6G+YKqMc&#10;0ew4kMPH+s+SoQDTcDL0rbnH2FCByVg+cLhhYeEOJZIH8aIAN1CKyxv40DJum7wyAzoWF+sdGTat&#10;6+cJXcJU7oEgI7e2jZz7Tn8aA6L866TIETZ+RMsZF+XwHpkobVk1wj3D3TVPR70DCVWkyxd9lYLz&#10;b+xNvEEGCTmCVSSRW/dfFwcoODlFhunqzYcil3xyZNNWb0vjwEaPfhndJlQAdruta/PeLAP5gH7f&#10;hIXkQT8iL3omo1KQOhG/ROWL3yiiQrh6+GQxH1k/lVYuUq5UsVOOCAqul5WscW8FXJJBNs1TRsxj&#10;6g+AZCstW5OnJLUnBHM52UJLG1l+/MK1QiirRZT7x5gDHKHh3kpvgQcUukIAPiEpRWgOH1xvrEAf&#10;ktQOsNvtXeTEN/fxsp0SKIT+mvrRKVH9yK+jin4DIiojeRp1Da2itKqZrxj8fqRALF5/nm9Iy36q&#10;Ixr0rgJ93k5Rw6mLZaZ+kyKsgYo0PCEGgdATVxsCwVy0sfnXa2Lc4niWNHgj8Ivxi37AQF8Yp4c9&#10;2vgDGM3tlnnrUhoHTvIhiggwOm6Cx4ot+67zlo0v0VazsYPje2wSIo3oT8rOH4Qk92iLuov+7TyQ&#10;bcCs6jX8dyKCBUgWpAo+7xwyGoiKkEed8UmyGD3Xkf2HG4Rlq9dGIBCr9ZkOU6TnPDAOCYv02wP4&#10;T0Qw85mP/VTXmozvLIxv82TxZESHf4e+fREIqQ/IAbUOi9W6dENKW3/VzdnBYY69pz7Bh+y0FDvG&#10;LjjesnxjqmnngVxjcka5+WxmhXnmJ8kmcuT/e5RSBRJTu0RqVkXTzDXJjZv3XjMkpJQ2FJc3mk3m&#10;9k5iNtSIRz3S0mppP3Si0PD2/Lj2/hMi7c9TvwUSe+WhXz3g4+nZ1aYV31wwDf3v8fTnA7i4cOtu&#10;XfOXu680j1sU3zqU4uS+IeFdSF7IBzcCkR0Dyu2gXSlR/p9xkcIXIG1ixZWcm0VPWnFFBwNWrvyE&#10;RVoo1v5/fOVHiH8DZ8YsSwz3Bx4AAAAASUVORK5CYIJQSwECLQAUAAYACAAAACEAsYJntgoBAAAT&#10;AgAAEwAAAAAAAAAAAAAAAAAAAAAAW0NvbnRlbnRfVHlwZXNdLnhtbFBLAQItABQABgAIAAAAIQA4&#10;/SH/1gAAAJQBAAALAAAAAAAAAAAAAAAAADsBAABfcmVscy8ucmVsc1BLAQItABQABgAIAAAAIQAP&#10;TkpVUwQAABsKAAAOAAAAAAAAAAAAAAAAADoCAABkcnMvZTJvRG9jLnhtbFBLAQItABQABgAIAAAA&#10;IQCqJg6+vAAAACEBAAAZAAAAAAAAAAAAAAAAALkGAABkcnMvX3JlbHMvZTJvRG9jLnhtbC5yZWxz&#10;UEsBAi0AFAAGAAgAAAAhAH9DUNTiAAAACwEAAA8AAAAAAAAAAAAAAAAArAcAAGRycy9kb3ducmV2&#10;LnhtbFBLAQItAAoAAAAAAAAAIQBCiHJAfRkAAH0ZAAAUAAAAAAAAAAAAAAAAALsIAABkcnMvbWVk&#10;aWEvaW1hZ2UxLnBuZ1BLBQYAAAAABgAGAHwBAABqIgAAAAA=&#10;">
                <v:shape id="Text Box 6" o:spid="_x0000_s1032" type="#_x0000_t202" style="position:absolute;width:50152;height:1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ISewwAAANoAAAAPAAAAZHJzL2Rvd25yZXYueG1sRI9BawIx&#10;FITvhf6H8Aq91WylSF03ihVKWzyIq7LXx+a5u5i8LEmq679vhILHYWa+YYrFYI04kw+dYwWvowwE&#10;ce10x42C/e7z5R1EiMgajWNScKUAi/njQ4G5dhfe0rmMjUgQDjkqaGPscylD3ZLFMHI9cfKOzluM&#10;SfpGao+XBLdGjrNsIi12nBZa7GnVUn0qf60C81NPq+A3b9XX/rqZNocPs46DUs9Pw3IGItIQ7+H/&#10;9rdWMIHblXQD5PwPAAD//wMAUEsBAi0AFAAGAAgAAAAhANvh9svuAAAAhQEAABMAAAAAAAAAAAAA&#10;AAAAAAAAAFtDb250ZW50X1R5cGVzXS54bWxQSwECLQAUAAYACAAAACEAWvQsW78AAAAVAQAACwAA&#10;AAAAAAAAAAAAAAAfAQAAX3JlbHMvLnJlbHNQSwECLQAUAAYACAAAACEAcoCEnsMAAADaAAAADwAA&#10;AAAAAAAAAAAAAAAHAgAAZHJzL2Rvd25yZXYueG1sUEsFBgAAAAADAAMAtwAAAPcCAAAAAA==&#10;" fillcolor="white [3201]" strokecolor="black [3213]" strokeweight="1pt">
                  <v:textbox>
                    <w:txbxContent>
                      <w:p w14:paraId="07E2C718" w14:textId="77777777" w:rsidR="001D17DA" w:rsidRDefault="00C30C3E" w:rsidP="00C30C3E">
                        <w:r>
                          <w:t xml:space="preserve"> </w:t>
                        </w:r>
                        <w:r w:rsidR="001D17DA">
                          <w:t xml:space="preserve">Thematic Learning: </w:t>
                        </w:r>
                      </w:p>
                      <w:p w14:paraId="520D2AF9" w14:textId="7005843B" w:rsidR="00C30C3E" w:rsidRDefault="00C30C3E" w:rsidP="00C30C3E">
                        <w:pPr>
                          <w:rPr>
                            <w:color w:val="73F43F"/>
                          </w:rPr>
                        </w:pPr>
                        <w:r>
                          <w:rPr>
                            <w:color w:val="00B0F0"/>
                          </w:rPr>
                          <w:t xml:space="preserve">My World &amp; My Community </w:t>
                        </w:r>
                        <w:r w:rsidRPr="00C30C3E">
                          <w:rPr>
                            <w:color w:val="000000" w:themeColor="text1"/>
                          </w:rPr>
                          <w:t>/</w:t>
                        </w:r>
                        <w:r>
                          <w:rPr>
                            <w:color w:val="00B0F0"/>
                          </w:rPr>
                          <w:t xml:space="preserve"> </w:t>
                        </w:r>
                        <w:r w:rsidR="00FC157E">
                          <w:rPr>
                            <w:color w:val="73F43F"/>
                          </w:rPr>
                          <w:t>Understanding My World &amp; My Community</w:t>
                        </w:r>
                      </w:p>
                      <w:p w14:paraId="1EAEB695" w14:textId="2E05A3FA" w:rsidR="001D17DA" w:rsidRDefault="001D17DA" w:rsidP="00C30C3E">
                        <w:pPr>
                          <w:rPr>
                            <w:color w:val="73F43F"/>
                          </w:rPr>
                        </w:pPr>
                      </w:p>
                      <w:p w14:paraId="3C35D880" w14:textId="24B62F6C" w:rsidR="001D17DA" w:rsidRDefault="001D17DA" w:rsidP="00C30C3E">
                        <w:pPr>
                          <w:rPr>
                            <w:color w:val="000000" w:themeColor="text1"/>
                            <w:sz w:val="16"/>
                            <w:szCs w:val="16"/>
                          </w:rPr>
                        </w:pPr>
                        <w:r w:rsidRPr="001D17DA">
                          <w:rPr>
                            <w:color w:val="000000" w:themeColor="text1"/>
                            <w:sz w:val="16"/>
                            <w:szCs w:val="16"/>
                          </w:rPr>
                          <w:t>Collective Wor</w:t>
                        </w:r>
                        <w:r>
                          <w:rPr>
                            <w:color w:val="000000" w:themeColor="text1"/>
                            <w:sz w:val="16"/>
                            <w:szCs w:val="16"/>
                          </w:rPr>
                          <w:t>s</w:t>
                        </w:r>
                        <w:r w:rsidRPr="001D17DA">
                          <w:rPr>
                            <w:color w:val="000000" w:themeColor="text1"/>
                            <w:sz w:val="16"/>
                            <w:szCs w:val="16"/>
                          </w:rPr>
                          <w:t xml:space="preserve">hip </w:t>
                        </w:r>
                        <w:r>
                          <w:rPr>
                            <w:color w:val="000000" w:themeColor="text1"/>
                            <w:sz w:val="16"/>
                            <w:szCs w:val="16"/>
                          </w:rPr>
                          <w:t xml:space="preserve">is timetabled at the start of each school day. We have an allocated section on our bookshelf where children can freely choose. This term the books within the worship section will explore some of the key elements underpinning our Brookfield’s Curriculum; emotions, friendships, belonging and sharing. </w:t>
                        </w:r>
                      </w:p>
                      <w:p w14:paraId="0BC24B53" w14:textId="04832B1A" w:rsidR="001D17DA" w:rsidRPr="001D17DA" w:rsidRDefault="001D17DA" w:rsidP="001D17DA"/>
                    </w:txbxContent>
                  </v:textbox>
                </v:shape>
                <v:shape id="Picture 13" o:spid="_x0000_s1033" type="#_x0000_t75" alt="British Sign Language BSL Dictionary" style="position:absolute;left:46367;top:254;width:3524;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JmZwgAAANsAAAAPAAAAZHJzL2Rvd25yZXYueG1sRE/JasMw&#10;EL0X+g9iCr01chIIxY1s2kIgl5RmObi3iTWxTK2RsRQvf18FAr3N462zzkfbiJ46XztWMJ8lIIhL&#10;p2uuFJyOm5dXED4ga2wck4KJPOTZ48MaU+0G3lN/CJWIIexTVGBCaFMpfWnIop+5ljhyF9dZDBF2&#10;ldQdDjHcNnKRJCtpsebYYLClT0Pl7+FqFbT2e9f/zD/OZlN82aLeToGGSannp/H9DUSgMfyL7+6t&#10;jvOXcPslHiCzPwAAAP//AwBQSwECLQAUAAYACAAAACEA2+H2y+4AAACFAQAAEwAAAAAAAAAAAAAA&#10;AAAAAAAAW0NvbnRlbnRfVHlwZXNdLnhtbFBLAQItABQABgAIAAAAIQBa9CxbvwAAABUBAAALAAAA&#10;AAAAAAAAAAAAAB8BAABfcmVscy8ucmVsc1BLAQItABQABgAIAAAAIQARFJmZwgAAANsAAAAPAAAA&#10;AAAAAAAAAAAAAAcCAABkcnMvZG93bnJldi54bWxQSwUGAAAAAAMAAwC3AAAA9gIAAAAA&#10;">
                  <v:imagedata r:id="rId13" o:title="British Sign Language BSL Dictionary"/>
                  <v:path arrowok="t"/>
                </v:shape>
              </v:group>
            </w:pict>
          </mc:Fallback>
        </mc:AlternateContent>
      </w:r>
      <w:r>
        <w:rPr>
          <w:rFonts w:ascii="Times New Roman" w:eastAsia="Times New Roman" w:hAnsi="Times New Roman" w:cs="Times New Roman"/>
          <w:noProof/>
          <w:lang w:eastAsia="en-GB"/>
        </w:rPr>
        <mc:AlternateContent>
          <mc:Choice Requires="wpg">
            <w:drawing>
              <wp:anchor distT="0" distB="0" distL="114300" distR="114300" simplePos="0" relativeHeight="251674624" behindDoc="0" locked="0" layoutInCell="1" allowOverlap="1" wp14:anchorId="653C25B8" wp14:editId="6043254F">
                <wp:simplePos x="0" y="0"/>
                <wp:positionH relativeFrom="column">
                  <wp:posOffset>-709295</wp:posOffset>
                </wp:positionH>
                <wp:positionV relativeFrom="paragraph">
                  <wp:posOffset>588010</wp:posOffset>
                </wp:positionV>
                <wp:extent cx="4800600" cy="1715135"/>
                <wp:effectExtent l="0" t="0" r="12700" b="12065"/>
                <wp:wrapNone/>
                <wp:docPr id="25" name="Group 25"/>
                <wp:cNvGraphicFramePr/>
                <a:graphic xmlns:a="http://schemas.openxmlformats.org/drawingml/2006/main">
                  <a:graphicData uri="http://schemas.microsoft.com/office/word/2010/wordprocessingGroup">
                    <wpg:wgp>
                      <wpg:cNvGrpSpPr/>
                      <wpg:grpSpPr>
                        <a:xfrm>
                          <a:off x="0" y="0"/>
                          <a:ext cx="4800600" cy="1715135"/>
                          <a:chOff x="0" y="0"/>
                          <a:chExt cx="4800601" cy="1410237"/>
                        </a:xfrm>
                      </wpg:grpSpPr>
                      <wps:wsp>
                        <wps:cNvPr id="5" name="Text Box 5"/>
                        <wps:cNvSpPr txBox="1"/>
                        <wps:spPr>
                          <a:xfrm>
                            <a:off x="0" y="0"/>
                            <a:ext cx="4800600" cy="1410237"/>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781255A3" w14:textId="52561A61" w:rsidR="00C30C3E" w:rsidRPr="00972AB9" w:rsidRDefault="00C30C3E" w:rsidP="00C30C3E">
                              <w:pPr>
                                <w:rPr>
                                  <w:color w:val="73F43F"/>
                                  <w:sz w:val="21"/>
                                  <w:szCs w:val="20"/>
                                </w:rPr>
                              </w:pPr>
                              <w:r w:rsidRPr="00972AB9">
                                <w:rPr>
                                  <w:color w:val="00B0F0"/>
                                  <w:sz w:val="21"/>
                                  <w:szCs w:val="20"/>
                                </w:rPr>
                                <w:t xml:space="preserve">Myself &amp; My Body </w:t>
                              </w:r>
                              <w:r w:rsidRPr="00972AB9">
                                <w:rPr>
                                  <w:color w:val="000000" w:themeColor="text1"/>
                                  <w:sz w:val="21"/>
                                  <w:szCs w:val="20"/>
                                </w:rPr>
                                <w:t>/</w:t>
                              </w:r>
                              <w:r w:rsidRPr="00972AB9">
                                <w:rPr>
                                  <w:color w:val="00B0F0"/>
                                  <w:sz w:val="21"/>
                                  <w:szCs w:val="20"/>
                                </w:rPr>
                                <w:t xml:space="preserve"> </w:t>
                              </w:r>
                              <w:r w:rsidRPr="00972AB9">
                                <w:rPr>
                                  <w:color w:val="73F43F"/>
                                  <w:sz w:val="21"/>
                                  <w:szCs w:val="20"/>
                                </w:rPr>
                                <w:t>Personal Social &amp; Emotional Development</w:t>
                              </w:r>
                            </w:p>
                            <w:p w14:paraId="16D86E0A" w14:textId="77777777" w:rsidR="00EB0BF0" w:rsidRPr="00972AB9" w:rsidRDefault="00EB0BF0" w:rsidP="00C30C3E">
                              <w:pPr>
                                <w:rPr>
                                  <w:color w:val="000000" w:themeColor="text1"/>
                                  <w:sz w:val="13"/>
                                  <w:szCs w:val="12"/>
                                </w:rPr>
                              </w:pPr>
                            </w:p>
                            <w:p w14:paraId="4A46A4D7" w14:textId="164D3075" w:rsidR="00972AB9" w:rsidRPr="00972AB9" w:rsidRDefault="000B0D25" w:rsidP="00C30C3E">
                              <w:pPr>
                                <w:rPr>
                                  <w:color w:val="000000" w:themeColor="text1"/>
                                  <w:sz w:val="13"/>
                                  <w:szCs w:val="12"/>
                                </w:rPr>
                              </w:pPr>
                              <w:r>
                                <w:rPr>
                                  <w:color w:val="000000" w:themeColor="text1"/>
                                  <w:sz w:val="13"/>
                                  <w:szCs w:val="12"/>
                                </w:rPr>
                                <w:t>We will</w:t>
                              </w:r>
                              <w:r w:rsidR="00EB0BF0" w:rsidRPr="00972AB9">
                                <w:rPr>
                                  <w:color w:val="000000" w:themeColor="text1"/>
                                  <w:sz w:val="13"/>
                                  <w:szCs w:val="12"/>
                                </w:rPr>
                                <w:t xml:space="preserve"> start the school year by learning about ourselves and getting to know others around us. We will be learning about our likes and dislikes</w:t>
                              </w:r>
                              <w:r w:rsidR="00DC3E77">
                                <w:rPr>
                                  <w:color w:val="000000" w:themeColor="text1"/>
                                  <w:sz w:val="13"/>
                                  <w:szCs w:val="12"/>
                                </w:rPr>
                                <w:t xml:space="preserve"> and who is important to us</w:t>
                              </w:r>
                              <w:r w:rsidR="00EB0BF0" w:rsidRPr="00972AB9">
                                <w:rPr>
                                  <w:color w:val="000000" w:themeColor="text1"/>
                                  <w:sz w:val="13"/>
                                  <w:szCs w:val="12"/>
                                </w:rPr>
                                <w:t xml:space="preserve">. </w:t>
                              </w:r>
                              <w:r w:rsidR="00B67748" w:rsidRPr="00972AB9">
                                <w:rPr>
                                  <w:color w:val="000000" w:themeColor="text1"/>
                                  <w:sz w:val="13"/>
                                  <w:szCs w:val="12"/>
                                </w:rPr>
                                <w:t xml:space="preserve">We will be working hard to form friendships and how important it is to be a good friend and the qualities needed. </w:t>
                              </w:r>
                              <w:r w:rsidR="00972AB9" w:rsidRPr="00972AB9">
                                <w:rPr>
                                  <w:color w:val="000000" w:themeColor="text1"/>
                                  <w:sz w:val="13"/>
                                  <w:szCs w:val="12"/>
                                </w:rPr>
                                <w:t xml:space="preserve">We will be discussing the different emotions the human body can experience and what these can each look like whilst working towards finding calming and self-regulation strategies to support us. </w:t>
                              </w:r>
                            </w:p>
                            <w:p w14:paraId="7240B3BE" w14:textId="29CBF65F" w:rsidR="00EB0BF0" w:rsidRDefault="00B67748" w:rsidP="00C30C3E">
                              <w:pPr>
                                <w:rPr>
                                  <w:color w:val="000000" w:themeColor="text1"/>
                                  <w:sz w:val="13"/>
                                  <w:szCs w:val="12"/>
                                </w:rPr>
                              </w:pPr>
                              <w:r w:rsidRPr="00972AB9">
                                <w:rPr>
                                  <w:color w:val="000000" w:themeColor="text1"/>
                                  <w:sz w:val="13"/>
                                  <w:szCs w:val="12"/>
                                </w:rPr>
                                <w:t>‘</w:t>
                              </w:r>
                              <w:r w:rsidR="000B0D25">
                                <w:rPr>
                                  <w:color w:val="000000" w:themeColor="text1"/>
                                  <w:sz w:val="13"/>
                                  <w:szCs w:val="12"/>
                                </w:rPr>
                                <w:t>What is a home’</w:t>
                              </w:r>
                              <w:r w:rsidRPr="00972AB9">
                                <w:rPr>
                                  <w:color w:val="000000" w:themeColor="text1"/>
                                  <w:sz w:val="13"/>
                                  <w:szCs w:val="12"/>
                                </w:rPr>
                                <w:t xml:space="preserve"> is our first topic which will allow us to explore the </w:t>
                              </w:r>
                              <w:r w:rsidR="000B0D25">
                                <w:rPr>
                                  <w:color w:val="000000" w:themeColor="text1"/>
                                  <w:sz w:val="13"/>
                                  <w:szCs w:val="12"/>
                                </w:rPr>
                                <w:t xml:space="preserve">characteristics of our own and others homes. For </w:t>
                              </w:r>
                              <w:proofErr w:type="gramStart"/>
                              <w:r w:rsidR="000B0D25">
                                <w:rPr>
                                  <w:color w:val="000000" w:themeColor="text1"/>
                                  <w:sz w:val="13"/>
                                  <w:szCs w:val="12"/>
                                </w:rPr>
                                <w:t>example</w:t>
                              </w:r>
                              <w:proofErr w:type="gramEnd"/>
                              <w:r w:rsidR="000B0D25">
                                <w:rPr>
                                  <w:color w:val="000000" w:themeColor="text1"/>
                                  <w:sz w:val="13"/>
                                  <w:szCs w:val="12"/>
                                </w:rPr>
                                <w:t xml:space="preserve"> the shapes in our homes, the colour of our door / window. </w:t>
                              </w:r>
                            </w:p>
                            <w:p w14:paraId="4BDA8526" w14:textId="77777777" w:rsidR="00972AB9" w:rsidRDefault="00972AB9" w:rsidP="00C30C3E">
                              <w:pPr>
                                <w:rPr>
                                  <w:color w:val="000000" w:themeColor="text1"/>
                                  <w:sz w:val="13"/>
                                  <w:szCs w:val="12"/>
                                </w:rPr>
                              </w:pPr>
                            </w:p>
                            <w:p w14:paraId="1C385768" w14:textId="285FF863" w:rsidR="00972AB9" w:rsidRDefault="00972AB9" w:rsidP="00C30C3E">
                              <w:pPr>
                                <w:rPr>
                                  <w:color w:val="92D050"/>
                                  <w:sz w:val="13"/>
                                  <w:szCs w:val="12"/>
                                </w:rPr>
                              </w:pPr>
                              <w:r w:rsidRPr="00972AB9">
                                <w:rPr>
                                  <w:color w:val="92D050"/>
                                  <w:sz w:val="13"/>
                                  <w:szCs w:val="12"/>
                                </w:rPr>
                                <w:t xml:space="preserve">Our Adventurers will be expanding their learning by delving into different topical issues </w:t>
                              </w:r>
                              <w:r>
                                <w:rPr>
                                  <w:color w:val="92D050"/>
                                  <w:sz w:val="13"/>
                                  <w:szCs w:val="12"/>
                                </w:rPr>
                                <w:t xml:space="preserve">looking at </w:t>
                              </w:r>
                              <w:r w:rsidRPr="00972AB9">
                                <w:rPr>
                                  <w:color w:val="92D050"/>
                                  <w:sz w:val="13"/>
                                  <w:szCs w:val="12"/>
                                </w:rPr>
                                <w:t>both the role and impact of the media. One issue</w:t>
                              </w:r>
                              <w:r>
                                <w:rPr>
                                  <w:color w:val="92D050"/>
                                  <w:sz w:val="13"/>
                                  <w:szCs w:val="12"/>
                                </w:rPr>
                                <w:t xml:space="preserve"> we will deeply focus on will be recycling: What is recycling? What materials are recyclable? This will be put into practice when we become active citizens ourselves looking at how we as both a class and a school and local area can make a difference.  </w:t>
                              </w:r>
                            </w:p>
                            <w:p w14:paraId="04C8B00E" w14:textId="77777777" w:rsidR="00DC3E77" w:rsidRDefault="00DC3E77" w:rsidP="00C30C3E">
                              <w:pPr>
                                <w:rPr>
                                  <w:color w:val="92D050"/>
                                  <w:sz w:val="13"/>
                                  <w:szCs w:val="12"/>
                                </w:rPr>
                              </w:pPr>
                            </w:p>
                            <w:p w14:paraId="25371CF4" w14:textId="4E7176E9" w:rsidR="00FE25A6" w:rsidRPr="00FE25A6" w:rsidRDefault="00FE25A6" w:rsidP="00C30C3E">
                              <w:pPr>
                                <w:rPr>
                                  <w:color w:val="00B0F0"/>
                                  <w:sz w:val="13"/>
                                  <w:szCs w:val="12"/>
                                </w:rPr>
                              </w:pPr>
                              <w:r>
                                <w:rPr>
                                  <w:color w:val="00B0F0"/>
                                  <w:sz w:val="13"/>
                                  <w:szCs w:val="12"/>
                                </w:rPr>
                                <w:t>Our Explorers will be focusing on the daily routines we as humans make to keep healthy such as brushing our teeth, getting washed                 and dressed.</w:t>
                              </w:r>
                              <w:r w:rsidR="00A90871">
                                <w:rPr>
                                  <w:color w:val="00B0F0"/>
                                  <w:sz w:val="13"/>
                                  <w:szCs w:val="12"/>
                                </w:rPr>
                                <w:t xml:space="preserve"> Their learning will also be expanded by looking at those who help us with lots of opportunities for learning through play.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5" name="Picture 15" descr="Being With My Friends Social Story | Social stories, Social ..."/>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470400" y="25395"/>
                            <a:ext cx="279400" cy="236215"/>
                          </a:xfrm>
                          <a:prstGeom prst="rect">
                            <a:avLst/>
                          </a:prstGeom>
                          <a:noFill/>
                          <a:ln>
                            <a:noFill/>
                          </a:ln>
                        </pic:spPr>
                      </pic:pic>
                      <pic:pic xmlns:pic="http://schemas.openxmlformats.org/drawingml/2006/picture">
                        <pic:nvPicPr>
                          <pic:cNvPr id="17" name="Picture 17" descr="picture of skeleton for kids - copy only one half and use for ..."/>
                          <pic:cNvPicPr>
                            <a:picLocks noChangeAspect="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525646" y="1000898"/>
                            <a:ext cx="274955" cy="3905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53C25B8" id="Group 25" o:spid="_x0000_s1034" style="position:absolute;margin-left:-55.85pt;margin-top:46.3pt;width:378pt;height:135.05pt;z-index:251674624;mso-width-relative:margin;mso-height-relative:margin" coordsize="48006,14102"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vOXkf/QQAAG4OAAAOAAAAZHJzL2Uyb0RvYy54bWzs&#10;V9tu4zYQfS/QfyD0XMeSIsexEGfhOJvFAtndYJMizzRFWUQkkiXp2O7l33tISY6TuLf0oVigAczw&#10;MkPOHM6coc7ebZqaPHJjhZLTKDmKI8IlU4WQy2n0493V4DQi1lFZ0FpJPo223Ebvzr//7mytc56q&#10;StUFNwSbSJuv9TSqnNP5cGhZxRtqj5TmEoulMg11GJrlsDB0jd2bepjG8clwrUyhjWLcWsxetovR&#10;edi/LDlzX8rSckfqaQTbXGhNaBe+HZ6f0XxpqK4E68ygb7CioULi0N1Wl9RRsjLi1VaNYEZZVboj&#10;ppqhKkvBePAB3iTxC28+GLXSwZdlvl7qHUyA9gVOb96WfX68MUQU0ygdRUTSBncUjiUYA5y1XuaQ&#10;+WD0rb4x3cSyHXl/N6Vp/H94QjYB1u0OVr5xhGEyO8VFxUCfYS0ZJ6PkOOxNc1bhdl7pser9M82k&#10;08ySOD0ee6uG/cFDb9/OnLVGENknnOy/w+m2opoH+K3HoMNpB9Od9+9CbUgHVBDyKBG3wTRcbQG0&#10;ucXk28A64DLNtbHuA1cN8Z1pZBDkIfbo47V1LTq9iD+1lr61qhbFlajrMPDpxee1IY8UieE2wVSg&#10;uieFkdcEwr0Doee2NW93/cpLBA78TMPpIWWf9iwe+j1rCUmvUuL0nVJySKl2vVIn69V4SOOdYnxI&#10;8em0nXQ4UUm3U2yEVObPlctWvve69dW77TaLTciS4/5OF6rY4qqNainFanYlcB3X1LobasAhiHfw&#10;ovuCpqzVehqprheRSpmfD817eYQsViOyBidNI/vTihoekfqjRDBPkizzJBYG2WicYmD2Vxb7K3LV&#10;zBVuF+kD60LXy7u675ZGNfegz5k/FUtUMpyNcOi7c9cyJeiX8dksCIG2NHXX8lYzv7VH2Qfb3eae&#10;Gt1FpENmfFZ9+tD8RWC2sl5TqtnKqVKEqPU4t6h2+COVz8+0YDl+Hfeh9yqn/7pGQMutPIxtnWn+&#10;1h4NNQ8rPWj9FQtRC7cNJQc+e6Pk441gPq/94Ikekh0/YNmfSvxMwS0DlhccNYrcC1eRT1tyZQSX&#10;hSW3iglak1unzJb82g8thoLbH/rx0dGRj73+tPZsgC/YtWIPlkg1r6hc8pnVIISOfYbPxcPwmeGL&#10;WuieFXy/gwi2vqgwB1Buq9elYquGS9eWY8Nr6vAWsJXQFtGW82bBC5DUx8LTOJ4CDhVGGyFbzkKk&#10;gLRCmoNNQ8X8JT2dxfEkvRjMR/F8kMXj94PZJBsPxvH7cRZnp8k8mf/mIy/J8pXlcJ/Wl1p0pmP2&#10;lfEHy2P3kGgLbyjgLRuGRwHYD6aFStObiCmPkLfVGvYVIOM60HeGO1b5bktaYd5zab8QUH8C2l+J&#10;rwhksf6kCqBBkQMhkV4U0ywbx5mvmyib6eh40hVN2BPKajqehFVfVdPjkxRxtl8a/3GdkMoHQvCp&#10;LRm7ib4U9JYDFt/F7xvMz3H/zLnp8xMzXX7Co5CyqiT2gdfcKUlAfuRBIE0HhCm9JUrWvuGkonUJ&#10;ziwIYjBIffMZmh7KUFabllh8hGNwharR5sBysXtBXIW/Lv72hNC9U38k7edprSv6PO+sCRuH3Ov0&#10;EYDoPZnRp2RI0v9Z49kTPBulo5PsJLBGEsfx6eTU30sLlX+Op+NsMkJN8rxxPIkh/l/wRni546Mm&#10;XHP3Aea/mvbH6O9/Jp7/DgAA//8DAFBLAwQUAAYACAAAACEAw3n48sYAAACmAQAAGQAAAGRycy9f&#10;cmVscy9lMm9Eb2MueG1sLnJlbHO8kLsKAjEQRXvBfwjTu9ndQkTM2ohgK/oBQzKbjW4eJFH0743Y&#10;KAh2ljPDPfcwq/XNjuxKMRnvBDRVDYyc9Mo4LeB42M4WwFJGp3D0jgTcKcG6m05Wexoxl1AaTEis&#10;UFwSMOQclpwnOZDFVPlArlx6Hy3mMkbNA8ozauJtXc95fGdA98FkOyUg7lQL7HAPpfk32/e9kbTx&#10;8mLJ5S8V3NjSXYAYNWUBlpTB17KttOmBf3do/uPQVKdA+inBP77bPQAAAP//AwBQSwMEFAAGAAgA&#10;AAAhAJyA7c7jAAAACwEAAA8AAABkcnMvZG93bnJldi54bWxMj8FOwzAQRO9I/IO1SNxax0lJS4hT&#10;VRVwqpBokSpubrxNosbrKHaT9O8xJziu5mnmbb6eTMsG7F1jSYKYR8CQSqsbqiR8Hd5mK2DOK9Kq&#10;tYQSbuhgXdzf5SrTdqRPHPa+YqGEXKYk1N53GeeurNEoN7cdUsjOtjfKh7OvuO7VGMpNy+MoSrlR&#10;DYWFWnW4rbG87K9Gwvuoxk0iXofd5by9fR+ePo47gVI+PkybF2AeJ/8Hw69+UIciOJ3slbRjrYSZ&#10;EGIZWAnPcQosEOlikQA7SUjSeAm8yPn/H4ofAAAA//8DAFBLAwQKAAAAAAAAACEAwPBjQckPAADJ&#10;DwAAFQAAAGRycy9tZWRpYS9pbWFnZTEuanBlZ//Y/+AAEEpGSUYAAQEAANwA3AAA/+EAgEV4aWYA&#10;AE1NACoAAAAIAAQBGgAFAAAAAQAAAD4BGwAFAAAAAQAAAEYBKAADAAAAAQACAACHaQAEAAAAAQAA&#10;AE4AAAAAAAAA3AAAAAEAAADcAAAAAQADoAEAAwAAAAEAAQAAoAIABAAAAAEAAABDoAMABAAAAAEA&#10;AABFAAAAAP/tADhQaG90b3Nob3AgMy4wADhCSU0EBAAAAAAAADhCSU0EJQAAAAAAENQdjNmPALIE&#10;6YAJmOz4Qn7/wAARCABFAEM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sAQwABAQEBAQECAQECAgICAgIDAgICAgMEAwMDAwMEBQQEBAQEBAUFBQUFBQUFBgYGBgYG&#10;BwcHBwcICAgICAgICAgI/9sAQwEBAQECAgIDAgIDCAUFBQgICAgICAgICAgICAgICAgICAgICAgI&#10;CAgICAgICAgICAgICAgICAgICAgICAgICAgI/90ABAAF/9oADAMBAAIRAxEAPwD+/iiiigD8sP8A&#10;grf/AMFIbP8A4Jtfs22/jvw5pEPibx94t1dPC3w78MXEjRW95qskbTSTXcicpaWkCPNMQQWACAgu&#10;CP4v/EP/AAXh/wCCrfwk8Yv428Z/HrwFJqVx/pf/AAgOqeFrQaJ5RxiCJrb/AImEa8YWUuWPJ96/&#10;QT/g6o+IHiy3/a9+BngeO9OlaVaeC9Xv4dZmg8+302fW9a07Sr6/MWQJWtLTD7OMBuTgmvQv2Jf2&#10;SPCf7F/w/wBU0Px1oTeO/H1z4oguvEXjqx0FHbU11e58uye1knOVttOttn2pYyEhwxAbPP5V4gcZ&#10;1MsnBxlp0irXk9L6u6SSa87v5n7N4a8A0s3pT54+sne0VrbRNNt2fkrHW+L/APg8c/Yy8F/sv+Df&#10;H6eEda8S/FHW7GYeJfh/olwtvY6JfWbtDIZtUnRla3uHTzLbyo5ZDCymRVPX6t/4JJf8HOH7MP8A&#10;wUz+MMf7N3jXwze/C7x9qKPJ4a0/UdQTUtO1tolaSS3trtYbcpcrGpcRSRjeAdjMw21/IJ4b/wCC&#10;Vfwr/aa/4KbfHfV9Zm/sz4VeB/H1zbz2GnsLVrzULofaZLGKTAWG3hct5jLhgpRUxnI6f9v/APYI&#10;+FH7H2iaH+2V+wfYaho/iD4SeOtN1PxJZ2txeXBjCPBd21xG024qLdzHvKMU2SnccqRX2+F4jw9V&#10;0o7OaT9LpOzPhcbwhiaSrT0apuS9eVtNryP9UIADpS1zfg7W38TeEtL8SSxmFtR062vmhP8AyzM8&#10;SyFfw3YrpK95nyYUUUUAf//Q/v4oor4b/bi/bDn/AGU/DGgaT4I0H/hLfHnjfVZNF8GeGGuvsVvL&#10;JbxGe8vr662SeRY2MI8yeQIzEskaAvItY4jEQpQlVqStFK7Z0YXC1K9SNGlHmlJ2SXVn57f8F7v+&#10;CWV1/wAFDP2ftL+JHw41dNF8f/CWPU/EegLPD5ttrdmIUubnRLnDKUS6ltICknzBGXlSGNfgWn/B&#10;U74U/Fb4f2vxz8F/G7R/D2m6lZ6ZfX/wjOgreePIdRQR+bo+j/vUM39oSARpK9tPhZC8bhSAnPft&#10;gf8ABdb/AIKDftSnWPgZ8Ktc8CfDjwqbI22oeLPhxNdarrOqozS204tLrUYovsEfnRSRuDbi4UAF&#10;Xwyufyu0b4sftR2XgL4Z/DPSm+H/AITm+El7pl/4V+IvhfS2fxZLLoscsVl5sl55kCriQmZcOsnI&#10;wAa/OuLspwWZ1MPKavyvV6fC7X0ad3otrNHHlv0lsi4PxGZZbmGPVKrTinyNT+Lok476O9tVZn6v&#10;P+zD8U/+CbdxZa7+2Nawz+Hf2pLL/hLNeuNZXGkeHPiTqDSzz+GtUk+dYoLm3lhjhnfgy28iY4Br&#10;N+OnjD44/GnwNH+y/wCL9M8HaP4i+MGt6H8NPB/hnw/rn9u3t2up3yjV7+WQRQLFZwaeHYjYSoBZ&#10;mGQtfAn7Y3/BTr/gpV8ZvhNefCr42fFweJbHxag8PQeC9M8J+H4LfVHl5PmfaLW4K7AN7ygjywMr&#10;tJBr82tI+B3j6++EXhr4U2XgXwX4M1rRb+G+1L4nWOoXV1r+oi3E6rF+6mUxIyzKHWJ4wxQE10Zp&#10;i8qw9WFerVUFpo9Nuy36JbM/VvAmjxB4i5bWxHCGAq4umpOHtIwko8z1acmkut7tpLqf7Cej6Xaa&#10;FpNtounoI7ezt4rWBB0WOJAij8ABWpX+V5+wv+3x+3h+xJ4+ltvhT431651Xw3LHdat8NfFGq3er&#10;eE/E+kPjElrHdvJNZyOo8tZon3RSgBsrla/0lf2Iv2uPh7+3R+y94R/aj+GMc9tpvijT2ml067Km&#10;406+tpGtr2xmKnBktrmOSIkcNt3DgivtsDmFLEx56Mrr+tT8iqYmVHMsdk2MpSo4nCT5KtOatKL6&#10;adU+jWjPq6iiiu06z//R/v4r+Z3/AIOEPjnpf7I/ir4NftIX8zwm9tvGXw1S4ZJHispdas7W+gvM&#10;RI7hopNPGcclC2ORkf0xV/MZ/wAHRfh+6vP2ZPg34pjkjWHS/jhZRzIxIZvt2iarAm3twx5zXnZv&#10;g6eIwtWjWV4tO6MMXxNWyWjVzfDxvOhGU0u7jFu3zP45PhzYae9tqHi+zsIrP+3dTuL+J8Dz5rd2&#10;/dyStjOZW3zBMkRiTYvyqK9H6dfpXz74a/4S23+Nura5f6hPLo+pXV74ftdOkOYra60ez068VkBP&#10;DSxXzMfUKTzivoJVLEL68V8TiKTjJX6pH+PPjLTxtTO55jjmubFxjXVr2SqLmUVf+X4fkeF2gsdd&#10;/aekW8ZJJPD3g6OSyhJzsk1K5dZpMdA3lxqvrhq+i+a8i0f4K6r4ei8L/tgXd2/kfEzxl45+HVnp&#10;7DCfY/BNvpjQXCccl7iS6Vzn+Ae9eu/SvwLxUwtSnmcVLVOEWvL+nc/7Zf2P+X4fBeCGU4GnTUal&#10;KU1Ut1nK07vztJL5HjPxB0fwdYfEz4e/Efxlow13T7Txjpuga9pP2ia0XUNI1edbeW3llt2WQxpK&#10;ySbM4YjaeGIr++D/AIIqP8PtK8K/GHwP8G4IrPwXpfxNguPDmn2MX2fT7JNQ0DTJ7uC1gwBCDdeb&#10;LIgAG+Ut1av4Fv2jftI+Cuv6hpkvl3WmRW+qW0yYZop7G4iuUfHTKlA2D1r/AEmf+CY/7Jvh/wDY&#10;+/ZL0TwJpWuz+Kr/AF+ebxrr/ii5tY7J9S1DWgs5cW8bOsUUUPlQRIGbbHGvJOa/UPBqlUq4ZVpT&#10;dqfNC3k+WS08tfvP5O/aU5Hgsv4wVXD0YqWMp06kpJK7lT56b95avRR0vuu5+g1FFFfuh/mwf//S&#10;/v4r8HP+DkjwdP4h/wCCU3izxdaReZN4L8U+E/GCsB80cdnrFtFM4+kM8gbH8JPav3jr5W/bh+AV&#10;t+1P+x78Tv2dLng+MvA+saDbvjJjubq1dbeQD1SbYw9xUVI3i0c2Nw0a1GpRltJNferH+Xr4t+In&#10;gHwTb6h4f8WX1lpt2vxT8O+JbK6umWNf7PvPDGr6fe/OedrS2tsCM43be5FaVv8AH74ITzpFF4t8&#10;Ply3A+2xDOPcnFfEnxLg03x38QvBuvavDHLe23gY/wBqQSgOkd0s5t2VlP8AEsqyjBHag+FvCkmF&#10;k03T2HGQbePt+FfPRyyNaEHJ2aVj/Pri7hDLcxoZZHM/aRq0KKpPl5be5KSV7q/nvs0fu3+0QvhL&#10;wR/wSz/YD1nUbq2tk167+J2tvPO6xK97q9wJWbcTghmfaCTzlfUV82pJFIP3TxyZGRtZTkfgTxXt&#10;v7HOu+Cv2n/hT+zh+zz8QtOsNe0r4X/C74nxahpmpxJc24l1Lxelra7o3BCsLeFSh6gcivsC+/4J&#10;f/sJ37lj4Ct7bLlybHU9Tt+vYCO6AC+igAemK/hn6S3jrw7kXEiyvNI1eeNODvCMJRtK76zg0/v6&#10;H/Tr9BPxfzXhngt4XB4CnWpTqSkm6jpyWkY20hNNaabW/E/B7wvNaePdR+M/gLzRKz38luOdwAud&#10;OWJcHOOHQ9O4r/Tm/wCCVHxYt/jf/wAE2/gb8TYGYtqHwx0GG53/AHvtVjaJaXAPuJoXBNf5wuof&#10;ALw/+zr8Yrm58GWX2Dwzq/ivxl4HhTc8ire+HpbDVII3lkZnd/sWqcFzkhTyQua/ts/4Np/jTonj&#10;r/gnND8D1uUfWfhL4x17wfqVpn95Ha3N9Lqemykf885bW6XYw4Oxh1Br+qvDXEU/rFb2LfJWp0as&#10;b6Ozglt91z8O+lJnM+I+Dsg4inT5Z0q+NoVEnflbqurGLb12k7abI/oPooor9gP4JP/T/v4prHAy&#10;KdTH6fjQB+fVl/wSm/4Ju22o32q/8KU+Hk93qN9d6je3V7pEN3NJPezvdTnzJw7BXmld9ikIpY7V&#10;A4rUP/BLj/gnMB/yRL4Zf+E/Z/8Axuvu6P7xqU9DVS0ZwVsowkpNyoxfrFHwT8Ov+CYP/BPz4ReI&#10;9R8XfDD4TeDtC1DVo2hv59Os/LEkbTGcoI92xFMpL7UVRmvZj+yT+zUASPBeg9M/8ey19FHoKG6H&#10;6V8pm/BGS42r9ZxmApVJvRylCMnp5tNn1GD4gx+Gp+xw2JnCK2UZSSXyTsfJtv8AsJ/sdQsHPw28&#10;ISlPEk/jBPtOnRTqutXVkumzXyrKGAmktEWFmHVR0zzXqfww/Z9+B3wX17W/Enwk8J6B4bv/ABN9&#10;jbxBdaJZQ2b350+N4rUz+SqhzCjsqEjIBIr15e9OX74+n+NfSUcJSpRjGlBRSSSsrWS2S8l2OOrj&#10;a04uE6jabvZt2v39fPcmooorU4j/2VBLAwQKAAAAAAAAACEA1QTMwYKCAACCggAAFAAAAGRycy9t&#10;ZWRpYS9pbWFnZTIuZ2lmR0lGODlhGgTSBfIAAP///8zMzJmZmWZmZjMzMwAAAAAAAAAAACH5BAAH&#10;AAAALAAAAAAaBNIFAAP+CLrc/jDKSau9OOvNu/9gKI5kaZ5oqq5s675wLM90bd94ru987//AoHBI&#10;LBqPyKRyyWw6n9CodEqtWq/YrHbL7Xq/4LB4TC6bz+i0es1uu9/wuHxOr9vv+Lx+z+/7/4CBgoOE&#10;hYaHiImKi4yNjo+QkZKTlJWWl5iZmpucnZ6foKGio6SlpqeoqaqrrK2ur7CxsrO0tbYKAbkCuwMC&#10;A78EA8HDwr/Gvbu5AbfMzc7Pgrq+wgTVBQQF19nb3N3e39rVwci50Obn6OlXusDY2ODw8fLy7tXk&#10;6vj5+vsx7APa8wIKHDjPXjJ+CBMqXNiAnTWCECNK/Gav1zKGGDNqjBX+YJe4iSBDirwWTMDFjShT&#10;qsSUC9hIiO/eZYvJTebLeAZPrtzJsyegjsJu1iQprtgxX7x2JUWK9Fi7jzZvjivns6rVq2pa/ntZ&#10;bxwykzpNKFP6NCpIg1jTql17xaNZmBUthsUhzeXbgTnZ6t3LF0jHhxIrHlTi0F3gYFT7Kl7MGAXQ&#10;u/QMgqVS+LDJxpgza7YQ4FfEope9PIYMD/HczahT7/VFmmLJ02AeE8RmUbXt21ZlC6yYeE1nwAUJ&#10;hMZNvPjCv6235aWDHO8A2MajS7/11/nkPJ23Bn8+vbt3WdUDTv35Wzzi7+jTl2oeuTYhoOaHq59P&#10;vxJ7eb+gB2qZvFr+7/oABogIawW510h59HAn4IIM/oEgTgZCEh5O8jVo4YVvTFjac/odKEBrJWEo&#10;4ohoEAihAJxoSFGFJLboohUqemPaJw+61uGLOOZYhC8JojhKjTKyqOOQRPYQY03C3bjJhxAqWeST&#10;UK4AZDdJrhIUPL1EqeWWLXwI2Xmt8FiakFyWaWYGR84kHEdMglPlmXDGScGUyikoi5gU2SnnnnvS&#10;SZKPtfhZQJZ8Fnqml27qaUubMq5p6KNQpnkNmbTgSaWjkGaKo6SEmtPZmJqGSqKfYKZzZZBOiqrq&#10;dKQOsA+jVAK66qzqkSprPrDWRCmtvN7mp6L6BHAXpr0Wi9un4AD++6p2sRrrrGp+7pqPsG7e+uy1&#10;fSH7jbTBMstNp9iGyxadpWqkbTfKiqtuT6fW5OpK536b6rr0InRkMD1RK2O69farUK7bcMuQvs36&#10;azBDAGcjMEYJE3vww/jEG/C8CL/FL8QYU+ftNhev1C7HFGcsciodJRsyRhJPOvLKiwIkr17CmkXA&#10;ySzX3EnD1qaVcMc290zjxir3JcCKPhdtysfXvJst0A4b7fSSFjdG8MtPV51JyjzrLHPOVnftSMlB&#10;ZoY1zV6XzUfCXGf7Vtpmtx0N0FmzNbSMZLttdxxzU1m3T1jf7fd+a9sGcNN/F24H3Lghbvjidgy+&#10;91VTz8Q245T+n5Hy5Jjl/W3lnLehuXLGRX7N452X/oTEhKv2eTZKm+46GKsPKp3oM79uexe0k77W&#10;6vje7jsWQ0fVeugy6/778Tnk7h3vmCPv/BAADx+d6HE/b/0OqBuv18a1X+89EdGnF/735APBvfYw&#10;b1x9+eyzQP18saPf/vwaAC0/zGZJT//+7qtf3/n8C2CXtlUf5gnwgCngHoDeh8AGjkB0zYuO+u7n&#10;wP3xjoJ8MWAFN8gBBQYIghwMIQZAKKAJivCEE7jgglSIwhY6wH9V8IcxdgEADCoicqlzYQhJGIXR&#10;UGRQESpF/nRIRBaeDlHiCSJhOjKNXyTDhjKAIRFbKEUnmGj+NuvDHmuG9ZooGHGKIjRLBIMgqYCA&#10;iwj36REU3ReVHILxgDhcowoENZAzBuGKzpGjCsT4RhHyzgl0nIkZ9eiBhOFlYT+oYh8dqEgkCEow&#10;0wAOuqCXnIKM0QceXGQF+cgEQ4boAZbS1R0r2R9E8iBX3dMkAkVHyBKITnIU2JlfgKYmJ/aCGqAi&#10;TBtbqUq7BYBuS0jZoJzkuB80TIk1pGXQksDJXgrwj0tA27wUx4NXvgkCubhLFnPQTGfyr5FFeGUW&#10;qcfLWBaPM7Q0ZQ7A6U32dfMISNsmAL64zm/MS5jl/AA027k/s+TzA7S7JAN4mLx3VkCc/+QAKvm5&#10;PxwuIZ7+HhjiDujJma05UkYMpd8vqbSEc3bgY/qrQSY1EDt50iCOGW3f6kIqBIAJ1AEbrQkPDHoB&#10;1L3UBv5MKfvY2VJgegClBfVG3cZnhDbeVKec29hRceoNltY0p0GV6Qc8WgSaIhV5ViUjVKdaMBzs&#10;swMaLIJSr/q9rRqBohvIagxWCgIGirWpZPXeLpMAUhGoFQZ1BcFIh8DTuNrOLEoYawgEiwPC/tSn&#10;4IOrX5+HUWYKVQSGtUFkOUDQnk5ysc5r7BGAqlcqORUGd71AGz87Uc1i1ncxBZ0j2ziCydJAkktt&#10;QF9PqdjTopa1F+VoBJShjAmE1gW/rcBXhZDamdj2dwv+RcJwF7DFWkLHtTMI7pxMa9nNHfd2xZWd&#10;cmvLADzOJF3SXQF0ccHEJ2KTumRE73U7t1zocRcXyiyAkMzK1MuCMij1AK/edoTb9bqOrUhopCFh&#10;6YC51tO+DTjmaQw8hOyS1r9/AzA83wuA+CosLJy9AThfOTEHILa6qoVw6SRsBEVyWKoDVS8NwDng&#10;0RX4sYlFsIgrR+K3yjh2H55nUxOa4P4uQJjWZYBRd0ThGS+uxkTwVu+YK55bzRYG2U0lLpKjqCHH&#10;OMhGplxeJyxjCwesAeGVEoMVgOP9ChnG7pVxlg2HZL6+l5SyyjAO3llmUZ7Zzm5W85r/9uQeRNbL&#10;2dD+SXsl+15AyxfM3ojtC7a8ZzYXWQiKBLSU+wyDLxr6VlbOM5YbzWfh0fW9dQ5xDcPMAlTK6tKI&#10;7oaiXTBeTputzZAGNZW7m2O6SJTMAglLpmPtLlcbjtKllfGJt3ESt/IAgLgQj67RLATY+rpwsL4j&#10;ekNNgO6SeoBdHbZxU80NHos20c/utJ6Ji94TYwp1fsnfSbxsrTEHgb7hfvWjtWpmayeL1vMubNjI&#10;TBopj7rezWZ2vM0GbB3IuYaotFPMAN6D6F1EUNKLclEZPnCvRfvdj96iPYpdUuJyD1DC9HcNVewD&#10;wFbcbRc33453a17mUhUIJS22+nLGaHqj+ORlS7n+Mff91G88+AZ9+7HG7aiAa8+A5Dg32qCJq+6e&#10;13rnPP/xfwYK7x9IPOk5z/cs91VRi4aTaRTbq7THjfWiJTcJgyOtIX+ug52liqh89XTZu3b1JFgz&#10;XWkSeZpXPif7ldizc6e71keZqDiHsibe3oAwiT7Qf/h4CEYPvL8cGsw6d6Xfqz7psIQEn6hDXuCS&#10;9xnlg2loClnxSzSs4W+0mfhvIz70VUM6GktPNEC2OBz0aD1nvgH7qj2eMLdPVuZzEHx6qNMGde99&#10;0dwdTdqXCwrFTxTaB698jDG/8pLcF4p0/8DsW5L7Fqh59WtW9SaMpiv5Ab8Jop+04ceg1eO3flf+&#10;KdOR+k8dC2m8FOOrCvr4jyzyP1IW43B81XR9/pcxALgevCUFyXeAKwN/DqIULecHS+eAD1NweNBc&#10;anJNe4CBFiguHsgcSPMt7icGCfiBxSJ+DjKCsaJ+4WSAKGgwFagHhxcPBGgG2VUAMbgyDUiBleQu&#10;Lghi27aDGTN6f1CDBYIHEEiE6/J02KFM4+AyeDYHrMSEIlN+dxByChJyJZgFB2eF/rJrHfgWDrN4&#10;QdhwsgeG6nKCZoAzD5Ayz+cGIaiGvTKHaeCG2MQ0XRhDWEiH6mKHlqOHE2BNZ0h8MOiH4jKDeAMO&#10;zeN2cCB2iEgvPVgHCGUBg7OHPbSEkegsXyj+B3CYKp/oBjlYiJtoIVWYgW9BMbTDdl+giKX4LGz4&#10;Ba90U8XEBrf2ivWiZKyIBnBDM9SUBqeIi7lIfWpwiR0QUGuAbMJIL66oBr+oAWBDdmEgMbu4jKsS&#10;ZaQ4US+neF5nOfZkjfUSjHIANJnXcbzohOAIi+A2Bw63W+V1HTCljGRgbOkIgsRoBh+HTTxiGJ/k&#10;AOZYBgCTjfUIIJDIBnA3UJ7EIsozjyY0kOqCjePoefCFeaAkka0Yiw4pJziEiQx4iwzAgq/XEE03&#10;BvKYkdjikQZpkcXnHy+EjlpwkCZ5LYC4BZJUbTD1g0kTFi5FkhYZk8aCVmhQWcnkJmR4K+j+No0y&#10;45MPKYbFWGs4xiEWo5MueQV+p5TigpJB2UiVOE9RY29TyAW0Y5V/mIZiUFmhyGSeh5VZQI5imYhT&#10;WZY5hjRl2IsfeY9QEJZtGS5CeQbDNYL6g4xoeXNbwJZ5GS5JyQZVVIPKEo0h+W+N+ZIjWZjXApRk&#10;0ExwmDZb2YmUQZiSOZkYGQWCJUyTY4xFR3FWMDideZV8lwZi1BImM4iCqJkd2ZOpySvxk4z7MixK&#10;Yk0mQZa2RxG1GS4JtwahZpoQ0DA+twW1GJzPkj3F+INuFI+7UY2O9IzM+ZNcB4ySpk5A1g0C6QFg&#10;d53YQk7PaXyUNWtZQJriKZO0KQYDNjP+ZDNseseA1rmexQKTONguG9dWIxidgBSe9okt+cgGQOFE&#10;2oNEtMGRbRc4AYot7Sgh03CDRiBODaqX3bgYZ1mhk+lz30ky6qmhzTmgiiFLICqcHKoYGVqiIZqd&#10;fCGIKiqc26gWJPqi40mXchOVNJqIF4oVKZqj7PmWKiGXCuqjWrKKMtqVRKqj7ZkSPZqkK7qa+RI7&#10;8+mkxjKLVoE2VLoujKkcQxooNpql4jI2PSGlHQqm8LOjKGGlZkovclmmlRBPbrqm6bGVJ8Bb90cK&#10;Cymn6/KhJIAc4iChlPCPevqQX9qnkYmnMTqo44mmIUA78FkKO6mo9SKo3VctccqTxin+qU/6lY1K&#10;GvvHB0z0FT+llpq6oXZ5ARYWh3tgIu/wqSl0iKVapSXZqZEBqDgYLR/lm7FqmwTkSsXZftjhXaqW&#10;q8O6q5J4qCKgbXVyqTPQefJwVOJorG6ZqYUEnRzYBvnnJjQDkdK6p5/5Y7Q3KLYKI0hkRmClq906&#10;K6SqTzj5XePaQ+xHYBswk+lqKJT5AeHqrm0IkvFAnQvwrfV6KLB6jExTIO+6WcK6G/E5sAE7K3sp&#10;AoPjfZdysMRVrjhRe5QFpA27KvQqAXoYfNVAsdUUSMrhff4amByzserSjOfJoSSbk8z6hgmbJw2z&#10;N+uqsrTCrSiQdhNZEOIaswjHr7H+YhIueox9iLMOC7CNh7ELZ0YcgrBCiyShMYKrprNIq47SSKsf&#10;9rKsI7JioYHxcRKOqE/oerWZ0pApMLbgipMhC36ywbZZUmxkSDqtabam+pg7mydvGLVI8rTNCra7&#10;IRzW0rScyo39Z7c5q7QNUbQNEa/ueqd9CriBi0xbmrIhgEpAi7i4MVotwJsSwLWehUyKd34TsXGw&#10;cSQm1ZK6pbnOUpDrh6Ofa7FwURLw+IahSg00cRh+GwE1m6yayLqQcq8P9JRKMrOfEQ5QIUhS0UVz&#10;UpQPpLHA+ygPKxZMEze6IRTYu4GDcVDeV4IfY5PRayw326fVS1K4lL0hwRuqmE7+2jO+4ZspwksC&#10;eAiNsou+ODGA2+qX2hOt7+uwS1oC86tQXtKuh4G/ejW3AFy2/dsn7ju8wteoBWoNBKwcRDFDkIsm&#10;vVsCDbzAhoK2nUtLrjq6vCCA4lDCXkEOFBTAEHu0HBy83whlIKxHdtpbUHZMJzCrLSwq9PjBNuIF&#10;Nky9p5rDcoLDK1CDLKmc2rSzLCzE9vq/J9AwU3qXa0dBrsvEmbLDLrB2XVoDU+wYG2zFe0LEpaZN&#10;WxxFrJe2SwzGfBKpM6DFU5AmqVsByKrGoUKeNJCQmXjGaLyOdDwr31vGvLt5mfsrUCTGffwo+Flp&#10;gswEhCxmQXzIZ2LIXQIZcXz+x8pUyRWANJkLyZnBOyc7AgMWwqdEyWuEl5x8jYnaD5QMyAAVynLE&#10;xqesKrHDyp8LhZg8RyDptXmowLFsJqYMdCzYjw0nsUs2xnzcy6oiooWFem77nrq8y9SKzIXyoIbY&#10;r7QsAUg4E62UyNIMKcpsa02CfC12yxggyd28xnOMfCDZtjLgrHnCS9x8zoZiU0bSYuzsAnTkn0B8&#10;uPKMyOkMzGpUxEIryq8Lpf2sKZdjdbd3z64ktKraPy980LKcynQhaQQ9JyR70QWdtRLNJ6jzyca8&#10;HTd4vRuSUPTc0avCp/VsrcjAGfXrGtfsj8mJ0n58oh5HwJBUF+cbtkCXijT+PSsqbXV867NY1HoQ&#10;9dNAbdOzN8FnQc4gsJxIrcNIGk4vvbzPTFn1GdXwy6gNVtWlK7pcTNFaPc+F6kheHRyC64JqOtYp&#10;LTMgTRfZYRj3OxVnCIdszStC+sYjbAxeMYGEF813XShNegkUGti0knabvJlibdjzLKUxjTdczdhX&#10;zLiVMKOSDdQIbAmDfdmhgtiWkNeczSuimdjYN9OhLdp6SNpoB7unbZvOKyGU3dqYjbGMAIdvLdtc&#10;UrnyekMgjNuc+JSPHQb669ucCMLBjTsZTNxVqpsD8trKzYlkqM95YEjH/dwiwmHS3Th3cdXW/STZ&#10;ZKmB0MXd7aCL3AdwrNr+420b2O3U0yje6Q2jiXLBGVJm7P3ecGJu1U0YwYze9n0sxMzdm4kl/N3f&#10;xxJfGl2WJ1bfBK6RIPkLcMApA77gxCEpD10GEBfhEl4c9gzgUFvSGf4w3SmuluPMGP7hoWPPCn5W&#10;8ZXdJk7eCVLieeip+d3iURJI17oOXl3hNC6DVJbiC4p5ML7j3lFGJOHjJxVIuyvkLBPij3tEDs3h&#10;Sj7R5pHkE3rWJCHfUS4yK/mzKg5nQZ7lC8R+bRuEq5dEWA7mSx6vy3EDblFHM47mCO24RV677iO5&#10;93vmcK50Q90oKOyrnoHTYJ3nZUPkaN3XkwEdOp28nxHogt42/IG+NMH+jwDB1BP75o1+LSRtv9i7&#10;5pfuOo+u6SORE1/e6WWirKBOlC1N6s+Tg/h16uCt6tcDTbf7EaFOFLwM61r2aGNxS3yNuyZMDDME&#10;FkaI687zu2+oehYAvcReOUy5R4C97J2Txnb17NDO7NQ+7Xhb7X917SHAsNrOOCb3AuH+7bfzeytg&#10;7uReOrfeAeue7mbj7dguau5uOvAeAu0+711T7wCF7vgO7vMnJffe708j7U/9yALfNbr4Ajp38HbT&#10;seFn8Az/NA6fyccc8UcW8K7XbRZPY/restm+8X7Dv3WK8SBPfhCPASxb8lbjwSgw8Sqv5RHtxf/+&#10;8neDQ7f9ubxH84b+c9ItT/I6D/Oo8sSK+/OTp01OHSNRTPReE8zMS1lIaORKH46klNaWmOOWHvUc&#10;CxMV3Ou0Pg83j/UYw+SanvRgXzU56OqWW/Z3wztozzpq7zf5Y7w38fVvbzBWphVSOLs+X/f9Ijq2&#10;q3GTTsEl7ES9ye18PzKTCFPlhQxfUbuyefg9s/AcQPCQnzEuz23fVfkIX/EkcPma/6PcoKCe//nO&#10;MvSST/oQQ/kov/eoX/oz/7yr2/o9o/o1xfqy3ysd73TyfvsrQ/sZvw28P/uvPwJSSPbB3y++bwG5&#10;f/zXMvQAsPzM7/rFigLJH/0pyPkkAP3WX4cnTwHVv/20ooIjoP3+4J/UsW8C5F/+cRDXnG4LVlsC&#10;tq/+WhDBRZHqo+bWeE4y379b/C7/vvHnCFC6SyOBEEaLgwHozbv/YCiOZGmeaKoCEzWspVARcG3f&#10;eK7vfO//wKBwSCwaj8ikclkUDFqVqCRKtUgEGKZ2+xtUBhmfzMUtm8/otHrNbrvf8HgyEIFW73iq&#10;xPGAAMJygT4BAnYLAj+GFn6CjY6PkJGSk5SVlkYBT3mbnHctEk8DfXSXkHROU3qIPIVSBIylsbKz&#10;tLW2t7iThKmdvb55E3ugolikuUOnTk+KnmA6EXgXgMfU1dbX2NnappnMM8F5D7y/5DMWVsKixFgY&#10;07V0hMqiwuf+5Q0O7im7naDG2/8AAwocSJDgvmjE4BXyViBMJi8M7UmUouATOmHpHPBRp86JR3Yg&#10;48UrRhIkyAccOWrECC7iRE+v/JEgpKkcKET5Cj6iuUeUTJ1AgwodurOmnpggWs3wQGdevZdQo0Jl&#10;5lKq1Wgb2Y10WpWfhYRE4zQ1JCFn2LNo06oFgqrKFbMblDJ4ISLevCldr+rdy1fvnr7m7AVLCHdt&#10;kFNOqzgzzLix48cenHiCNULRqhPJlNHLC7iz573BrmDw4jmmUYmhL2SBrCLZ3afAVmXmWKww69u4&#10;c1s6KGWxCbK2MW9VhxH25+PIOaVel0/u3gcbaBqfiq4jPMP+CuVthvqa4c2fusOLH9+mm9vLJqBR&#10;wJQdC/Fl26cnn6/8HEZio4LzjtrvA0/OE6U2zDrtzALPcKHEB2ByfARH3oMQRjjIaQzg09pSaRy4&#10;lUcprcRSaPZVJCJ9FoUoYE8bEVhbDm2h1t9MC8k3n0UnophSRyix04dJPHKI3418ePihifSVVgB0&#10;Eiap5JI2mCcFZSeMUWEsB0JQko7ucSjPjVx26eWPWvJIyIFMPISXJ9WB4SBTbS1Y5JtwRkWaVdIw&#10;aeedeEbnHZRRfpGnIAhyueIzNC0T56GIvtQTBG5ucsGfkEYaXh1U+LaClAvQJelZdsEnY6KgMniR&#10;dYDMieb+L0htquqqZ0lW6ZohmKqApqym5Rp84ISqq6Kj0paFWbLe4ytxXZVV67HIAuRqFHyqIKsD&#10;yT7Wnkp/5borifbdlyJJ4JmAaUVqhpBBi5PBGu256DqyLAWp3hAseuni1p6P7w15JmyNAtPAiC1d&#10;pG2XH1nZ7Q7fWpDCur2ZG+/CDJ+BcAPw2vBuw3hmUOVIWfqozJZfAoxfmDuWNKaGawSAoT4UuhAx&#10;xSy3vMXDFTULg2Uu1zyQyezWEGOlK9vs88+sBBtzDxMDbXQ1OE8p8Z5HN+10a0Iv4gPNT1cti8l2&#10;0HADpU9a7fXXf0T9ShcV9Az22WKd3GTKMSuM9tu1ZqL+ChDB0gr33eWpfYNzFcqM99+syt013X4C&#10;bjgaSTewAx3ejH3446o6ya7ZOdQN+eVM8G03DurNQDnmoI8ned9DFLx56KiLoXcOgnue+uvkse24&#10;EHxrDfvtOpj+Q+sq4+67Y/sx8Pkzq/9uvAmW7x61pcc3HxTfbRfReUVuO4978sq/av32BnlzehBk&#10;Dc+98UUDMb3w1Y+vfiUwH5n+zGWvvz7Vh1Elvvz4U8L7XO/DgH3+zlNE/7xlPwAakEpsY14TZjDA&#10;A8INOE1gBpIcSEFIyK6BlwpfBX13vgIcIYEY3KAIiXDBEKpAEQoc4eUSV5Ej7C96KoxhGqAnNS0E&#10;a3b+Mryc7lwoNBzm8IdKoCG0XqaItwDxcP+TngTvd8Qmcq6H30NCB4W1GieCjX5HoKHfrMjFGsgN&#10;hQ6rSk8eMLAutqyDJsRMD5loxjbGSoJpXBs5xlggNzLsfASIY3qENkE7+jEGVNFjk/LFrjRV8Y+q&#10;KpjtlDDFFCLykQAQoiD3Vho6HhKSEUqiFLWIyU7+YRzgKhkoP0OjMebHk9IS4BZeaIFJolJ9owvl&#10;GmQXqhN1pI5E0ZArjafIXZagkb58ZfMIoT01dDCPhRrltVpiIwKV8R2oCM0WR6jJJUDPh8K0Ig0d&#10;uUo+skkz1rrWqUz0r1uuKJicc08BpafLw0GPjUL+6CE6s3k7mGHTDNd0kF0WokxxCmZf2aqRRkLh&#10;sYCFLEddYsmn+EeEXaRmmlV7YR7PAEx6OpGV9yzDFOHJgewQ617+DClgJooMqojmmT+TTuHC6DqL&#10;ApGVBeCoEVJGAz3OBpxnIqRIRSrTFLCtkHREKbri0c+YZoiPPXUp97Y5z4Mxo6kdzcyWihPOnVo1&#10;ijuImlfSwRyhJskuIL0DVH8pQaXKkKlsYCVWuVAlHX20Wgu16nHWmgOdOkpE5XTCyMaqi1vhKq53&#10;gGgSrplUsxoPo4WlXRH52gOLzYtjQlKQXO/6l5wNwa58gQIzP0RQ2oRMYNfh68VMghKV4AqunSH+&#10;KeL4yFjDgg2x5WFGYiUxWixxbB6n3Uy/SjSif5LTlCQpXg8wO1k98AuvRNotkepBFoDulK5BLOJs&#10;XZu6BJbHm5DRkJV69BGElrZjpQ0Tt7qFRyKQRRPELa56Z9RaERSsldQ1IFrZQFi4lXcIDPxDMou6&#10;3v5Wkg9RgO4csBtf+WG0vSNQK96EywNFhGC7b62qfyfsC65iQQPHRHBSpFvg9cE2rfJcsGWFAEEU&#10;nCJQQgoRhUVayoHuCFgBZgNrOzw+67ahvne7L4nZNcm2ZglIuQVRvwDr391mpLPO9Kqe8mtM2dJ4&#10;e/MVZYz/xuAdqDJD2sUYlr7rpSDBJ8gfCrP+mJeRICQLKkchKZAgUybgwUpBw0++Y4jbQFM430nH&#10;4JucNsxiMf36mRR93g2HjXnDNsf5cB+mr5P/xkKDXTZ+OgywnTuA40PXs6zXnTKjyUJCSEPumNP1&#10;AYEtnbooE/rNhmv0IoGAxce9l5taADWpU3dgN3BSepoBy592GM+VfnrQanj1pGctqURL2de0u2FG&#10;k8TrIFTTcMI+NgVCTWyfbdMNsYQvEWgIrmFXo9lsQfbjWEltVqC62u6Eo62BLQSY3kOwuqGQoWEA&#10;bsjls2SFRneq55xWdZMwL/jwti2ebe4RY07Ba6i0vt9m7FMzGRlaPcolxVO+INQOWWQa7GL+BQ6A&#10;US/8bNd2A03L7V6J6Jrinj5Mle8czWFA1eMUZffHvVbRG2O6CIWOeCF9wnFJtHp3nN4UT2YA68bK&#10;/Axs7vnMc1Pr2EoaE2CMpJv4AO+hXLndQf/TKYq67EFEu8nMWrrXRo5tshuhl9Hhtr4IY5gSP7pC&#10;Sr9FoTgx760dHZ8ojLvYHRNyOi96puJ2aICoruQ9O7gIbo8QYiTsCai+V7WrJfremzbFVQfb30pM&#10;eQeyLZhhTHzPijRC4nXjGv7GRor5TvhiJw+0bHedrfyW3soxbKirhIYwem+sKDT9dgbkXix/UGdl&#10;o0JyEigcDalnvc1uDeK7xzPrvyRXX27+z/ZKEJXxDRH9F35P0U6hVlGjrPvWYI7PGxZf+Usy9eV5&#10;D/hpw8BM6a0wV/Mz6dJjn8fad8UpseFXuMafXdJAcBbnfFwwY+hHMU2naE+XBFf3fv/xf6gRUEeW&#10;EgHDXVtmWsVBZL3xQcoxf1pReEvgYxjofyQiDWFQbziXd9IGMQdIMWZHX7EHdRXQWMmkgSvGF0XH&#10;Az9VYcglZqAwUF6WULi1EmA2ZBBIJ4TnDqHHSEUkftu2gC2YLn2Hb4MzB7O3Nft1hDeYMFKkhVuY&#10;WouyRaqWOeeWIQQYhasCMzloQzfnZmQgRZ1iKF5YXINxfsanc194KBZWdWMYggY4Qyr+iIbJQkwP&#10;N0uYlwTyZgb99315CICqsUpq14ip1Sv7twJ9aE1nWCZ/J4i1wnyqV4ZKUHElg2IkOFnpoFfehgVh&#10;JYkRyBK+AoKAZHChCIoshX+cGDiHaIZVuAQN2AjzwmX2wlwVMkfHVU4vJge3Eh+NuFkTGDKw2CTi&#10;1oWS53AV4oS3KDoxuFpNyAW9SAsKIVV9wGXghSNoNl7cpw/gWC/2olwl0o7HlVwSeGQp8jEh8Yy0&#10;c4WK1VKAWIjXuGvG8Xqx9l5HUgajV0G6tF0WeBIZU4EJuVeAxj6GYI3P8IfIx379eCdTmCHqx4uy&#10;eJEJF41zsI1gp2ceeWc9tG60yAT++FiSSyCAH5SJjPRqLMkkhEiSn6iPXLCSM4kELokJFKmIMLmT&#10;t+GJZriJqwR9QmkGoqgFGamUgZiU2AiFR0UFVYcMOgmVvTc0DrOLQImTWCkv2aiIELF9iIOUX8kE&#10;3RhrP1kGX3eWQ2mUFHVBGXKVbml0tliL1UiNwlOXrNFIaSVJI6k4fBmCdNlpXsmWqzeYjJGA+3iY&#10;GlWQilk6hQlxKdlN0xiZanF8eEk6bACZmEk4b7h+7LKGWZSYnxkWfnmTZaN0P3eaZON+9MWVZbCW&#10;rmkQYckF7VOVDAiStWllFaB0jPmYjtmbABE8NTRDy6N35kecP1A7cbeRASmVzKn+LG0Yl8Vka09y&#10;jge4hNh5mV1pk9P5D2olcDAFeU7XG7oZnh7Qk7Anmy8jnep5DS9onZVJhW5RJ/FpYmkZmAxFn5yZ&#10;n9fQlLC3TshYLPgJoA/GjzYHn0xpmgiaC+N5VAQaCJH4DWSknYf2QhKJetnpnw2woQ8aCDUJdxLq&#10;nnHQPsDQIBhKXeQGKGuEBvcWordAlANqoshYoSn6Cp/Hl2NRnwv6BXYINRYpo6UQoXFJFSCqUVwD&#10;fiboltenGI8AnZg4nERKCbfph0hKJTsjFbdXDB65daZnnsiYnEjHoFUqCTSqlki6oukRTdN3Ezuq&#10;b4vHGQCZaVQaknd6pr6Yi2r+WinH8B//RXU4EWf21yhDFAmVF6Q+9ZR6iqh1dqRUyaZYyBWkVBGe&#10;F6fWRzK4tlfZJXz314HpKZq9I5yj2aiTkKZYGqnFKXw2yKVpUolRihcvYnHo9RWS6kKIcRefOkcW&#10;YgkghHcKaqoFOqSpSnS3ehhZiCgCckv2uG3zOSHfgKm2MBt/NYcVcqCXAEVwhnDC6qIOGp3XORSF&#10;2qqTKIEUWBs2VYMMQZqWGBFh2Kyr5FHqmArWihXYikAbiJh52q2N+Z/dlKXAUyhySIe/5YNhpmL8&#10;EKQCGQ3+YmYM6ZBjsl1adoFAdrC8JU5h+KcTakNmyq+6yJuo5z3Hmlbet4r+rCgRQYqHrhoYhXSy&#10;+3KpI0tvGxuCQemxaumjPOQ9S0KtjOiy4ZBnPpsoy9FVASE7iuotOGuzRLSvDfVToTopCNKzPmt5&#10;vhm0yLGst/QHQrE8RzsTyae0ZUmsIauq50KtuoqwcjVKVMs6RVSvRdaw9Aive0amSwueYNuewTq2&#10;zBKzxTkmwFit5Mof1aGKHfkMwAF/VttiLha3fKuXH4pgRnq3uFmzh+G0jYuavwhZQWYFnMtM/jJ/&#10;o8ABkzkTerOIknW1Pfi5P0iBzngdd+YNT5s7lCu5bFGdjGS5uHOQWoYxEeu6JGCWxFO4/pG59NJl&#10;43gjGqNXWtEOcmsnQhT+u5XzrbTLQx0rPbjrRqObYCB7VjMrjds7vXQzuxMCu5f7M8DLIucLREZb&#10;t/4KvtsmkmVyvXaUvSUXmlw0ou3LoWTpvk0rBf/KhX9EvwkqvEdUnl0rLuLLvyvwqPGrs4iEZzxw&#10;iWYEU320SUmrwDaAqrimB+z6QxBMMOnbRBR8wP5Bmxg8ftU7BLKTpAYpwCAgwW00RdoWXUx7wihw&#10;pcjAbR1cpFsCveIBw4vjwgdUeTucVSlsw1ECl6WZr9iwpTBUbN/7fiF8UZUnppkXxUicYOR3dg7M&#10;f2JDRpJycUBHwF2kw4z1eCTssQxMw0fsjQsLLj4MGSioA0JMQdfkPrf+28ZZ/AEaXFLhag0yTHRx&#10;zBjsCT8kCklCVMScI1vlO5ORq7cu0MhOJX/SGm9YvAKe6UbcNsgHY6N7vGF5m8N/LJ+ocXKxc8kq&#10;EMp4gpDNqwuJrLXUu7+fPBO2i2uBBBBty4PfIckFqHkN9ptC1yKDwcs3DLBIcE0sLLnZpsg4AJji&#10;KUDu1oEqCsuM0Zo6oEF50hQ7yMzZaj9j9aKz7F4JzCLg/A/cyXnE6Hm+SxTYnAi+DCFz6ihpTGdz&#10;o7+RHM4vLDTzHB3lbM7IJnh+MSpaQc24DMyguZcPkgzD1wvcvBsCWaesoMT4/HiM9atFC5JDZyRw&#10;S3/HAD2uVDfEzEj++xW4qvynYjPP+KuV+LxkdsvFepwL+xkdZkLStrfRLxZoJJusJS0x6GkrJbur&#10;NrHPIFbPPvnS/LvFfrzT1RDT/tFyIZU1nfsv8+hZCKUl4jivpego+UgRqhHSM5GMUksnYgvIXHvM&#10;8DvR0tu/7SwQmZxgYGV6VusZyewfAGdI64yM06KrJktKDVLIEEq3MzXOYNuibAybN3N4rFOyNB3X&#10;FbZL6NwLNeKwnyUSoHViCKmQFRuMi/2m1cedASHDDY0y3+DVYvd4UyrLA1HH/hFJ2hHWjI0qc53P&#10;ytpbw3iywAUeQPzMozyA3pnFsjZgF3wNH8xObuUhaPvaFopOxon+3JUKXBCFR6TdGmuaRZ7svmzW&#10;koItd6qd2BjzXQoF1GlrBaZsy24b10MLqyfQ1tnwvPP0yCecYYU9F0GR23h92X8rZst1saiSumH2&#10;itvaJsy9Vc1001XLgjrxvEtcqlmsz3mM2gQxxwaiX5bNXeFYvN8lDxtT4Wl212/w084liba0LeiK&#10;eAZ94HrQVP2swDHqQhQtFPT9O/Kq10Z4HDQSjwNOj8xrBtYcEI9nxdnj4OBL2GYddkIhxg7kYz+G&#10;4R2zEVONvDi+vBn3CGtdEJwX2knc2+B7TQ1+z0W+3eq5lLbJxIZ5l0G+nIgY3NvQaLGtnjsuEIla&#10;1EB+t1qucUT+Lq5eHp5gbhDH5ONikN0PKlFj5d5A8eJg2+YDIaWihuZ6Cj1rnmAtjppTbLNTvrXV&#10;vThnPdhmnuCGnUvq7bFMHeZKjb41XKWMDtxxHhSdzq+pLhDIDOdcrrSAjohpLRSTLrmIjRZoLIMt&#10;3a2lPuTvbHW/DuuRTuU4XHBk3q2xHsv2ixaGzq+EPt+XXrlYbqq9rukNEN2JvuzKfOe48Ky8vet6&#10;ekNQtVGM4dm0C+HiasK6Z9Tq2UGNLi7qbufHfrd+XRB9HMF+XptC43j5bnhACr7NvrX9jjyMeqbH&#10;ZM/y3RgYFS6DveqDzqdjrOCN6tE8Oeu4fgfjTe2h/jwDH4v+8y6j4u5CHa8NKPpunKyY9R4UxT6R&#10;Y52fHZTG3PoYOCosDB+iL9+X0V67G0+caOfSH48dM/8NOtrKO/kwfJ6ZIz8CSB2fGirydT6UKgsT&#10;SfiZY1HLixnvlj7qtalqaYz12LGkTIretoJh9gWogcV0SV+/2g6gN2TtKv3DTiy475pLSr5LGoPt&#10;SuqpnWDlBLHybKv1VJ/yXrT0TOem02fXRE8JW3qog8ALjJ9dwYdTNA3RtvK194jKVB8F8/ToShLP&#10;V2thHO6NbR9uZKwTCvFWwjgVQp0Lmhnxh4yg5l4/gD8p6rTZrWhJoe+L9jRJaHzyvmi221HemeL7&#10;fc/u9Nb+8r0ZdZQZkYEz0kL7ucxKnmZf6cePJs6NS4oYSd09gqcLKt8Bz2n/whbfm2gUQTt/ZyMt&#10;/P/kiiI+4msigmfLGbwfIMUY1QZ7/7qV37RdZLvMbIqewQhQujTwMMpJq7046827/2AojmRpAsLC&#10;BOcVDOritHRt31sQCMIwEMCYcEgsGo/IIUGxLDSXTWdyqhDgAtSsdsvterfQhk/AwpnP6MdrOEMH&#10;orJyek6v2+/4PCUVa59/QgNyeoSFNTo7PT9BcF+Oj5BIVjiRlZaXkGFAPmM6hp+fAo1Ok2gwMQSl&#10;oKusra6vGqOqV6MFs7C4uRE6PJxAQVKYwsMxty3EyMn+Xk+/DWIDPJ6602ZrgYO0gdTb3N3eOaPY&#10;NtZ93+awLGS9P4uMyu9EtX40b/D2xJqbz9A8ZOLnAEXUQ2XMxikVBP4FXMiw4RksqBS2ECUkocOL&#10;qxD149TuV7B7X375GDWPRkVFzT6CvPTESTN9HMf088dCIsabGwBFTEOxGM6fQINa4IPQzUEVJYUq&#10;vYMo0UZfL92pHJaPkz8ARxUkNTGQwS4UiaDFZBe1LKMwUtCeNdtsEdmxPeLOpGlzqd0O5BhsrTHK&#10;4t2/gLvplGGqb93AiOfU3OG0lyKOYpyRFQlz3xh+VylkLbC3REUSi5syVjc6Wr/RjHmJrpm49Z2e&#10;CAv+0iC6wrXt23k2yzYBm8Fu3MBzHeZAW6uZz8GTt84bxw1J5dCjj5BVbTNn6diVDjZ+oyuT7OCB&#10;emfy2wTJ4eHT4w5npjcT9Orj4yp+nRIq+fgB0ncCP8T+/vkFGFQjfo1TS3kCJmgIfZ2NMB4BCkaI&#10;C3NONFjCgwhKqCFDBALIgXWCbCjigtrYV9SIKOrhHimmlJjiiwsRiMOKqcBoI08uHiLjjTxeAaKH&#10;HWwGYY9ETjNKd/IUCcEOHPGg5AYMHnffk1QK1FeGIUCEEJBVdklDh4dspxWXAu5AYIheThAlklOm&#10;6SYG1hVooBBkvmlnB2DOdiWVKzIBzZ30DTnniXf+FrqkkBZOh0qihjaKJ52zgVildQg1IE2Xa96A&#10;nKOF0ojlB5sxyumoFpzZAoX8UTlePC5lpmSmOrZZKJPsQFNngqiiaQOspPb6YY4O7lcjn7UgIQYZ&#10;RPJ66o526uBDRbo+ueqwu27q67UY0HjrA32KOiKlVIThw6UjKnuMrF0yCYwS3oq4gxLbUqClV9jW&#10;W0EPSnx6by1yKimkIyJFA0C8rpnLFbNKOrvIFP0WSWEDbMZm78QQ4EtEuxOg2nCRsohSLBgu8UNu&#10;egZfiDCMvLTThb4ieqppRQRT3OOqWwoEA3Ve5tnDupaIJHJ2oUpJ6IYpLxwJxiL+GCsqG8vc6Bv+&#10;H48JwgvyxJxfnkt6jAwzx46cWMmgnRxf0SnhY7V8NLOcQTxIO+2wmPl+QLUSb1orgcJQwKOJVV4D&#10;FbSJ9EanEVR5U9XASWnGaXWfLLrNKdzx9Dc34mk+qEHKUq3k0iad9G3O3zewhxgvj6UUtTCb+INz&#10;uojGvF9zjhsKOc+wZ4Bq427anUMvHmle0eb7ROM5K6Db0FcqyAak0TodpeV7pV0P/EDxVbp8Ari4&#10;x/5mn8hfXJ7W0Daru9xhLXz682m91KTAZ1eQCO22mBH13mKRJn13qjkWU1TBnI/+5pzwXHGA8CbF&#10;HewITdNewuBXo9ulQiGTY8OdLDeO8vXuf1n+aEn6zPKWsUzmJc4jgtpy4j8jtCRva1GL8wrHhBa6&#10;EIMg85nwNBCoN9GsbRJ4HUJwqEANUaoNNKvQLHZmhOTZcHz4s2DmYMjEms2ohE2MohKAxzcuUdBN&#10;1rNZEhLYwxtBbh6MY4JH5hctN10xD8sj3FSkaA8e2i6MbGRiVawyw3M5sXIGFEEKCCTBLj7JYn0Q&#10;BxwZ5sYUIfETpCvdGOOICWq1B3uMTEZVjiWy9lUAa2nqlhWvtCc/EkljChkkAo1YqEMKpzG+UBkL&#10;I2nCEZIPfqwEGfB8ZhVBuKoQotseu6YGPwdYx5WelE8W9wBJIxTyRZh0yPLiAhkQrvJ54hr+3hVo&#10;tUg2orAstaLjae5nJIJMME76ghrMBmaYYN7ohraDHAItKaFk/kUjqHxMOzpylhUy4J72VJ9M2Em+&#10;mYzFGWwJKFs6CJf6neYq/CRELm3ILywBshhlkJQ5YZTHDBAxXAlN0ELBE5r8zWUu/MDMTFKTUTuw&#10;ZjWiGdhJ00MgYKKIe+Ux08XkMK2STjQww7ycx1JoSje19KZAfcDq7kSpB7oPXw3N4RBIGVRcSTRL&#10;pJHp0Bo11KZ68qeGciBT1VUER6qhnFZVENwEdQKwuYl6Ye1hVZsFSyHyoK2+qQDcjpnW0XWyBWgt&#10;VF7r6jisPg2KrYQgWPkan6fiVQgutdH+Xgkrs412qphH+NMFfslY9WjLeIglVQ0rqz3HPrYLlrLd&#10;YDkrHcpiNgY2DdC83kPavu6EVLfrakLQY9rWQmdFZTzgHR21qtTadkRH8tW7tmgrvBCIi79FTG3p&#10;0dM3+TW52DojbE0IBCd5SEiJhW5DaHSF5p4VWNqdLrpGtVqtBLBOq8pteAFjHWmKQEx0peg11usr&#10;95BVvFMFDXbp+7W+mGGxgBonf0dl1gmKjQS4HXBg2vvfzPYKQwp+nIOFe2AS7DfCS0nvGTxLVfBi&#10;2KfexFZw9eThD2NkuTYQcK+E5FsTY6e39XKnflXsYoxM6yEj7tV+iltjTHn3ThwewY7+e3yT/WR3&#10;KD82I78s1WIi2wbAHZbY0nbrZICkN6EFJip1eVzlF63oyD1aK2+W2uWFfLlF5cCWKH8hsDJLSAej&#10;9RWUs3QeN5vjYRnVTb2kyrAG3NLO4eFqiUc15xBcGNDc0DAagsxbUcbDz2BGtDLNFLVI82izg0JK&#10;kyVtaBpHrDYTiyBoq8tUTmf4Beocr3CT7AE8m1oXin4Iq7Oaai1AoROvtvFb4QqvTeNKxrx5Tq5h&#10;YV9L76HC9qIaYI0VsjYPG9a8WyPDjB3mCZ+Wys/+hJDmkOXoEnHZW2z2n7OtGGo+kwt+dpuYy9pH&#10;ciNy3TXQczDVBW5bc27c7u7nSJb+GAk/+9qHgzaZp/ONh0DZFN49fB+vKyEuW7n31aTbNxzqvcVj&#10;KRDTNzg0wfPg3zkAe6JhOffWAobvc5COMdWI6r/1EHGJh1BvqXt4vezLzytvHI2MXtZrGUs2igMM&#10;gJX0xk5/YUlls/kiLafnC6F5b2rbiXI40PjN6cBixcw6qD33eSaoGPRWyLsG7lEvIlH5QX5HkX7O&#10;BirCS5Dgqdch1mjodmVbbnbfzVF4qR1umuPNhq63WqUelWfZ66nBWP4OJmlPa6Gn83G3gz3nh927&#10;iekucgxek5YyOY0nysD5NKqMbgYxIUJaiMIQFt7wmWgLZmTeVIzfYMiOT8O26bD+9g+nIy7VRP0U&#10;P7Ls+55A67pnCdAzv/Jr0RzHA489PWrfgsaXOem5Dz5oQyf9d0xSm6wPL4TPECinKx8Fye9O+IeN&#10;CLG4HPjWbB/6g58PmGSeJq8WdjXq/P3Qq3pGVyd/IglXeVYiFwTrhz6Xp3qXoXnFx1mz9wdQV38n&#10;sCrepyYBx4BL4hTNJBUBWAnqJ4CkN0uU4UFyQVISOBTOx3byF4IINoKRpwIPSHDLBBlKd3rLAEBD&#10;kIHFIHiSoQ8DdYMeVIAflRrcZIJhE2LVMX5AmBP5JwKQV4QCkUjMJHgj8YQ6GBMz9Fy/d393o4Te&#10;UIL4Z21YyAEO+HYo2IW4wHz+HkCEYugNCTiEO3eGFhWGXHGEbGgItGNsyBaH3WBwsreAdihXcAgC&#10;rreH0/B1zbeGgOgN24d8VgiIX1gHgliIukCGj5JfjsgNWhh1ejiJx1cHVDiJsJAVEFMDQ8CJn9OH&#10;xFGJjpiGabAqFydPpTYpEQiAhLg9KDEGPYSHRmGGZ7iIdFBevkcxD6UVKxgeixeJKjAromZeCqSL&#10;3EdmorgiLSZ3nBJE6eYljWgeiVgkvSBt2aNur6hbmiaKqJiHkicztcYZgnCAC9aNZRiLn7Qz/vN/&#10;9YWLJiB1e0ghwSgBSUheJRRzPyhf42iNkogy9LYF8YUpm/hphDGJ5VUALfb+IOgoIDrUVW71kD8x&#10;jByQYymCOcAHj7BliuNQdadIih/whxMDWaLXNRTJEBa5AW4YaOZ2CfeoWPOFI1xoh5B4Peo4KscT&#10;EqSWfdCxkrFwjRzFOwvXZ2JCQLHzH7Q3k/WYj83XCDGZkeHwizwpBoigHkCZAS25HC95gSETIiDp&#10;Nsr4BwcphiSJiCqQkviBacrWSE3nk3aRlRiwlUrRc9qYeuMiB8WmPZ7YiwjJHXtIOwV5OfJIYODl&#10;jpIkQ3B5Yjl5kexYl0rklSeJaxTgkfZii2kQZ2J4iFTXmI6yWLRyl8InQyV3EXJ5AU5piEr0cjAH&#10;aYdxmoByk0sYPnaImZ3+6ROOU43ygmp1J0lAh3cq6ZlBGUjfcHuz6BKW95YeYF8KZJlhwpRnCJu8&#10;BCmuJWV4YW6SiW5cV0lqOQHSWZlK4Jort38SVzjZqZ20VJqEKZTXEpZxd4lKOJapWJg6SZ3BghJF&#10;uRIDuD7qmQ24SQPF1H5NIlIf5U9OCFCms3RxRIB1NIjY5otlmWkJeYaZWAdnaS+pmQOreZ6oQ3rq&#10;YxkG1YMf1UzSZmyOVn0dyqD9CZCgFjvOSQ/uiYXhmJk1STEReghPEX0oyioAY2xrwKEoOkf79G8Z&#10;KmGPuSuy6XZJGoSo1Vn2iUblo0o7ynBFF5FTikCztD6LuWhP6jZ7qRj+mmmCC9lkFcqNDzp2zFM2&#10;QMpE3kdpV3p4BLh63YmaR5psS+of8BmCF9pg/9hYXToNqmF+CMqaKCp2pzI3a/pzUVErcgF/DVGk&#10;RnqmEgqYSvii1Pef1RlXNsYY5geF7pCoYDCNu7gOCbqRG8hBlvGBK3oRdMkpXzoH9CiBMGZSkBpl&#10;Kjg6TNip5ZmgohkuXLelh5CrTriDBdWoUdWPwMGLXQR3cWcqSmib3CaSdnKnd9EU6mCgtUSsO/iB&#10;cxqb7FkvoZJ3YVp/3wkqwhmpfiKKgAGN8SiENGmdISifzlGj5Hiu6noO1Mpb+dpqljp10PquLZqU&#10;0nqvgFqrhEafJRD+o+RqryNQrnZSpgT7E/8qsO7arIjVrTy3r3KjsQZWsRFrY/0aaiFbhXV6cxDL&#10;E61an336sdvFjJ6ksO2Rp263p5b4reCKsCxLDZcVTN0HhgzLafKKlgsQlT2CWxibs8sJP0TrMCN7&#10;ITA7dbNqoQYbjQ11tEiLAXwmqXyJs0LmrN9Hsxk3sLLTVed4tYkGPvRaizc6ZbXjeBQymKKVto4T&#10;RGJUtmb7CoI2U0DFrO/psTc3pq/BtWr2jg53t4YwkCZktRLytH9ZH7E3sQpos+QIWFapuHG4a+9o&#10;uRFyZrvIuO7msF7IsZpVb6nTioa7hIiZBZLVVHy7jIsSe0HLp1r+m3An+midc7rX6Y6ka6jm5Lls&#10;+x2OB7k+8rOhhrZV+TO4qwYvGRKrm1YLSbSx+rnEO5IyC3Jt2W9fmXgKSU29Gi6iyldv61utS26x&#10;W7MBGVbRlqLHYrr1l3Wo42+tdZTi67sQJ7h6JLqxozDdq6jrC6w1Rnn7y5OUaVvju4Xwmm8zGrmz&#10;S1h4A6r3RJr+y8CRCYNbUyH8sF7h67MrS374ezlNy3NE6cBw+paaWyYq9RRKF8D4cG8R3HrVa38L&#10;LGkn67pN6mJ2KcISqU+m0QqCt4LUdF42tRj+lEr8EwU47L39+78ffIJya2oJ7J/f2GUR15v/I6DE&#10;18IuUGzslLX+qICcAvXFpUfB1Uc/hdtl9Psl9ttj5VstTexkFPh5qHdC2OR+/1R2ZNs+evem9iCk&#10;2utmPWuhL4xowvuRafy/b0zFehyqWKwGVJnI2BunDfpsN6bBSIHAYktDHUxk5Fk2jmxr7Ls7+dnJ&#10;U9QWz6B5yEpwZ5yCAZtrawyjhSzJb9w8RwwS1SU5iCvKXSygwQOcWGhfcHsBRkZuM/xE0+t25Lmr&#10;KhxJnFPHzjSlA9iBUrjDJcxfHbeLS9xjT0zIJbu9ZIfM/YfL0DJ4znRNXgzGBDWgI+WoyQt+fiu7&#10;qwy0mQzM1xyx1roR8hRQXoxPLiTHoSxJGQNPpeEUqEEXTXH+yutMZ8XshS77aoPMd3960FMDTwUq&#10;UiHVg4hCy9N80KnMFeE6bNWMsgkN0QB6sbXrvRst0oUQzIy4tlXWyg3IYCjNCqtTjkZ5jiwd04d7&#10;XLQa0tolv3TQdjgNCpjkpka8zxuUxBAQz0E90u2MA+MqxaCLtTC91IWgirvZhCE6UsOjm1QNCr5s&#10;B38sw0q9B+3W1YTwyhoQ1Wb90mgdujz9W2DbgE+91qlYh6pMqXTt1YHM1DE8efMMKn+d16BxyRag&#10;1oLtIIE9kmPNWM4Ipm192K1G2Pfy1pD9Xo/NkpKNgJmtGQtd2dzWCL/snZTt2YrdxnytqW7m0iR4&#10;2aRtO5v+rVQb3NqOLbkCh6lmnLJ4gWKy3R52zW6xvduF0dSXer42nM0TQX/ALWu0jafLndzeOKHR&#10;Ktwf1ti3aNrOjdjNTb2/fd1hu806t90RZtxl9dHc/TJ9LWSvXd5kLd0Ofd4YnNgevNfqHQK4TRyj&#10;Pd/ygtwASx5d1tDzCN/4fUnWjd7gHeAJy9pYC+AZC9p1Ld8GHiT3HQHs+uClbdto5t7QxbkpV9YU&#10;Po/pPT0R3uEAMNePx970ReK1jeEiLs8m3rAMvuKv5+ApDt0mBtRXoNIwPuMVcuFDm+OT6riwiuBN&#10;ddLT6d0+rpUy/gGLLeKu9tNLPm8KPlmdfeTMvShFN7X+VA6BA86iYlRjcOPD5J3lRc40XAYaOyvm&#10;TgudPM5athfmMHyraC4QVipu7lUTIXwxcY6TLf7cVVDjU17i2Z3nXxVDRSzGWy7o7hPlwxnFCjbJ&#10;CgzniC43ND0MvBvp6STkSGbkpKXhUNy2lk5CyVwJoU3lYQ3SFq59RG6uh/7pdKsMofXpCE2cSxno&#10;6PvkNg7rNAQtIuxVuP4rms52mJ5wKB4sf97r8uKJDkBv6MfJNG7smBziOfTkjnPrP+6Xzn43GwV9&#10;YFzKTsKc1+6FqY6E0C6Ww96wSQ7rvIgeqwF/EPThPl7qD+HfjK3o+e3uHW7Y2P7r117A43DurFvu&#10;UFX+7N8eAfi+C1j+6eE+5s1uW3M1r7Qe6dJ+0wPPLdIOAeINvgBf5ZA+8QKu4kq+6tee8QTu8Tel&#10;27+bKhxvAaEojhuf8pl+wPMH8hN15sR86i5PTg9vhDt08wk+7hbv89eCKj6c8Kxu7wWP5kTvAUnf&#10;RTT/evQu5t6+5kDO8+tt80j60OBr8nwR7EdeXqNO8ECf4xk8BwKfVsJi6pVM9VpO3BMR9jm+9L7O&#10;ANYeVtMSjHAf6VFPwwuv9kvC4TGr7y/r99XO9xlj73F9801usTU871xv8Qdv6cq631NP+BLu77Bo&#10;9VhnWJ0OvJS/JL09Zjnf6/x+2nht9vAi+fHT+Z7+D/janfaqLwF3b1GNT7WWn9v2fuSPny23T+oV&#10;n+6EdTMFjmBlr/Ze+/eu//qrH/pxi/nm1PTdEfsIP+4TnvLwbr57D3JKO9vHj/wXb2EvjvwG7/Pd&#10;30NzZVPQX/SsD+HBz/OJXw2zDyjRC+jbj/yjf+DMT/nVP6kcmb+a784LkNEIALrc/jDKSau9OOvN&#10;u/9WMBRkSQigRJQlmr5wLM90bd94GqxsMeQAHssFLBqPHYHQFADuer4mckqtWq/Y62BJIgyksieL&#10;AM6az+i0Gj3qnXJt1m9Nr0tE0AIRFzft7YCBgoN2YlBeAmUeAQJ9XYqEkZKTlDVKUH80jgUElZ7+&#10;SJc9X05cnJ+nqKmqC5tuPgMCiZAOAbWNW3kkc6u8vb5reG45oUy/xhqbb0ACh5nHz9DROq25Jpyc&#10;BNnaK6XVztLg4eISzG7fMIaP4+HpukXtpuvy8+Lw1ff49530/P3H8OdglAro7xOxErM0DSzIsGGl&#10;g/kiSuyyy6HFi4U2jbqhEWOqcmPeJUvosaTJItQmqsxF8KTLlzJA+uEDpSLMQR2X5Wl5s6dPC6UG&#10;4FpJtMvPo0g3AMQh02jSOvBIxgg2RurTqz8DHGrCSCi3otaybcVKtmwQLhtrtCNj9sxaqy8g+mhL&#10;12fTeAxs3dqyrW9foUJlcVFWt/DLu2xtrOX+adjSIScjG0vGmLNCLVuXL0dYOLmzw6U3OHtGWXNZ&#10;0NGo+W1i3MGRl9Sw553mWDp2aEw5qBazPVovYC9+/waWNUh0jcq8kx9LxrS2chml4IKQa/P5VUaN&#10;tF0DOwZb4FpqojcXZb08L63mbiCWbp7CWiDJWLdvaItvN+4RtcECf2Uw+ySPzScgJaCp5d+AAArD&#10;1GwIltSVWPhF6Eo2sfyHTim5BdhLZth1mIgs/DV4FHO39SCfiArcVd0MrViIYjQP3ifhjGOccOIH&#10;Gio2GCGX7bXNdkBWw4MQ3GwznIsvQrNeiXIkeQFyNFDnZD8P0mjlRNnshwN6IeUwlhrY2Sf+45W5&#10;cAPLjVOusph6OaYJwWo0QYGkm6h0ReY1RWKj55jcIRLiVDvmcCAW2GnH551YnjAnnZ4YNwNEiTHq&#10;wGBoXiDXPpJKI8Kh+mTpRWBnesgIdrHE8ttX+K2g5VRt1jAoEoVCiOisnKyaqTGuYUrDmrcyIJ4N&#10;Lfb6DCOc1pjlmYmgE6Z9fdr6AUQrzvCrE9kVSyuNfgrbC2I4MCjsqzPAk5a25w2Vj34VwhqjtSZ4&#10;8adSrdJA6Za3BHntvW7AQq4qkC5qAZS3gitDsPvy0si5nybrVpUrUegvpEBMG0a1dxZpJHCAZazx&#10;b2KKxW6t/hZshqMxxSsphgbWFLLIaBz+LKRQ7wJD7Mc2wkueoLhNpcTHQuoHWIUg6jBqqXxJpC/L&#10;lHgbrsCZmpxCK5Ui3bKMiFRSi6z5HX0BlybAlzMIM6fqc4Urf1CLuUIqLDVOaN1QYK8oL+302oLI&#10;5UfZWWSHpbN3BNrt1xwwTNTYaoO5A9V64E33eFUx2QK5TD+90+KU2A3yhodL5LB7ftN2s1JCFXUs&#10;cZHodsi4lIMZOQwAn+yG4nkFBXvqw1Dz2j87a466A3Oznu8GequkDdmnmD7G7rSPDPijzsG9/NMk&#10;J0+H8V1ELcmmupO0egytRyB4ftmeZ7m70qehdEydB/z8s7KXHwjau7FjeTOzSHxc83f+5K77F7Or&#10;4TL97jND917ANacIa4Cgm1wA62C3SK3jf/hQVAMGEy3ura8BYcsa6WBkO+stMAVLSlnjhBVCEJZC&#10;Vx9Egz0cOA/snUttcIpTk7wXOvBtkB3wq14Kq8ArV71OWNRTHAQRssM0uHAMHiwXp4SiAAS+IIa0&#10;KFoEw0ePHEahiLBqnw970L/UnK0bFcQA9ZCHRSrYLYm+IFZEYEEiz5mgOhnsVCwYQr3blZE0P9zi&#10;TCSlxjKtjBF5IMwdrTBGB82vXV+ygXH6GEG++aOOaBwkBaSkRyIy6oi5IOO/wChJLNyFE13c0CG9&#10;8TcTKSCOLyvcZ8AYyk4uwHiCjIH+/ZwUPH2oMgR206Qrt3TCSMJolPiTlpzsdC6tleSMu7TBJ8Po&#10;ge01aIi2dBEm95hMUOSBmRdhZD6w+YGBYK1MxjQJIBNZzQs1Q15ySpM2s/afWiKxnFkk502m6UfH&#10;daGYrfxHMrgJTwwskwbyRJEVu/DNN1plnXLIZz8dQEmk0PN0raSZLk1yKYV2Eh6xBFv6RPRQkFGv&#10;Xc76nsoWKpKA/sSdgZTgVFICUYtCA2ouHeQyZ8etJHVUpR+dEKruMVGSwkAuvvQHNA+hUrANNF9B&#10;pQdGY3pHewTVieXJaSxzKrqe+vSJJn2K/njKv8ChFJxJ7UcOw1rOT2a0A9Gbz0f+szGLjjbMqlfV&#10;aDDLAsxa3dJ7Xy0TGZjKjhPyFYtjxJtc/pqVEbCSHDxLT1x1kkfD1DVLd61PQVPZmPgs1gOX4ucE&#10;2oignN4Vg0PVHGEXCsvOILRM2PDL4BzZFnFd1gOtsCMHGjqgtcIVAF/kGVlf+8q01uW0iKKiZCLD&#10;Ww2s8LPuIW5tbadZDHalY8A5X3HjklXDuHVG7hotPSDV3OmmqBtF3VpsG4SHE3bXe7jNDAA4612s&#10;fs6LW8VueHujxfZuMpC3BUBo89sbK56VVYq1r1xNmZy8YukVu4XJJ7W7w7XO9wHX5e9kHipbEQ5B&#10;wDqoLmpQOcWEMXiVF8RwFHv+Ftn4ViOcyhloghsAVRFvtnewWdc9jfSdD2eTvS6GAFVTuwVcfAzF&#10;tmkgcgfmzByrgAsrfopeSqUZEZXQyDpmqZWAnJoGnncRebCxJKMCZXm8rctRTOxKJGwWK/91LVfO&#10;cQFBCeZ1SLfNuD2qSth4HzJjZb9UaDGcawrncCi3z03c6eDIp1/w2jkpH03zdGDcZygCOhr9evQp&#10;B1Os4SlCyF6kxqHNpuE+c1nSMPItlEdCsSHxuKsPwLRnHrpps80L1BgsMqxToWcBu/aVRGOydBqo&#10;ZXCo2gqi9jSjZ30KHIOZYDowa6td8msr1HrUcyX2eTqNYYyGIbaKfslxzcD+Z2I/W9qT6GGbPxlW&#10;SFqXGkm21LC7PEtw8yLYtj6hJQ5Ll4cO+QhvAXe73a2Kb/MWqMqkd5kFbgZqdznf/P5Ft6EMS4XG&#10;Nt3i4HV4AgzrNaMw4auINJgB7rbY9loV5p44gWetIoz/QtxG/vO8r/lxVFgR4siIdp9LbrhSEa+c&#10;S745sENs31sPo5d35mTLGeBvDDuaUF6xF2SHbp2z+dgN2c2zzO072JIa3EEeZ+A5Zw3v3FBsissG&#10;ooGhfm8WTb29xtYRRJOSda1vHdSyZoqcUxr2S2auYWX/6Uar3fUYXArmvsgsID7JZrg3dgrANRrg&#10;zXNdffgA5hZnOsueDJn+QEpeEIUExJopcnnKvYeHdW2k9MaOpby7+vAiLvqAj3dSywdi8xSRtMV5&#10;OPe9db61oc+P6ZvJ8+J+2Qh/7wkyX0+1xQN23UTuVMYmm1C6Jf7USS++Rfu+WMobIbAwGed7AYGP&#10;ui+U5qC4D4UykXi2Ss2twj3lUf/ru+0LWPVxAbq2/ToIewzh9kiDX7YD18EJJJ7Kt/J/QwZcLDQw&#10;Z/dav4cEOVSAlKFAg3Au+Mcy8JcEBHcHKeF9TTc+pjdUFVYyCiJikZcF5uUSS8Ujh4KB1XR0udEK&#10;3dVRKFhgdXYidZRPEAOCaRd+b+cRiGF8WPZCcEZ98TdSGmA5u+dkdTb+J7C0f3eAfKQFNWfAghGI&#10;BfJWOofgemAGhJJDcRnQbHw0WYdGHa2EcO1lOS2HUTxogr3nP6dzOm22bxZWAvvHhW6SaCuzYIqE&#10;ev8mfio0UzoYdy1TExV1hXjoNm5oKRWYJla0bAn4AoVIUuVnRPJ3EQtXNyqzT4LYA9b0gYtAeEVo&#10;HrmEN8ajhJuhhZd1SGeIWFcXcW9mBx0RiFAWJBcnQ3BIQA9HJzPIOnvHiEg2XaMkebB0itMjcZEQ&#10;Q5YIZbkILGkoXiynTmYVVLN3P+53VaPEgJ5EfwWReMC4Ab9Sgmp2jJVEAkGVS+rUDZ3of974ARNY&#10;RMAUi1lAPdnoFnL+xn5rMC1OaGRMCAKNOISB9I7ZB4UzkIoZkI4ptGPuQAeuqFTA9IK78ircCIL3&#10;2E3ptFLL+CLM4IcZYJFbeIC7VF7bxIpsqBrFUo6I1yb1KGI1aAT5aFyRSF7k+I0FoEwPWUQUloxV&#10;AIYtlHsPpobbJy5RKCngVwSvZoBC2CA5pJAAAJBiFJM71EAp6WwOWA9MCV78+GLuZ1kmqZQcgIUh&#10;UIydZY1y0yULqYmkJZUYiXj1FQ6W8wVChn+z5HMC9pMRQ5ND6JUCUpRqB5Zf2TU+ZW5lCStWiZZH&#10;iFuEJ49XIIav9JdUp5EWxHq7UpJqRZdhgJUUcI5bpmy4JZmmgZn+kZCWYLBWIsk4eslQWglPcAkH&#10;igk8kFkejsk80SgQg7hL4ohblKk8pGgM+6UInil5A5SaxVWaoGlAmvCUUcWb7TdD30iNFwVeUvCM&#10;gcBdmqJpbcVcQ/dpqZaD3iWQWzibFIiUkzFWsgiO9oScg0RPkeKbwKByaQSdNHRiLWd9vXWa3wef&#10;Gfaa7vVOjHeW6GSfLtmT1jF8KaKZjKWfJ+dfB3WBU4meRMedKSifKTCaW4OfMCiXgRM3xzmVKDJU&#10;NmGewOCggyCMEzA/OQl8K8lQ1llc2HmRv+NGLMCfHKSgSSmWwjRyydR2C6Cha4CgHyGV9/UyH0ag&#10;3rOKi3WiGKD+EQpFW8mxeelmow0qoQEUfA0wiXbgnqjAgYxRVwBIiKQUATgapAy6aPQ5DS7aFlta&#10;nLNoT3pQTZn3pF3KQxwKFei2a9YSosgoJCQBKRaqLUL6oLXpdyUaY0DqmlxUStTkSmY1CydZHG1T&#10;LpkUAsx3YoBnf4+jY20qSXl6AX+6emUaoYHKS1+ahRe2kSP6SgBaBFBqEIcIYYQXj0bJYhCopaNa&#10;RCroNaJgUWPaGTfIpzAao596USz4o7kapWtqkMppGZ8YYUm2jhUkpXFVqRZgh+pBQUc6qf8SrE9C&#10;rc5HnAoQpiP5qwSioxXgoYdEaOESW1mFcq/FrJYhrf5HpLz+oayyxKQbEKsyCVMqsKd0AD/sGG4v&#10;t5VWeJgR9Jl4hV8TOSnwukuuIYrx+qoQsIO8cak60JSwZa1Sc5AQoK6kAEDF1pKWUYu0MEqsNVvk&#10;aIZvIrFlhK7fqq3pSrJZYbEfqrAj25o7hGwL67DtOJh3ipoDa4Gc5KvdB7A1KnSFWp3celUmO0k0&#10;2wGhyKIG47IQVrQJCrMfxJPk0Kuvt35KG2v9+qGn2luHkn7+VFCJYQ+7w5wmWrCMOJSOEZGpcbSL&#10;ALERC7ULJLMjlrXAQHjtcrXqF6ozS7eimSjlSIQMcEa4ybQBdLBOqbZvWCt+aq+4OkLfORfjOYU6&#10;ZrfiiXT+XYuwRyC4KdunrLpaeQdchRNyvjK0PiWvTnBNpkm6dVGqZge3ZFqQd5RDMfOz93CzgStl&#10;Aop5W4tB6MY5RJU9UxuYWGudhOs+TruuaBslKNsToXixMqqisAtYt+qxdYs4yZsRfNu09nJFLfs6&#10;jQdShTN21Phrnzddphugu5q4Z0pfZhuQfckBx+smHKe9EcR0oaULC4i5C8K5oLW7TwuW3zsh2+u4&#10;D9BBTcC6RNu+D6uyEnCrdIHA6BC/rMDAeOo0BAmeZoB+o8CxmrezRssSm5u+cSZmjoq8mWSX10nB&#10;CdupXkrAw6XCe/u80Au5ZfRmMzmrhGJix7Oc/ggINNr+N/U0SSYVwGvEExcswueqwCYEw08alJPB&#10;sg1cvAXMxF2IuERnaFl2BaQXS/4prPwbO/fBGEAKqRNxW2TMwgslwUCMxrznumRhmOqrvxRwvuVz&#10;qIepnEYKfHMHZD9sRFRrwtnbtzLcADPSgrgbvWXrxr/JCUnmwHQlxRPMxvUZe2U0iRSGAr+Ib40n&#10;rrybs3/IaG7FTw5MHStxIwRZuaWrxAusus+yvC4Rv24pq0j8QVDSUUTAh8tQe4TppH78xXlLpyGc&#10;qQtbGs+lWgVbfrbbK2pMlbkbBk5sGFD8ss38uMnMG8hxv2ojsm5Dei48xa7MPZeqfSD8rY0IMBxC&#10;xzr+i1RGR8XZeb3vOsit9b5iJLkoqcr7on9ccVSqFLS7ws0HiFFyfHosHI/Vqrp0/MzGJQI/g7dJ&#10;sszMPKita5zWBcnrJZyyHKlYZFaNysnq58nTUUOD0xK8nDf2wkzPVwDsgaQUkMX1uqkm5wAOjYo4&#10;nLZ4WRgQPB0QijMurY4SlRCaCzY6nEn+G2c78XENiap8AlfuKpud6razFtPrybicxspP4bTuSAUI&#10;nULs0oF5gW3+IlI9wz9628S+TKrBBkyMEctCW9MPIM+PBtURYJNh2c1ias9xndM6vaIyVWn3tkKo&#10;nBcKHaeEJs5wCBdF2WtjqsuGmIZKGgRQ8NLSLMz+SGfRgBo/hRHNsVPWx8nQjXHBVxq44odc9VF7&#10;ZIebY53ZUp0bqxjArOHIFQ3PDEDRaMfOOCvJKDrNZuHUQ4rXXmLbqYPMFmK33kE0XkHCIYrL5KB0&#10;NlZ1Tcsp+UoLDpvVqB2akB24tG1cPQwdVkwXbq21LG2WVO0+pVYrEnbEVoKcmQzIswx8JmPerLHU&#10;TI2J/ifb15moU6PZGqDbPaHfyYW6bBreARQm6TJb13La+uXRgkzXeCTRtCtajArKMEa21f2finwE&#10;2V3ZOtQY/J0/gXy6AP5vs/IponbV6k3JUve8RIzB5Lzd3szgay3ZE37T4J2i76zXGp7ac0nZIlr+&#10;4YmMLZ8CHk5EsTGs4KlrnBzWHZJcq/Ht4iTK48TW2Ga0j4Di2z4RzWLrSdcdu/K1H2XgyFwZxTSu&#10;gKcTCxuNwivuxs4K5kwO2RIOj9fkS21OF3l6i1qQ5TWMCR6je3ENY0IOYdjKJqIDTX/dRJqt5OjM&#10;b3HObUOtbh/+E67Nrzpu4XYNTwcy2hozN3Dc4mveuYwZT3in1jy706P42JM56QdH3/HaS3gD1xHn&#10;yoRd2CK4i2BWvsMMt5He4Lg93ZZtBIfcfPM7x3++APQ86jY+4e/J1irEwUiL2RaBZkA9rCKI49OV&#10;6DWK6Yd+4ZFt4vjW6xJUWpCOxv49Ad0NaLT+vgZyGJDfbBLB7n8eKoWkvnHnCC0PjchvYuCTlu5i&#10;JGVVc++wneBELqppCA/GzjuNjoP4nWps61DIjQze2o7jHp9wC8EynqqGfevbfEL7Hsn/3tVlcrLv&#10;vsbUPfCOvfGTvY9I0sWdrerYHcZliOoxe3ZKqnEg3+mhDutWcAsJQ361lpYV0AqW4fLT9fBbYsD+&#10;NF6j8XAWcnf5MnR2nHK9B8HUWfMkv5rTY/H/y+IEy8pQnnAbfn2TxdGT2/CmZWjSceS6YL92jkVn&#10;TZnSraaZdFC8/YTrZn+ovHnPXe1OLm1tD4l6NWQGFtAnoYFSMXarCr9pX0SNSO0aD+MIXyb+LaHk&#10;hVlrKXH338Voh871po6lYIWb91t4G8ZSMFMGYN18anD5Qd+pjf3oMjJReZwGzP3B4zzv9N7Wmd9l&#10;hssj+v4pUgTMsbFjx7L74NR5Xe+IFKpjEW5wwk0QDeeR4c1S0uHBLV3sIv/amz49va7nvGHeL9R5&#10;mZ5jx6+63Q/dvL/n0o7VigmplF9o4R796jD9hJ73lishn21apP2vhaCd087ns9l3Y6JLoJ7BCFBU&#10;zAEwSjmabWNqKG4T2xQsFvGEaKqubOu+cCzPdG1P3ZXdPCyQnqCHMDj1jsikMvITOkvF5TFXklqv&#10;2KyWFhiuuhcCq6JrkYUEgXFzbpi2Pi/+a/QEqQJtiz0FrsL/gIGCgzhyhFwDQE86aoeOjxoBTYse&#10;A42QKFQYmJydnjWaDDsqQWshoQotk2imOIoMe52vBaMqeR6tkbOwK6i1n8DBwkl9bsO9q09El8fN&#10;SpK7Q2m5n7exztjZW74sQdcbqG8s0RjUAHRlnugW5hLJhimoDGkrt7/a+PnA6/P6Ij8EFC0gYqmd&#10;v4MhAuAZWCJgwWyv6CGcSNFMpW4evukKo5HNIiLxhhgMFG4knkX3PAoZaa2iy5dXRLpUKGCATUvM&#10;YOqMJKAmzpzO+DHYSZRiyxXexmVURUnihmLzOhKyx+Ld0jvkRs4aWbSrVwARpX4dS/b+GNRUZdMC&#10;O0rqqq2Lc8i5kTor5aGAF8RCOKlspNV5WsNwVUs43yy9hRMrzsJtsWNAePV8KTVGplJKUVRasDtI&#10;aAG/TSuzwurhsel8eUCeXs2aB9XWsI+EnewWBd8Sg28JyVwoTKezYkij/KIbsIpwsZN3eq28ufMI&#10;W59LbxH9eNIVuxBzoDQvJfDBWpDzKV4C8Vk/IdNNX88YLvv3joWKg0+/evq8X3ZxFjFr1zT+gnHC&#10;3ClyNSAaGvXURt+CN4jH4INjOQjhdBGxFMR+0AUR3GWb+ccbBBUKqCCAoQmHoAqzTagiDPKBt+KL&#10;zQwIY3IhvuVeCtHkVkkiGn5YIyT+9kXCYxg3nvKRiQ24OCOEQ2i35JOfHAYljQGieCGHUDAl2JCV&#10;NPIdJ0G6oiFHCSpzBzxTQillmmwK45mSbXoVEZabYLebKhXedmFk6AFZpQZ/6UabmfeVE+eTMh6q&#10;KCESLqoYmiH4R6cbg0m5EHebyfKnBHrONad1R6aQqKMPjkqUQqiqodA5i6IqCaqsumQqqWTJl5+G&#10;B+JCXRg7dEoJnFf8GIGvCvRU5EahohAmrQyWpJNCNgXEkBslKLCMk87RFC0JQESkgE1AYeMZtszC&#10;ZOuZuJY5BIYRMAcNpuxCpiunxRUxKwf9+ZaJsOUu2OJMNfGJaRhErAofHlwOTHD+T9r82y9hkEYy&#10;mo3p9oLmX2Rqit+w9T6wLL3SbNpbnw8veB1CCxWo8LfkPpbyyh9Zgk3CaJVc1rmFlmfxxEgqYMql&#10;aLSsxS3iYPyGwwRWwi8Fx9rM3r3OAAQzpgVLJ/XUTYWrDtROvwScuhnz4YRTfKSIQyLcsgyMPDcp&#10;oKEdX6JANNIarNk1fEQjRDPWynwYG8Z8rwssHG/ePdbXFI8osRPxgqX4Xj2BKzQcgAc9bMRM1OX4&#10;BdTQbfh078yHT+WB89qcZ6Wj4XcnjX6+E+I4Mn4rz6I2rQ95PbpjO4hNbi4ZOJi7rty4+hDbkEME&#10;3ZQI2gWKzhrQaEi7vPLL4yX+F9mecC38QWexS0685DgfgvZRqxzVBLNatYPd6O++fWya5yNPdzgZ&#10;zMfL6yaHurU92W+bJHsz1CdCN7n3NSN0PSNZpJ4Qr9YdhHTF0gBbREA0O4yKeAa0mmW0IbDu+M8H&#10;ulmdafb2Hxr8BXuYcGAGJwK7hPTFTmObQ/Dy8S7VaWSCujPEqJy1QucQEB+ekZlrNsiaCvJAEldS&#10;R/x6OJMZAmB+xrHS2MyzNIQE7Hha890HntIfIziQfExUTBBHR5keFA427LPBGD1hlcGF8RM4G98i&#10;EIM7WtAJhRQB4E2yyDudUTCJ+NIXp9L4xtbMTRsqpAEhTVNFEzpREHkrZEX+nFhHOn4kMBtzTBqh&#10;R6lBhg0Ch5Tk38zmDDDuKkuweaQPPsUJDIqSe6xcIAPB9jYY/s4xE6xhJjO0yzW+sjW+LKUqX7DI&#10;xzRyBi2EBA9/6Y9YIiuGoJpl4r41QvfocjOtGJA8CsjMrhhxZsN0wceMKTIbJFIQQXRjNx1BRBE0&#10;xSBQ7GTt1LOYQ3JyLsCrkmc2tM7TqC8by2zQMRezxBv4qnHbOFk/OVhOJnAHntzRiymLor4OusEu&#10;YyQWNxf6rFA2I509iCRsPGrOcaKzPxw1TENBOQTTxUNl4qPAKxDalf3JLiH9ueJKU0qYcNDUETnl&#10;wT//diF17oWkjtgmTxn+6scN5IueT2npJwHlvrTUUQftiOfjlqoWkEbtber8i1GLsk8RuqAmgHzE&#10;PsfK1S0UM4hOBE5dzEGzn1LUfLQwiE2x2tbHEM2unYnGQ1gUQH6OVEMmgNM9z4cJ3Wy0r3BIDUab&#10;NFD5fDOfmTpNAKHAlc02FbKJWSs2oBgQVX1Bp6Vg66miUVquAPB7nLBKTEG7HNv5wpVR5chc5QjV&#10;xSx2LoMx3i1pm5gQqhYLwnVD8noSuWi5jXHHJQrgBkIQ5jZXWpfEhEaJO4zGSDAjBy3blhTKtN46&#10;BrUDKYKLRsBawHJ3Jv1xbyCSm7q8dkYSPpneHvm4hd/Wl7HKfK4x3hv+DAcWDqmerIJsc4HD0+AX&#10;XINbbAkJTBgk9i4oV+WbEPv72mmNzVo2+aAW/Js6PA7iL4+lsBQ8dw6ZtDEFXvBV1SZQTBgFTHop&#10;VrE/ULdhs0AQZmZdQk8sujKH5BgGnsVaaVtpXB0rcaoAeE0wSTRg2V6DxVCiiYidXJZARRe5SVbY&#10;hK8ADbwObBlfvkOYqTZjSBBrtlwmxCbtZg9zyOHNsYhbnPecBd20GcMeFnPB0swTIv930H8g8Uda&#10;+5v58ZfPf5BR6LxYxsWhh8dwmyikN/0C4wU5GNCy3ocdMljkXu2/UyT0/dAm4JaS+tGQ1I+qOf2C&#10;gIr0HAV1RywLq4b+vR2Z1sAO5Lp+DQia1CS/+zXtiNFa5HlM7c+JfjD1LFGQWauxsNYO9qBu2YVX&#10;XOOyOczsUZXRTm2bOwZGg7XV1jwPUuPkJzcxNJSl81sTnzsLXkUq2zRTJyZkuN/3DvgLNotmBim6&#10;3RBuQaiv92nYnHqXAo9s74YKMig3+Mc+i7jGzcDwUj/nmtFTt23kHZAtP4/EIt94D2RLQo2wzRSL&#10;hKBqVE7zp/zYyCZ3GbP79uuH8yrnvkVtUWve33/XjMr4HNY492pfojtd12f+lnpXI/QeEbtd12OY&#10;GKWN3b5l++nC/lUmarkdQdrcPykH+7l3XmQ0f31tYV7GFUjHaLL+6pF5z2642o+Y4f2gjh7hvcON&#10;cb73vR+8KQn/ymsxk3ZkZri0jdfu3UV96KsXHqcogad/iEDe+wH98jSvupJx/nbCiX5HpQ97U66V&#10;ej488brYNfPoW7/36ZrE6BkHve5j0GFUGznysWU3tIsue2dLr36f97x14x37VqOazcDfPe8tqvdx&#10;w0v62GdR731Pi/r5mNWIt/wqn298a1mPum5Lm7PJf+gxZ3/uzHP/cR5P+/efG4DsT391k4/v7XPH&#10;44fgc/k3gATYbpBXf9nnKjLAdrljfw5Ya8XHN9Kyf9mmLfIWcgg4fxFYgBx4PO7GXPz3gFvTXhko&#10;gsAWDkN2gfX+RV3TA4LBJW1492zy12jg14E22G5vo2wmWBHo9S0luIOcxhYWqIIDmDai5mEbOGw/&#10;qH03doOBQ10TqDzMhWBAmEfItoRVCGlLp0eB5oQE6BAhCGqw14XsZ4RRmDySo4OAMlBZ2IZu+BLl&#10;lhCR03Ve2H4AOBPGRm3bMoF8OIE9gobUBoJqyCI19oaGeIg05Eyddl3OV4fktn8ucw6uMokmlQSa&#10;hoiYmIlqFU538HqD54jVQnrrwYZHUFeaeIqoKAze9Qx5uIeN+ITmt0dhyBqkaEacmIq4mItSsIoc&#10;hn/S0Id9OG0uqCKViARYpovImIxLcIlHADsPMImx0ia1eET+xaiM1niNMdBgf/AO1SeNO6UEhYiN&#10;4jiO8yRu6HSLU1KNsuFS5NiO7ig3WxUeM+U00zhE5vWO+EiO2kg56Kgm8xIeVZWPAomM+5hQ90gq&#10;pIQF5zSQDImL4aiQ/fgk6miLZteQFqmLBQmQB+koE0mNFXmRIHmKDzl3AXkoCYkF9RiSKimCGdln&#10;JRknHckDKbmSNJl9khWAL+mNEIeS81aTPsmS8eiSG7koHSR+yhKUP5mUu8eMIZWTbDKS67iTSjmV&#10;0seU9jhc/dKSloiUVNmVTmeVNwCVbXKTEjeUXnmWNAeWNiCWbKKWA+eUaBmX5saL8sI5TuOWLoCX&#10;crmXKkb+l38Qk2milUjgl3xZmGsXkT0wk1Oil1UBl4b5mDrGjXfxjYtiivz4kZCZmZuWTImmiOVC&#10;mLvomJo5mpDFmX+AmEvCmDujQKTZmioWR4GAmjOykMQgm655m8wUhyNmmy8CmkLmmbgZnJClmCsH&#10;nLRimlaAnMK5nDwFmFMgmlnGmy6gnMxZnet0kgZpjg8DmwppnNb5na/EloMJnU/CnWQmneCZniUj&#10;mMtInk+CnjKEmeo5n0ykmnnpnktCnMgEn/TZn4dinxYhleWinzJgnv55oK7jm8HClYpCoLzHnwga&#10;obMJoaeUdPT4j/jmnRK6ocxCnQtql12DnStGoRxaovT+YaBZ4KD5yaAeyZom+qJESZlSoKIzIp41&#10;4KEwmqP+CKKAQKIMwp5H5KM6OqRoxKLNqKGkAqAuJJ9E2qQvEhHyVQNCSh9kuZtM6qRYWir4uYBI&#10;6ihKmlsumqViSqVb+qBm6aVlqnBTOqZs+hW0qQQKSipx+pxn2qZ2Chs4Cqdp2ptrejlXeqeACkw0&#10;imR7uiJzunKFGqiK+jqD+pYCWi55iqh1uqiUShjOaQNAeigoqqeTWqmeOhY2upZGeih9Wnba+amo&#10;WhhfKkvs8Dm6qQSrmqqyKgyxWjcyipClsQW1Oqu8GlulyksW4DqNSksFYJS9eqyt9Ku49qfMcqky&#10;kKn+yBqt2XCMUqCso9iT4Oht0rqtMOGsBWqtFDKqiiSu3FquUYKtcNqluPqoSeCt5vqujrCrpgpw&#10;XQOt48qj8JqvwtSp5pSoKyKvw6qvAmsFb9qU/Pqf/sqqUTSwDDtA6nqVW/Q5AHurDVuxhPOqW8mu&#10;n5mwz2QgFvuxfvJZH4qVTlOwavSwIJuySxCqMuCuU2KyNwquKjuzHRSlxISukNqnkjmzPFuWpzqj&#10;ufo5m0qnYdqzRku0A5YFMktvKOtIB3u0UKumzNqiSeuqFFsD8hq1IEutzbi00hGwvEWyWju292qh&#10;BMuxxIihUmCvZNu2NEaucfC0JomzMgm3buu2tZr+tfDBsjeLr3f7t43JV1egt+/Bt+J0tYD7tzA7&#10;A2yLsBprULOQuJI7O/JkBYbblmi7F147udIqH8baR60qPLEaqZx7t5drSwsrsZn7RKtbugIbq2Br&#10;Y6t7qK7btjRjWEqwuc+xuNlot7Xbs6RboE3rKLwLA6f7uynLtWqku9kypS6LvMkrokLVug8ytGGJ&#10;uNALtcdrJHKrqbGrdFObvWP7pYS7t9jbacwrvqhqme3ZvXOLG2frvuq7tT7auA1KtzRQvvPLq8Bh&#10;lM/7lL4rRWK7v267vbbqt6r7uGWbJAQ8ubkWlZUruhyrvA0MtUoauQakpMFbwTNbvJTbDxk8j0L+&#10;Rr0cfKwUbKZFW7Ikqr8l/KlnZIzp60Mca78t3LBQyqk/azgbfLgIXMNaa5/suz3WOwPf68PSSrv3&#10;Kb9xcsKEGLRGTLYeXI4Ra0Cxu8NP3LBDbLwB/L6hO57he8Ugi7Etq7bCI71Om8Ng3LP/KwFrDMAK&#10;TKhKnMbmasCgm7rbY8aMS8Jy7Kl0rEVDsUI0HLZTvMdHG8gaEMPP0cdRtsWEvK2MmcXryY6lyMiN&#10;HK2qicjOYZ+KXMmy+sjDyyxATMmc3KtBbFCY3ByaLMqjPKtI/MFH9z6h/MarDK+PfMrKEcsDPMsM&#10;28o9g7sSHMftg0q6DLK8LDZf/DC4PMjDXLH+xWwbtpwcySwKywyynnzMWanKLAXM0+ypzYwCzxwb&#10;0WxH21yxl2zN5WLI36XN47yo1ZzC9YrNrKvO6xyo6MzG5gzK8FzK80zLiVrENQrPUbzPnlrPwGrH&#10;ZQzQnyzQn0rQdewAK4TH33rPCs3H2AzRNtPG4OvOE82rGO3HxfrQZMwD37zR1gm2m7yi8AuO50vS&#10;i9rRVfo+GKzSKc3S2wq2LPweJNrRNE2kkHxWemxwCY26EbTT0gqhAa2pOQ3PRJ2jVowuGv0w3TxN&#10;H73UJgyhTb0oRw2P8kzVMBrVmPfU/eLVWo3GXE2pYr0BF7Y9+hxSIlzWnZywOj0jSprVbq3+owB6&#10;0i/C0OFGr3VdqXqdzRdFxUrdYhLd10S6yTcdrjNNDEFt2Doa12edJnG9rGDt2FgK2Y0dJ0Lqz5Y9&#10;n9+rZ0Kb2QLMwJ3d0oXdy1g4PJuNv6XdpD5q0R262rLc2kz92oOtImsNwcpM22N61bQ0cwlM1jfw&#10;17wNnpHNb9L8y7kMscld3Gx63FR12m683MP9085Nml+KQAfdw0jb3NedpcQdAWI8oCHd3a/83U0a&#10;3g0NZw/D2dqN3pd92x79uUAt3dsGwvDtpLBNxPJtcFPa0/l9oJMN2HxtM77dAiMd4DTp3gmuGNCt&#10;sLmn4I/txEtw4FBSq5wt4Zn53xlOplv+fcBdrOEmCuDTV97XPNv8LbIivqEWLtRTfTd4XdAOveIj&#10;vqYvfaHcjQQxTuN8+d5WkNhUstgzqq08zqHd0x72jdLBKpTUXeTpSdfHIdozwsQ1sONOjpYPHgLj&#10;3Sp9qt5XHpdZ3rERbuBdbt1f/pNhDuK7HdbUe+NnPp+7auXskebB3ORvvpx0Xl7CjaYfns57fufC&#10;uat5jjdtbuaArpKC3uBq4eXtIsmHDp672uJ53d8EzguPrp6Dvhcdfq0onsd9fulKObEqTt6d3rJE&#10;DurfmekN/eKRXOq96+qozpe5LdN2zsVrTuukHevVqeqLLMwls99Vztq6DplQTqw2CyP+cj7gw76S&#10;vA7ktEjpfszey66Zkr6aBd6slE7i0y6X1R5N104rjE7Ylb3te6ntC6joZWHlPk7ut7npvC4dbo7D&#10;387umQnsJiTl/9q64U7vDCnn3Q4hGA7t/C6Qgt7WJZPpmz7w+ZjoSW6oHL7SCj+VxZ4z4mzgDN7w&#10;Ec/sHf7uH6fszp7xydh5sGroyoHXLwzymnnDWBDv50wwBJvwKN+OAQ/rTxJQSHBrMU/slQa0OU4r&#10;ViF+uJXzj2lZZAbzio1N8m7QQl+YKBW/4x4nuvFl+7T0o4mCP07yzaE+0eVYVK+ZFMfYAs8eMhZ9&#10;/9BFXa+Z4Gbe0s4s8oBoM+AT2XH+9l4/dMbY9EJbL4jAWqkt96goY92oJTTPJvNjb2rmBPTN9+44&#10;P38f5eguRsUxg4xP94g/9MWRYygm2BiocJ6195OPioP/WCfE+aMUfp1zeiHe+YW5P5CvZqyVwWJm&#10;fn4IU8eO+hepVXdoGzahDIffLEmoZKJP+4bIdPyTRdDCbmSPuV5I+MCvlBhngMBYZL/vYHXBbk0h&#10;8ss/lfRVgLO/JD9/DtSPWLmP8dffjrJVhpL/zmZXZmIWYvEs5OMf6iLR/IhHhf0S9JDjigxxfMzg&#10;ue/vlfFzeAhQulw0AgTSygA46827/2AojmRpikJFBGIguML7sh3VRGeu73zv/8D+oHBILBqPyKRy&#10;yWw6n9AoU2Bj0DCBAaVaUREIMc2gcpGaz6Vxg2BUM8rouHxOr9vv+Lx+z+/7PSlrHllaXw6HX18D&#10;EAFXGYEMK3+TPhMVOESQC2yUnZ6foKGio6SlpnpcCnCDjTGuM44dlpGYp6JUa7FBASq6tr/AwcLD&#10;xMXGx1ipBb5DyrXIe5oKnEWzm8zQ2drb3N3e38LSDktuC6vgcs5Iytjo7u/w8fLz9Bzlqkvi1PVO&#10;1gvtPlI94EewoMGDCBPiUaeEVy6FSPQluWcBosWLGDNqxOjPAUAgHSVtBELxHJGSI1OqXMmypSmH&#10;kT4CYejyhCEGzzKRqcmzp8/+n0CNSGRCM+ggdkmGGl3KtKlTlyiZRH2aAeamhiqoat3Kteu7ohN3&#10;clV6JKTXs2jTqi2lzIk4k06nIum1tq7du3jPmG1ClirFnEUEysxLuLDhw7KyNrE6rStSJYIRS55M&#10;+XDfJHu1hhzc43Hlz6BDa9XSAO7ch5oVQ0YturXr1y3/Pmm79bIRz7Bz695tEOzqmFtJvyFagTPv&#10;48iTCxMIeB3rp7KXMFdOvbr1YLilr2luNPsR39fDix+P6rn2BsZder+9nbz79/DRCIQyXSvd8zjj&#10;69/Pv4jqJvU9ldlvm3DX34EIJqjBgMShp5Vt7N2g4IQUKsjYOLO1R9VbAGr+WOGHILrHYYYS+iUW&#10;fv+EqOKK1Y3oRIBxXdIhLSzWaGNuLs5ohVbgRbjjjUAGSZlcDRbIo4cEpijkkkziRSSKCqTH0no+&#10;TmNgk1hmydSTSTpwpU+RFamklmSWuRSXSVAZ1H9dimTmm3BCtYZpzjko4Hw6TiNlnHz2KU90LyLJ&#10;1IX7tLmnn4gmyg2adf7oFKGBNqDopJTOA2ieHm2YCp3+CVLpp6B2c89AJF6zIZtIMBjqqqwGc6mY&#10;Cjx4YkN4tmrrraWMymmVGEI3K2ao4irssH28ukSwRjGayabENuusHspWU2uMpfGF7LPYZuuEscB6&#10;6muJ+fyq7bjkIhEtEar+ninjFOKW6+67Ppw7BC6RHAmuEvLCq+++HeQbRI5NcdvGnPwWbHAI/gIB&#10;MFNqnrTuwRBHvHBS7XYnaKMLfBnxxtoKZ84TCbfUY2DFcWzyvhAeoau9jna5zMkwuzuxuQ87BWOa&#10;5sWsc7Mp81qAxjw13EwFOxf9LKSRttyU0EJca/TToCKN6ctUhUmrt1BnvWq6GGdadclLSK312J86&#10;TbKkLOvJbrVkt02p1cdibTPYSszs9t1mwo3ZtHPbiW/FeAeeJdO7mP3TzSrXLPjig198hN1BEf7D&#10;yIxXbiPl8wIeueNnK23555crTjPbX/uNs+mgp76iwEWwvjnq3+Ws+uz+FIbMg+tAIS6t3LT3rqDt&#10;O0getOjVGO778SIaPxPdT+mOrvLIR28dvR/D6mbzxOtEuvTcvyd2EtDzhLvCmndvfnJcP8/70tkP&#10;Mf758Ot2X1J8U5vf3/fGrz9yegtVfu7tE4Lw9kdAygxwB8BjycpcdqgCOhAvmCNJAIOSQBP074EY&#10;rMz74jVBoFSwBOHLoAjr8kESHFBO2zPC90bIQsOUcAQX3NL/fAC5FtpQLT0LAm1qM8Me1PCGQOzK&#10;CjtVr7H08HZHDKISBxXCHAyxKTn8wQaXSMWgbIZiKXzKDwPCuSp6kWGyE8IWf0K9xpzOc19Mo8Xy&#10;57AsPqqJJriiGuf+uJQI9mCKPUkfSOpHxz7WZIGxY+NT4FiCJ/rxkCl5IQhOWJMYks+NiIykRqLI&#10;AzlyxZE/GKMkN1mQMvZqd0V0DPPaOBxOmjIj81NfKC85yqEJ8pSwLAgmfZhEMHVxcq2MpS7r4bxM&#10;1rIndgxeGHdJzK90EIG/HN4rf6DHYjrTG4qswTEpmMwRGPKZ2NxGNDnAyD9WEwV8zKY4s0FJHcxy&#10;KZo8QTrHyc5TXLOS5zRKOXOwzXbasw+WFMI7mbg+CS7zngA9RRca+AFPFmor+xTmPwPKUFEE0wTr&#10;9EkzeRDPhlp0EvXEQEY3kkoBEu2iICXFRvEIQNgxk5AhTakc5ln+goe+zkiqvIpKZ0oJg3ZObWhx&#10;KQkiStOeRiGfQOgoV0b6TZ8aFUpgGMJEA1ZUD5D0qFCF0s8y18/RNFWaC42qVptQT576hKUmHOZW&#10;xxouSCLTrFRJ6Am6QNa2RgGsCJvmUpYax3C69a6gNJUO5VpHsebApngNbKp6mYOKgtGkPPCqYBcb&#10;Ap2CgK1rcSwINspYwUaTrkyNxK5O8NTKerYDit0AXKmJ1sLy9bOoFS1KVVvaU7XWgn5NrWw5EBKg&#10;xfW1ThntBww729kSNg2nNQpQe7Da3jJWGZuFYXCtyFsQqNW4s1Vkc/ua1Z3aFbrY1e0GdhjZ5YL2&#10;qti9q0EJKoH+6w4VvAAIbXgDqwLbDqK4X4WvRtG7XrJKdkHy5QmhyDtf3Nb3syVUr0R/SwLK/teo&#10;2sWAgG1ZXREY+MA9He8d6etN/06WwhA+akeodtZS2kWRC86wVu/bXw/XJcGPyK+IofrBB6cEs85V&#10;8YqN2mJm3WW4TpTxjHv63O9W9SzTpW2Qd7xVGHMgxMDMZQ6ESuTPMpkEPcYecHDZ4Ca7dcjlje1W&#10;urld71oZqlwGQJhLqlcOWvjLW8WymL38Upya2cRormyYAVkXNaf4x3G+spY/4OKR2FnB5s2zffcM&#10;CB2L7KMnxbOgx6rmKDdFxU9eNFmLi2OvGHmRSpb0WOHbXrv+OHq3t9Q0VC/NTTZLVMUkFrVFP72B&#10;zgYFyX1WdTFZLQYMrwTWtpZ1NgWM4p5sE8m6HievDa2SXxM72M58YaXPW+UWHBvZxHT1gv7cyFDX&#10;VdHQDqm0NTBmZaJxB6TO9j0JrNxmU7fMy5uyuI3abQDE+iLUzkC8111Mar8bIrT2QLvpTcxw28PG&#10;ack3VmHKb5rmt9cuEXipEVvwhiocC8/OCLDXzPCGBzTED2/JxMltcXYiOdImOrMIUt1xXW5z3sUm&#10;mCsJXnKLbrvLNErLyxd+v5a73NTctnZma77XmNu8oSTPubnJnDEi7PvnkTz6zGODc5h/G+njnHfQ&#10;Dz30xhL+Guq7nDedvcLxliIa6+O++m3h7JhUuLcFgQZ7vb8uxVxrZOpVibjaqZh24FbdJ0u/8yrn&#10;Pk4Z3zshW6eh2/lOd2zbnedeqWfeCa9GGcN9JfV8POO/WPewVlyLKl725GO54ZVbSS37/ZfcN29D&#10;qWc6rfH+O+kzuG/Nlw7x4Jb86pfY9RBknOki97G6Z7/2ux959BfRB3mzAHzeZzCaqk/Ihs9+ZNkb&#10;H4gIpzjsgQxy21Pkes/XpfCZeXSNd2EAe3LB97PvzNr60vB36vRflYF98sNyw8m1eu7V1V7OuEAZ&#10;FXG/Ll1AES/50PkssWEOAH7W5DG0MAP6J0mNsAiH0AX+P9NA18d8UIR/A4gNWUCBm2ABYNAICahG&#10;C3gTDohuEIV/BOhpnhQJDvAAAgABiwCCIbgGFgB+/NWB0fOBDfiCZGdNFJhUdSF+GIiDQIiDi/AC&#10;NDhCH/iDL7iBcWSAYidPSBiEXeCCSaiCM1iEgrOA/QeFmiUBBQiEJYgWxKeFUPgATAiEikCEVsg9&#10;rSCFQciG0wABtreCbSiBeSQOGiiG7cF/T+gFMpiGvqOHeKgIjGCH06CEG8B/YviFQhSFEUAFe1iI&#10;fYgFK+iGOKgIHOiHlnOEYniGlygBWRgJiZAIU9gFdFhh23OBWwCDZ3glk/iIm8AImHiFjriJVDgI&#10;n4j+hwNoh4r4IOznCwu4goswhAhYSC0YiLAYi1pjg1rIiS1wi8t4AWG4e1bVdIU0i8+4i8gIM4A4&#10;hrVYja7IiDRwgvE3YGRQhSdwf9+ogtmojYXwjGioAxPwjW/oCNFoDuaIESdYirtgjW1oiOtYMMrY&#10;hovQiT5UhlFIhrongvYjU3OAitwYif/oLttoht2oVKhoCFsgiAQ5bdTIEQBIQwbpgBUZkdiCjmN4&#10;jA3hAjAwjPKXg3NVfXohh9z4jiQ5LPf3kPr4BNGHj8XXAxf4jPdYk0wyiSdJk36wkxeRfP+3h5Yo&#10;lKtClBSJkpTgegzGcn/wkwK5kU7ZJ1BZif4ICjD+mWSXpwcmaYZSuZVmEpBJeJagUHsBWHl60JVr&#10;mZNoSSFyGYLqeArdBxE9iRkp8IRfoJV1eSNqiZdh8AtuuRL+hgc3aZaCOZgqgpVTyJK2sJfKB5dX&#10;yY94CYeQySJliZdfCQwox5fo5wmaKZKc2ZkV8pkiGZrAsJh+1oQ1FZKaFZSqCRt36QVGKQy3B2+n&#10;Zwq5uQaueZveQ5uFuJvDMHEQ8ZF3IIc/+AV0SZyiwZp8aJt8oJTxgJ1mEI+ViI3SWR2SiZrWyQcb&#10;Np4IURLmmQcymYTI+Z28gYhrmZ57EHq8+Jvh4Ix56Z7IEZ4qkJqL0pf0sHzd0JiGKZ/6yYsYCJ3+&#10;BjqfzIkQ9agKCwotSOidB/oZ/DknEboHTNh+uaV+3vCg9VehWlQINqCR50ib+fkNG3ZQ6Td/v3CC&#10;tSmiwmWc8wgQBAqO71CGGVoQEegO4veC/mlN/KcFRMqWMooO6wmFQbogMGqP8CCOO0oQuhilcXmL&#10;w3lk7agCuUilR4oHTdqdunChBcKleQCiU3UWIMqDPvqlD2CBwRmFFNqlyCCAy0iPtBmn3QClaWGH&#10;HOoNSYqhoEWj30emchoHhLiJOPCnMRoPMBqdAXh9eLoNYgqhTCqPb0CohWoGzjiGMfCJagoPZsqi&#10;XXGCn/oObIoDN4qLpZqpxrCDwSiolGgBj/n+oWMgGJhaD6F6q4xJiYwAqzc4eKy6EKQIWpbapvMg&#10;puOYW+zXpyrqqbG6iq5AgsEKDb1YUJuYrNCArLoqpQ4YqaKyg6iJnNc3rchAghbIlI76C2LKrGia&#10;hd7KDV8aok4FrORKB1nYnlnGnvSgqJ9HGHS6pO4Qr05aUMhVr8ZwIQMrCwmarrbArwNoGI1AgQCL&#10;DnSasIE6UAZbDGbarwnpc6BKm/h6YjsYsgOKgXjKr6KasQ37g95JiAxbCtSJE9uqEKn6ijNbB03K&#10;HTWrAC+rsnaws4uaDOP3DoUJqEOSoO9KTvi3mwv4qxbrs+7ksAfJgVNqC63QqSv4CiopA53+mqXs&#10;ebPB95wQCQ4/ioKx8KbzCLVWK6hwWq2hgIWxKpKq2rNaBJhkuIJbu5JYCwEx0Ahg65P9R4ATOZl/&#10;q7ZOxLbPCAp6aKm4+LSgsbGNG4UpyLeFW0jsFwNxC6eVa7gFyLhJuLkf4JCR27hXaqGIO7qalbTN&#10;ibrdCrqcS7CsO6xTebqx+4Z0exZSW7vV6bpCpruX+rpT6aotmLnSOJ+n6bsHOba7AbTIOye3+zjN&#10;+7DA+wcwCpF+K7CfRJ60S7opOJLUcbzRSwu8WxVM+QCCGJLsOr32SortkLvYaga5uwmJ8KosSL/2&#10;G4x9Cx+L67TRa6x/gIQK6rdVYZDPq77+Pfe7I9CoRwnAZDirNvKL93u/wBiMqeiVBSwEWciMfMZ+&#10;BswHGGsC2gll8TqEz4K5AEyyK9WfSXt94/u6VNlq9Aq4C9vC/AGf4skHYEWfHSys5rahVbqZNJwg&#10;bKq6URAy5bnDeXC5nLF9P3uqQTwhKHrBSHRmOozEddB/KepcDepEfymSDkwuTnwHR1wCpGrFXpqg&#10;dwsLXeuG6dsPt0jE2QK5/ksHTIwCBvm+ZkwO4Zt/aMC8cxwxk2oBUgxlWJzGajy8ePnEnAu5qLuq&#10;TxDIpHIyfozCZWWGeIjHeRw2m0q6ZAq+qjDIT4m0mBq/kQvHmbwY2xuEplwJxrnK8ML+yI7MBIw8&#10;urF8ynOAvcbYD7lbupJ8qBUIBcwbuYFpy9EgjxnJxpTMys8JysMSr7y8LNHrysQsFclLpGQojH4r&#10;gM/sk84szQdTsbkoFfgXivxbicw8zefottaFo+jiyVaiyG9inH9cBDDKg61Qvy2IyACKzus8dBns&#10;zYeItp9cOc68zVxMge61oufMzyMwrudYsRMbRwLtJfDcJ4H8yeYItHBshwvN0GNXPd5ozocSsxha&#10;0YjizimYzM6FvhJYsB5NBw9FCMuo0oNboL1z0VZCh8H8yxC1zy+tb8ck06pqpBJACI84z7RDyilt&#10;f0qdtlDm0z9tD5pj1LWrCOYrikD+adKhPJPtWdNFmcCYGdUDczERW76eu4wGrTo7rYpXjZGsG8DW&#10;6qJiLXr96QrFeJI23LxZDD84HbtY7YVM69JzvZ1n3Z+OgMs4yYUO1NfCLAOuaMgGqdXAW7aNDLCz&#10;3I+HaYRNjdcagNhtKNmTXdhtygyX3Zp7zUJFO7ey4NlAOthxELGki6eULb8VfMzCmEb7y8mhu9lR&#10;CNrqW9oyC071p7eu8MVUdM+iWKIpyL+yDc6G6dp0QNLHxK+Y3EdX+wqOLbshwNq1DN3bOcEPYDy5&#10;umpYrDG+LL/K691iPEsb29FKJIARLXTo/aqZrd4MenrImlLV+xEfbN+eIBB9urHJbdxOhdy+o+nf&#10;1FyOAT2yM7WxE5umCP4JpLoCLCDdZzpTTeqaZVjdEb6dnlrOY+pTXwqLRdvdHa6enhvJIs7AeHni&#10;Eh7bWpXKHOvilEC7Jq5SrP2GNA4KbIvUo7bJCLzjngDJRD1quOzjQj4JRh2KA+nbIgTJaZ3k5KmS&#10;Tg59JDq/Ki3l5NcKxq3lXv7lYB7mYj7mZF7mZn7maJ7mar7mbN7mbv7mcB7ncj7ndF7ndn7neJ7n&#10;er7nfN7nfv7ngB7ogj7ohF7o3p0AADtQSwECLQAUAAYACAAAACEAWYp0vhYBAABHAgAAEwAAAAAA&#10;AAAAAAAAAAAAAAAAW0NvbnRlbnRfVHlwZXNdLnhtbFBLAQItABQABgAIAAAAIQA4/SH/1gAAAJQB&#10;AAALAAAAAAAAAAAAAAAAAEcBAABfcmVscy8ucmVsc1BLAQItABQABgAIAAAAIQDvOXkf/QQAAG4O&#10;AAAOAAAAAAAAAAAAAAAAAEYCAABkcnMvZTJvRG9jLnhtbFBLAQItABQABgAIAAAAIQDDefjyxgAA&#10;AKYBAAAZAAAAAAAAAAAAAAAAAG8HAABkcnMvX3JlbHMvZTJvRG9jLnhtbC5yZWxzUEsBAi0AFAAG&#10;AAgAAAAhAJyA7c7jAAAACwEAAA8AAAAAAAAAAAAAAAAAbAgAAGRycy9kb3ducmV2LnhtbFBLAQIt&#10;AAoAAAAAAAAAIQDA8GNByQ8AAMkPAAAVAAAAAAAAAAAAAAAAAHwJAABkcnMvbWVkaWEvaW1hZ2Ux&#10;LmpwZWdQSwECLQAKAAAAAAAAACEA1QTMwYKCAACCggAAFAAAAAAAAAAAAAAAAAB4GQAAZHJzL21l&#10;ZGlhL2ltYWdlMi5naWZQSwUGAAAAAAcABwC/AQAALJwAAAAA&#10;">
                <v:shape id="Text Box 5" o:spid="_x0000_s1035" type="#_x0000_t202" style="position:absolute;width:48006;height:1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hrpwwAAANoAAAAPAAAAZHJzL2Rvd25yZXYueG1sRI9BawIx&#10;FITvhf6H8ArearaiUrcbpRZKFQ9Sa9nrY/PcXUxeliTV9d8bQehxmJlvmGLRWyNO5EPrWMHLMANB&#10;XDndcq1g//P5/AoiRGSNxjEpuFCAxfzxocBcuzN/02kXa5EgHHJU0MTY5VKGqiGLYeg64uQdnLcY&#10;k/S11B7PCW6NHGXZVFpsOS002NFHQ9Vx92cVmHU1K4Pfjsuv/WU7q3+XZhN7pQZP/fsbiEh9/A/f&#10;2yutYAK3K+kGyPkVAAD//wMAUEsBAi0AFAAGAAgAAAAhANvh9svuAAAAhQEAABMAAAAAAAAAAAAA&#10;AAAAAAAAAFtDb250ZW50X1R5cGVzXS54bWxQSwECLQAUAAYACAAAACEAWvQsW78AAAAVAQAACwAA&#10;AAAAAAAAAAAAAAAfAQAAX3JlbHMvLnJlbHNQSwECLQAUAAYACAAAACEAglIa6cMAAADaAAAADwAA&#10;AAAAAAAAAAAAAAAHAgAAZHJzL2Rvd25yZXYueG1sUEsFBgAAAAADAAMAtwAAAPcCAAAAAA==&#10;" fillcolor="white [3201]" strokecolor="black [3213]" strokeweight="1pt">
                  <v:textbox>
                    <w:txbxContent>
                      <w:p w14:paraId="781255A3" w14:textId="52561A61" w:rsidR="00C30C3E" w:rsidRPr="00972AB9" w:rsidRDefault="00C30C3E" w:rsidP="00C30C3E">
                        <w:pPr>
                          <w:rPr>
                            <w:color w:val="73F43F"/>
                            <w:sz w:val="21"/>
                            <w:szCs w:val="20"/>
                          </w:rPr>
                        </w:pPr>
                        <w:r w:rsidRPr="00972AB9">
                          <w:rPr>
                            <w:color w:val="00B0F0"/>
                            <w:sz w:val="21"/>
                            <w:szCs w:val="20"/>
                          </w:rPr>
                          <w:t xml:space="preserve">Myself &amp; My Body </w:t>
                        </w:r>
                        <w:r w:rsidRPr="00972AB9">
                          <w:rPr>
                            <w:color w:val="000000" w:themeColor="text1"/>
                            <w:sz w:val="21"/>
                            <w:szCs w:val="20"/>
                          </w:rPr>
                          <w:t>/</w:t>
                        </w:r>
                        <w:r w:rsidRPr="00972AB9">
                          <w:rPr>
                            <w:color w:val="00B0F0"/>
                            <w:sz w:val="21"/>
                            <w:szCs w:val="20"/>
                          </w:rPr>
                          <w:t xml:space="preserve"> </w:t>
                        </w:r>
                        <w:r w:rsidRPr="00972AB9">
                          <w:rPr>
                            <w:color w:val="73F43F"/>
                            <w:sz w:val="21"/>
                            <w:szCs w:val="20"/>
                          </w:rPr>
                          <w:t>Personal Social &amp; Emotional Development</w:t>
                        </w:r>
                      </w:p>
                      <w:p w14:paraId="16D86E0A" w14:textId="77777777" w:rsidR="00EB0BF0" w:rsidRPr="00972AB9" w:rsidRDefault="00EB0BF0" w:rsidP="00C30C3E">
                        <w:pPr>
                          <w:rPr>
                            <w:color w:val="000000" w:themeColor="text1"/>
                            <w:sz w:val="13"/>
                            <w:szCs w:val="12"/>
                          </w:rPr>
                        </w:pPr>
                      </w:p>
                      <w:p w14:paraId="4A46A4D7" w14:textId="164D3075" w:rsidR="00972AB9" w:rsidRPr="00972AB9" w:rsidRDefault="000B0D25" w:rsidP="00C30C3E">
                        <w:pPr>
                          <w:rPr>
                            <w:color w:val="000000" w:themeColor="text1"/>
                            <w:sz w:val="13"/>
                            <w:szCs w:val="12"/>
                          </w:rPr>
                        </w:pPr>
                        <w:r>
                          <w:rPr>
                            <w:color w:val="000000" w:themeColor="text1"/>
                            <w:sz w:val="13"/>
                            <w:szCs w:val="12"/>
                          </w:rPr>
                          <w:t>We will</w:t>
                        </w:r>
                        <w:r w:rsidR="00EB0BF0" w:rsidRPr="00972AB9">
                          <w:rPr>
                            <w:color w:val="000000" w:themeColor="text1"/>
                            <w:sz w:val="13"/>
                            <w:szCs w:val="12"/>
                          </w:rPr>
                          <w:t xml:space="preserve"> start the school year by learning about ourselves and getting to know others around us. We will be learning about our likes and dislikes</w:t>
                        </w:r>
                        <w:r w:rsidR="00DC3E77">
                          <w:rPr>
                            <w:color w:val="000000" w:themeColor="text1"/>
                            <w:sz w:val="13"/>
                            <w:szCs w:val="12"/>
                          </w:rPr>
                          <w:t xml:space="preserve"> and who is important to us</w:t>
                        </w:r>
                        <w:r w:rsidR="00EB0BF0" w:rsidRPr="00972AB9">
                          <w:rPr>
                            <w:color w:val="000000" w:themeColor="text1"/>
                            <w:sz w:val="13"/>
                            <w:szCs w:val="12"/>
                          </w:rPr>
                          <w:t xml:space="preserve">. </w:t>
                        </w:r>
                        <w:r w:rsidR="00B67748" w:rsidRPr="00972AB9">
                          <w:rPr>
                            <w:color w:val="000000" w:themeColor="text1"/>
                            <w:sz w:val="13"/>
                            <w:szCs w:val="12"/>
                          </w:rPr>
                          <w:t xml:space="preserve">We will be working hard to form friendships and how important it is to be a good friend and the qualities needed. </w:t>
                        </w:r>
                        <w:r w:rsidR="00972AB9" w:rsidRPr="00972AB9">
                          <w:rPr>
                            <w:color w:val="000000" w:themeColor="text1"/>
                            <w:sz w:val="13"/>
                            <w:szCs w:val="12"/>
                          </w:rPr>
                          <w:t xml:space="preserve">We will be discussing the different emotions the human body can experience and what these can each look like whilst working towards finding calming and self-regulation strategies to support us. </w:t>
                        </w:r>
                      </w:p>
                      <w:p w14:paraId="7240B3BE" w14:textId="29CBF65F" w:rsidR="00EB0BF0" w:rsidRDefault="00B67748" w:rsidP="00C30C3E">
                        <w:pPr>
                          <w:rPr>
                            <w:color w:val="000000" w:themeColor="text1"/>
                            <w:sz w:val="13"/>
                            <w:szCs w:val="12"/>
                          </w:rPr>
                        </w:pPr>
                        <w:r w:rsidRPr="00972AB9">
                          <w:rPr>
                            <w:color w:val="000000" w:themeColor="text1"/>
                            <w:sz w:val="13"/>
                            <w:szCs w:val="12"/>
                          </w:rPr>
                          <w:t>‘</w:t>
                        </w:r>
                        <w:r w:rsidR="000B0D25">
                          <w:rPr>
                            <w:color w:val="000000" w:themeColor="text1"/>
                            <w:sz w:val="13"/>
                            <w:szCs w:val="12"/>
                          </w:rPr>
                          <w:t>What is a home’</w:t>
                        </w:r>
                        <w:r w:rsidRPr="00972AB9">
                          <w:rPr>
                            <w:color w:val="000000" w:themeColor="text1"/>
                            <w:sz w:val="13"/>
                            <w:szCs w:val="12"/>
                          </w:rPr>
                          <w:t xml:space="preserve"> is our first topic which will allow us to explore the </w:t>
                        </w:r>
                        <w:r w:rsidR="000B0D25">
                          <w:rPr>
                            <w:color w:val="000000" w:themeColor="text1"/>
                            <w:sz w:val="13"/>
                            <w:szCs w:val="12"/>
                          </w:rPr>
                          <w:t xml:space="preserve">characteristics of our own and others homes. For </w:t>
                        </w:r>
                        <w:proofErr w:type="gramStart"/>
                        <w:r w:rsidR="000B0D25">
                          <w:rPr>
                            <w:color w:val="000000" w:themeColor="text1"/>
                            <w:sz w:val="13"/>
                            <w:szCs w:val="12"/>
                          </w:rPr>
                          <w:t>example</w:t>
                        </w:r>
                        <w:proofErr w:type="gramEnd"/>
                        <w:r w:rsidR="000B0D25">
                          <w:rPr>
                            <w:color w:val="000000" w:themeColor="text1"/>
                            <w:sz w:val="13"/>
                            <w:szCs w:val="12"/>
                          </w:rPr>
                          <w:t xml:space="preserve"> the shapes in our homes, the colour of our door / window. </w:t>
                        </w:r>
                      </w:p>
                      <w:p w14:paraId="4BDA8526" w14:textId="77777777" w:rsidR="00972AB9" w:rsidRDefault="00972AB9" w:rsidP="00C30C3E">
                        <w:pPr>
                          <w:rPr>
                            <w:color w:val="000000" w:themeColor="text1"/>
                            <w:sz w:val="13"/>
                            <w:szCs w:val="12"/>
                          </w:rPr>
                        </w:pPr>
                      </w:p>
                      <w:p w14:paraId="1C385768" w14:textId="285FF863" w:rsidR="00972AB9" w:rsidRDefault="00972AB9" w:rsidP="00C30C3E">
                        <w:pPr>
                          <w:rPr>
                            <w:color w:val="92D050"/>
                            <w:sz w:val="13"/>
                            <w:szCs w:val="12"/>
                          </w:rPr>
                        </w:pPr>
                        <w:r w:rsidRPr="00972AB9">
                          <w:rPr>
                            <w:color w:val="92D050"/>
                            <w:sz w:val="13"/>
                            <w:szCs w:val="12"/>
                          </w:rPr>
                          <w:t xml:space="preserve">Our Adventurers will be expanding their learning by delving into different topical issues </w:t>
                        </w:r>
                        <w:r>
                          <w:rPr>
                            <w:color w:val="92D050"/>
                            <w:sz w:val="13"/>
                            <w:szCs w:val="12"/>
                          </w:rPr>
                          <w:t xml:space="preserve">looking at </w:t>
                        </w:r>
                        <w:r w:rsidRPr="00972AB9">
                          <w:rPr>
                            <w:color w:val="92D050"/>
                            <w:sz w:val="13"/>
                            <w:szCs w:val="12"/>
                          </w:rPr>
                          <w:t>both the role and impact of the media. One issue</w:t>
                        </w:r>
                        <w:r>
                          <w:rPr>
                            <w:color w:val="92D050"/>
                            <w:sz w:val="13"/>
                            <w:szCs w:val="12"/>
                          </w:rPr>
                          <w:t xml:space="preserve"> we will deeply focus on will be recycling: What is recycling? What materials are recyclable? This will be put into practice when we become active citizens ourselves looking at how we as both a class and a school and local area can make a difference.  </w:t>
                        </w:r>
                      </w:p>
                      <w:p w14:paraId="04C8B00E" w14:textId="77777777" w:rsidR="00DC3E77" w:rsidRDefault="00DC3E77" w:rsidP="00C30C3E">
                        <w:pPr>
                          <w:rPr>
                            <w:color w:val="92D050"/>
                            <w:sz w:val="13"/>
                            <w:szCs w:val="12"/>
                          </w:rPr>
                        </w:pPr>
                      </w:p>
                      <w:p w14:paraId="25371CF4" w14:textId="4E7176E9" w:rsidR="00FE25A6" w:rsidRPr="00FE25A6" w:rsidRDefault="00FE25A6" w:rsidP="00C30C3E">
                        <w:pPr>
                          <w:rPr>
                            <w:color w:val="00B0F0"/>
                            <w:sz w:val="13"/>
                            <w:szCs w:val="12"/>
                          </w:rPr>
                        </w:pPr>
                        <w:r>
                          <w:rPr>
                            <w:color w:val="00B0F0"/>
                            <w:sz w:val="13"/>
                            <w:szCs w:val="12"/>
                          </w:rPr>
                          <w:t>Our Explorers will be focusing on the daily routines we as humans make to keep healthy such as brushing our teeth, getting washed                 and dressed.</w:t>
                        </w:r>
                        <w:r w:rsidR="00A90871">
                          <w:rPr>
                            <w:color w:val="00B0F0"/>
                            <w:sz w:val="13"/>
                            <w:szCs w:val="12"/>
                          </w:rPr>
                          <w:t xml:space="preserve"> Their learning will also be expanded by looking at those who help us with lots of opportunities for learning through play.</w:t>
                        </w:r>
                      </w:p>
                    </w:txbxContent>
                  </v:textbox>
                </v:shape>
                <v:shape id="Picture 15" o:spid="_x0000_s1036" type="#_x0000_t75" alt="Being With My Friends Social Story | Social stories, Social ..." style="position:absolute;left:44704;top:253;width:2794;height:2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oY0wQAAANsAAAAPAAAAZHJzL2Rvd25yZXYueG1sRE9Na8JA&#10;EL0L/odlBC9iNlWUkrqKrRQLORl78Dhkp9lgdjZktzH++65Q8DaP9zmb3WAb0VPna8cKXpIUBHHp&#10;dM2Vgu/z5/wVhA/IGhvHpOBOHnbb8WiDmXY3PlFfhErEEPYZKjAhtJmUvjRk0SeuJY7cj+sshgi7&#10;SuoObzHcNnKRpmtpsebYYLClD0Pltfi1CoqlMbnL8/uyzPteHg/vs8vCKDWdDPs3EIGG8BT/u790&#10;nL+Cxy/xALn9AwAA//8DAFBLAQItABQABgAIAAAAIQDb4fbL7gAAAIUBAAATAAAAAAAAAAAAAAAA&#10;AAAAAABbQ29udGVudF9UeXBlc10ueG1sUEsBAi0AFAAGAAgAAAAhAFr0LFu/AAAAFQEAAAsAAAAA&#10;AAAAAAAAAAAAHwEAAF9yZWxzLy5yZWxzUEsBAi0AFAAGAAgAAAAhAHAShjTBAAAA2wAAAA8AAAAA&#10;AAAAAAAAAAAABwIAAGRycy9kb3ducmV2LnhtbFBLBQYAAAAAAwADALcAAAD1AgAAAAA=&#10;">
                  <v:imagedata r:id="rId16" o:title="Being With My Friends Social Story | Social stories, Social .."/>
                  <v:path arrowok="t"/>
                </v:shape>
                <v:shape id="Picture 17" o:spid="_x0000_s1037" type="#_x0000_t75" alt="picture of skeleton for kids - copy only one half and use for ..." style="position:absolute;left:45256;top:10008;width:2750;height:3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uRwgAAANsAAAAPAAAAZHJzL2Rvd25yZXYueG1sRE9Na8JA&#10;EL0L/odlhN7MRqG1pK4iYkuhF42BXofdaRLNzobsNkn99d1Cwds83uest6NtRE+drx0rWCQpCGLt&#10;TM2lguL8On8G4QOywcYxKfghD9vNdLLGzLiBT9TnoRQxhH2GCqoQ2kxKryuy6BPXEkfuy3UWQ4Rd&#10;KU2HQwy3jVym6ZO0WHNsqLClfUX6mn9bBU2RP77dDtejRueWl8Nnefsojko9zMbdC4hAY7iL/93v&#10;Js5fwd8v8QC5+QUAAP//AwBQSwECLQAUAAYACAAAACEA2+H2y+4AAACFAQAAEwAAAAAAAAAAAAAA&#10;AAAAAAAAW0NvbnRlbnRfVHlwZXNdLnhtbFBLAQItABQABgAIAAAAIQBa9CxbvwAAABUBAAALAAAA&#10;AAAAAAAAAAAAAB8BAABfcmVscy8ucmVsc1BLAQItABQABgAIAAAAIQBHdhuRwgAAANsAAAAPAAAA&#10;AAAAAAAAAAAAAAcCAABkcnMvZG93bnJldi54bWxQSwUGAAAAAAMAAwC3AAAA9gIAAAAA&#10;">
                  <v:imagedata r:id="rId17" o:title="picture of skeleton for kids - copy only one half and use for .." chromakey="white"/>
                  <v:path arrowok="t"/>
                </v:shape>
              </v:group>
            </w:pict>
          </mc:Fallback>
        </mc:AlternateContent>
      </w:r>
      <w:r w:rsidR="00813110" w:rsidRPr="00813110">
        <w:rPr>
          <w:rFonts w:ascii="Times New Roman" w:eastAsia="Times New Roman" w:hAnsi="Times New Roman" w:cs="Times New Roman"/>
          <w:noProof/>
          <w:lang w:eastAsia="en-GB"/>
        </w:rPr>
        <w:drawing>
          <wp:anchor distT="0" distB="0" distL="114300" distR="114300" simplePos="0" relativeHeight="251686912" behindDoc="0" locked="0" layoutInCell="1" allowOverlap="1" wp14:anchorId="60DA7BE5" wp14:editId="1A61DDD7">
            <wp:simplePos x="0" y="0"/>
            <wp:positionH relativeFrom="column">
              <wp:posOffset>6866164</wp:posOffset>
            </wp:positionH>
            <wp:positionV relativeFrom="paragraph">
              <wp:posOffset>4131038</wp:posOffset>
            </wp:positionV>
            <wp:extent cx="285750" cy="285750"/>
            <wp:effectExtent l="0" t="0" r="6350" b="6350"/>
            <wp:wrapNone/>
            <wp:docPr id="14" name="Picture 14" descr="Heart symbo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symbol - Wikipedi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526" cy="287526"/>
                    </a:xfrm>
                    <a:prstGeom prst="rect">
                      <a:avLst/>
                    </a:prstGeom>
                    <a:noFill/>
                    <a:ln>
                      <a:noFill/>
                    </a:ln>
                  </pic:spPr>
                </pic:pic>
              </a:graphicData>
            </a:graphic>
            <wp14:sizeRelH relativeFrom="page">
              <wp14:pctWidth>0</wp14:pctWidth>
            </wp14:sizeRelH>
            <wp14:sizeRelV relativeFrom="page">
              <wp14:pctHeight>0</wp14:pctHeight>
            </wp14:sizeRelV>
          </wp:anchor>
        </w:drawing>
      </w:r>
      <w:r w:rsidR="00813110">
        <w:rPr>
          <w:noProof/>
          <w:lang w:eastAsia="en-GB"/>
        </w:rPr>
        <mc:AlternateContent>
          <mc:Choice Requires="wps">
            <w:drawing>
              <wp:anchor distT="0" distB="0" distL="114300" distR="114300" simplePos="0" relativeHeight="251685888" behindDoc="0" locked="0" layoutInCell="1" allowOverlap="1" wp14:anchorId="5F8B52D2" wp14:editId="67A70D9C">
                <wp:simplePos x="0" y="0"/>
                <wp:positionH relativeFrom="column">
                  <wp:posOffset>4351111</wp:posOffset>
                </wp:positionH>
                <wp:positionV relativeFrom="paragraph">
                  <wp:posOffset>3669030</wp:posOffset>
                </wp:positionV>
                <wp:extent cx="5015230" cy="772250"/>
                <wp:effectExtent l="0" t="0" r="13970" b="15240"/>
                <wp:wrapNone/>
                <wp:docPr id="12" name="Text Box 12"/>
                <wp:cNvGraphicFramePr/>
                <a:graphic xmlns:a="http://schemas.openxmlformats.org/drawingml/2006/main">
                  <a:graphicData uri="http://schemas.microsoft.com/office/word/2010/wordprocessingShape">
                    <wps:wsp>
                      <wps:cNvSpPr txBox="1"/>
                      <wps:spPr>
                        <a:xfrm>
                          <a:off x="0" y="0"/>
                          <a:ext cx="5015230" cy="77225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4E503682" w14:textId="57934509" w:rsidR="00813110" w:rsidRPr="00813110" w:rsidRDefault="00813110" w:rsidP="00813110">
                            <w:pPr>
                              <w:rPr>
                                <w:color w:val="000000" w:themeColor="text1"/>
                                <w:sz w:val="15"/>
                                <w:szCs w:val="16"/>
                              </w:rPr>
                            </w:pPr>
                            <w:r w:rsidRPr="00813110">
                              <w:rPr>
                                <w:color w:val="000000" w:themeColor="text1"/>
                                <w:sz w:val="15"/>
                                <w:szCs w:val="16"/>
                              </w:rPr>
                              <w:t>I am excited to start this year on a happy</w:t>
                            </w:r>
                            <w:r>
                              <w:rPr>
                                <w:color w:val="000000" w:themeColor="text1"/>
                                <w:sz w:val="15"/>
                                <w:szCs w:val="16"/>
                              </w:rPr>
                              <w:t xml:space="preserve"> and positive ambiance after what has been a tricky and uncertain time for us all especially our children &amp; their families. This term is dedicated to getting to know each and every child on an individual basis and support them in feeling safe and building secure relationships. I am eager to embark on this learning journey alongside the children and watch them flourish as the term progresses.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8B52D2" id="Text Box 12" o:spid="_x0000_s1038" type="#_x0000_t202" style="position:absolute;margin-left:342.6pt;margin-top:288.9pt;width:394.9pt;height:6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7OqggIAAGUFAAAOAAAAZHJzL2Uyb0RvYy54bWysVMtuEzEU3SPxD5b3dJIhoRB1UoVWRUhV&#10;W9Girh2P3Yzw+BrbSaZ8PceeTBKVigVi48e9574fZ+dda9hG+dCQrfj4ZMSZspLqxj5V/PvD1buP&#10;nIUobC0MWVXxZxX4+fztm7Otm6mSVmRq5RmU2DDbuoqvYnSzoghypVoRTsgpC6Ym34qIr38qai+2&#10;0N6aohyNPhRb8rXzJFUIoF72TD7P+rVWMt5qHVRkpuLwLebT53OZzmJ+JmZPXrhVI3duiH/wohWN&#10;hdG9qksRBVv75g9VbSM9BdLxRFJbkNaNVDkGRDMevYjmfiWcyrEgOcHt0xT+n1p5s7nzrKlRu5Iz&#10;K1rU6EF1kX2mjoGE/GxdmAF27wCMHejADvQAYgq7075NNwJi4CPTz/vsJm0SxOloPC3fgyXBOz0t&#10;y2lOf3GQdj7EL4palh4V96heTqrYXIcITwAdIMmYsekMZJr6qjEmf1LfqAvj2Uag4rHLnkLuCIVf&#10;kixSXL3/+RWfjeq1flMaGYHHZbaee/Ggs/4x6DQWyCSiYX0vNH5NyMRBaIdNYir3515w9Jrgwdoe&#10;nS2SjXvBtrHk/y6se/wQdR9rCjt2yy6XfzKUdEn1MyrtqZ+V4ORVg3JcixDvhMdwoIIY+HiLQxva&#10;Vpx2L85W5H+9Rk949Cy4nG0xbBUPP9fCK87MV4tu/jSeTNJ05s9kelri4485y2OOXbcXhOqOsVqc&#10;zM+Ej2Z4ak/tI/bCIlkFS1gJ22iH4XkR+xWAvSLVYpFBmEcn4rW9dzKpTllOzfbQPQrvdh0Z0cs3&#10;NIylmL1ozB6bJC0t1pF0k7s25bnP6i7/mOXczLu9k5bF8T+jDttx/hsAAP//AwBQSwMEFAAGAAgA&#10;AAAhAG9hfiTmAAAAEQEAAA8AAABkcnMvZG93bnJldi54bWxMj0tvwjAQhO+V+h+srdRbcUAJISEO&#10;6kNVVfWASqm4mnhJovoR2QbCv+9yai8rrWZ2dr5qNRrNTuhD76yA6SQBhrZxqretgO3X68MCWIjS&#10;KqmdRQEXDLCqb28qWSp3tp942sSWUYgNpRTQxTiUnIemQyPDxA1oSTs4b2Sk1bdceXmmcKP5LEnm&#10;3Mje0odODvjcYfOzORoB+r0pdsGv093b9rIu2u8n/RFHIe7vxpcljcclsIhj/LuAKwP1h5qK7d3R&#10;qsC0gPkim5FVQJbnBHJ1pHlGjHvSiiIFXlf8P0n9CwAA//8DAFBLAQItABQABgAIAAAAIQC2gziS&#10;/gAAAOEBAAATAAAAAAAAAAAAAAAAAAAAAABbQ29udGVudF9UeXBlc10ueG1sUEsBAi0AFAAGAAgA&#10;AAAhADj9If/WAAAAlAEAAAsAAAAAAAAAAAAAAAAALwEAAF9yZWxzLy5yZWxzUEsBAi0AFAAGAAgA&#10;AAAhABsfs6qCAgAAZQUAAA4AAAAAAAAAAAAAAAAALgIAAGRycy9lMm9Eb2MueG1sUEsBAi0AFAAG&#10;AAgAAAAhAG9hfiTmAAAAEQEAAA8AAAAAAAAAAAAAAAAA3AQAAGRycy9kb3ducmV2LnhtbFBLBQYA&#10;AAAABAAEAPMAAADvBQAAAAA=&#10;" fillcolor="white [3201]" strokecolor="black [3213]" strokeweight="1pt">
                <v:textbox>
                  <w:txbxContent>
                    <w:p w14:paraId="4E503682" w14:textId="57934509" w:rsidR="00813110" w:rsidRPr="00813110" w:rsidRDefault="00813110" w:rsidP="00813110">
                      <w:pPr>
                        <w:rPr>
                          <w:color w:val="000000" w:themeColor="text1"/>
                          <w:sz w:val="15"/>
                          <w:szCs w:val="16"/>
                        </w:rPr>
                      </w:pPr>
                      <w:r w:rsidRPr="00813110">
                        <w:rPr>
                          <w:color w:val="000000" w:themeColor="text1"/>
                          <w:sz w:val="15"/>
                          <w:szCs w:val="16"/>
                        </w:rPr>
                        <w:t>I am excited to start this year on a happy</w:t>
                      </w:r>
                      <w:r>
                        <w:rPr>
                          <w:color w:val="000000" w:themeColor="text1"/>
                          <w:sz w:val="15"/>
                          <w:szCs w:val="16"/>
                        </w:rPr>
                        <w:t xml:space="preserve"> and positive ambiance after what has been a tricky and uncertain time for us all especially our children &amp; their families. This term is dedicated to getting to know each and every child on an individual basis and support them in feeling safe and building secure relationships. I am eager to embark on this learning journey alongside the children and watch them flourish as the term progresses. </w:t>
                      </w:r>
                    </w:p>
                  </w:txbxContent>
                </v:textbox>
              </v:shape>
            </w:pict>
          </mc:Fallback>
        </mc:AlternateContent>
      </w:r>
      <w:r w:rsidR="00813110" w:rsidRPr="00813110">
        <w:rPr>
          <w:rFonts w:ascii="Times New Roman" w:eastAsia="Times New Roman" w:hAnsi="Times New Roman" w:cs="Times New Roman"/>
          <w:noProof/>
          <w:lang w:eastAsia="en-GB"/>
        </w:rPr>
        <w:drawing>
          <wp:anchor distT="0" distB="0" distL="114300" distR="114300" simplePos="0" relativeHeight="251683840" behindDoc="0" locked="0" layoutInCell="1" allowOverlap="1" wp14:anchorId="6B80CC24" wp14:editId="3EA3D9BC">
            <wp:simplePos x="0" y="0"/>
            <wp:positionH relativeFrom="column">
              <wp:posOffset>6849655</wp:posOffset>
            </wp:positionH>
            <wp:positionV relativeFrom="paragraph">
              <wp:posOffset>2680063</wp:posOffset>
            </wp:positionV>
            <wp:extent cx="1099185" cy="810223"/>
            <wp:effectExtent l="0" t="0" r="0" b="3175"/>
            <wp:wrapNone/>
            <wp:docPr id="2" name="Picture 2" descr="Learning through play - Registerd childminder - childcare in Barns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through play - Registerd childminder - childcare in Barnsle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99185" cy="810223"/>
                    </a:xfrm>
                    <a:prstGeom prst="rect">
                      <a:avLst/>
                    </a:prstGeom>
                    <a:noFill/>
                    <a:ln>
                      <a:noFill/>
                    </a:ln>
                  </pic:spPr>
                </pic:pic>
              </a:graphicData>
            </a:graphic>
            <wp14:sizeRelH relativeFrom="page">
              <wp14:pctWidth>0</wp14:pctWidth>
            </wp14:sizeRelH>
            <wp14:sizeRelV relativeFrom="page">
              <wp14:pctHeight>0</wp14:pctHeight>
            </wp14:sizeRelV>
          </wp:anchor>
        </w:drawing>
      </w:r>
      <w:r w:rsidR="00813110">
        <w:rPr>
          <w:noProof/>
          <w:lang w:eastAsia="en-GB"/>
        </w:rPr>
        <mc:AlternateContent>
          <mc:Choice Requires="wps">
            <w:drawing>
              <wp:anchor distT="0" distB="0" distL="114300" distR="114300" simplePos="0" relativeHeight="251664384" behindDoc="0" locked="0" layoutInCell="1" allowOverlap="1" wp14:anchorId="3360649A" wp14:editId="3A2DB853">
                <wp:simplePos x="0" y="0"/>
                <wp:positionH relativeFrom="column">
                  <wp:posOffset>4359729</wp:posOffset>
                </wp:positionH>
                <wp:positionV relativeFrom="paragraph">
                  <wp:posOffset>1710055</wp:posOffset>
                </wp:positionV>
                <wp:extent cx="5015230" cy="1894114"/>
                <wp:effectExtent l="0" t="0" r="13970" b="11430"/>
                <wp:wrapNone/>
                <wp:docPr id="8" name="Text Box 8"/>
                <wp:cNvGraphicFramePr/>
                <a:graphic xmlns:a="http://schemas.openxmlformats.org/drawingml/2006/main">
                  <a:graphicData uri="http://schemas.microsoft.com/office/word/2010/wordprocessingShape">
                    <wps:wsp>
                      <wps:cNvSpPr txBox="1"/>
                      <wps:spPr>
                        <a:xfrm>
                          <a:off x="0" y="0"/>
                          <a:ext cx="5015230" cy="1894114"/>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3A7E749C" w14:textId="7084823A" w:rsidR="00C66A23" w:rsidRDefault="00D008AE" w:rsidP="00D008AE">
                            <w:r>
                              <w:t xml:space="preserve">Learning through play: </w:t>
                            </w:r>
                          </w:p>
                          <w:p w14:paraId="2684E787" w14:textId="77777777" w:rsidR="00C66A23" w:rsidRPr="00C66A23" w:rsidRDefault="00C66A23" w:rsidP="00D008AE">
                            <w:pPr>
                              <w:rPr>
                                <w:sz w:val="16"/>
                                <w:szCs w:val="16"/>
                              </w:rPr>
                            </w:pPr>
                          </w:p>
                          <w:p w14:paraId="0763C349" w14:textId="61CEBB2A" w:rsidR="00C66A23" w:rsidRPr="00813110" w:rsidRDefault="000B0D25" w:rsidP="00C66A23">
                            <w:pPr>
                              <w:rPr>
                                <w:color w:val="000000" w:themeColor="text1"/>
                                <w:sz w:val="14"/>
                                <w:szCs w:val="14"/>
                              </w:rPr>
                            </w:pPr>
                            <w:r>
                              <w:rPr>
                                <w:color w:val="000000" w:themeColor="text1"/>
                                <w:sz w:val="14"/>
                                <w:szCs w:val="14"/>
                              </w:rPr>
                              <w:t>This term under ‘What is a home</w:t>
                            </w:r>
                            <w:r w:rsidR="00C66A23" w:rsidRPr="00813110">
                              <w:rPr>
                                <w:color w:val="000000" w:themeColor="text1"/>
                                <w:sz w:val="14"/>
                                <w:szCs w:val="14"/>
                              </w:rPr>
                              <w:t xml:space="preserve">’ with will be using experimental play to explore different pets, expanding our knowledge and getting to know one another by discussing what pets live in our homes. We will explore different objects of reference of the human body such as skeleton bones, and heart shaped sponges again through experimental play. Opportunities to learn through play will occur in other subjects: choose time, extension activities, PE sessions, learning beyond the classroom (Soft play, outside play, tyre park, </w:t>
                            </w:r>
                            <w:r w:rsidRPr="00813110">
                              <w:rPr>
                                <w:color w:val="000000" w:themeColor="text1"/>
                                <w:sz w:val="14"/>
                                <w:szCs w:val="14"/>
                              </w:rPr>
                              <w:t>light room</w:t>
                            </w:r>
                            <w:r w:rsidR="00C66A23" w:rsidRPr="00813110">
                              <w:rPr>
                                <w:color w:val="000000" w:themeColor="text1"/>
                                <w:sz w:val="14"/>
                                <w:szCs w:val="14"/>
                              </w:rPr>
                              <w:t xml:space="preserve">). </w:t>
                            </w:r>
                          </w:p>
                          <w:p w14:paraId="2986CE6E" w14:textId="41BB00FA" w:rsidR="00EC52BA" w:rsidRDefault="00EC52BA" w:rsidP="00C66A23">
                            <w:pPr>
                              <w:rPr>
                                <w:color w:val="00B0F0"/>
                                <w:sz w:val="14"/>
                                <w:szCs w:val="14"/>
                              </w:rPr>
                            </w:pPr>
                          </w:p>
                          <w:p w14:paraId="3E215FF2" w14:textId="77777777" w:rsidR="00EC52BA" w:rsidRPr="00C66A23" w:rsidRDefault="00EC52BA" w:rsidP="00C66A23">
                            <w:pPr>
                              <w:rPr>
                                <w:color w:val="00B0F0"/>
                                <w:sz w:val="14"/>
                                <w:szCs w:val="14"/>
                              </w:rPr>
                            </w:pPr>
                          </w:p>
                          <w:p w14:paraId="29464221" w14:textId="53B2F4A4" w:rsidR="00C66A23" w:rsidRDefault="00C66A23" w:rsidP="00D008AE"/>
                          <w:p w14:paraId="6123CC99" w14:textId="77777777" w:rsidR="00C66A23" w:rsidRPr="00C66A23" w:rsidRDefault="00C66A23" w:rsidP="00D008AE">
                            <w:pPr>
                              <w:rPr>
                                <w:sz w:val="16"/>
                                <w:szCs w:val="16"/>
                              </w:rPr>
                            </w:pPr>
                          </w:p>
                          <w:p w14:paraId="158FA9A2" w14:textId="77777777" w:rsidR="00CB5520" w:rsidRPr="00CB5520" w:rsidRDefault="00CB5520" w:rsidP="00666392">
                            <w:pPr>
                              <w:rPr>
                                <w:color w:val="FF0000"/>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0649A" id="Text Box 8" o:spid="_x0000_s1039" type="#_x0000_t202" style="position:absolute;margin-left:343.3pt;margin-top:134.65pt;width:394.9pt;height:14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dcjgwIAAGQFAAAOAAAAZHJzL2Uyb0RvYy54bWysVM1uGyEQvlfqOyDuzXpdu02srCPXUapK&#10;URI1qXLGLNiowFDA3nWfPgPrXVtp1EPVCzAz38wwv5dXrdFkJ3xQYCtano0oEZZDrey6oj+ebj6c&#10;UxIiszXTYEVF9yLQq/n7d5eNm4kxbEDXwhM0YsOscRXdxOhmRRH4RhgWzsAJi0IJ3rCIpF8XtWcN&#10;Wje6GI9Gn4oGfO08cBECcq87IZ1n+1IKHu+lDCISXVH8W8ynz+cqncX8ks3WnrmN4odvsH/4hWHK&#10;otPB1DWLjGy9+sOUUdxDABnPOJgCpFRc5BgwmnL0KprHDXMix4LJCW5IU/h/Zvnd7sETVVcUC2WZ&#10;wRI9iTaSL9CS85SdxoUZgh4dwmKLbKxyzw/ITEG30pt0YzgE5Zjn/ZDbZIwjczoqp+OPKOIoK88v&#10;JmU5SXaKo7rzIX4VYEh6VNRj8XJO2e42xA7aQ5I3bdMZQKv6RmmdidQ2Yqk92TEseGzzV9HFCQqp&#10;pFmkwLoA8ivuteisfhcSE4JfHmfvuRWPNuufvU1tEZlUJHoflMq3lHTslQ7YpCZyew6Ko7cUj94G&#10;dPYINg6KRlnwf1eWHb6Puos1hR3bVZurP+1ruoJ6j6X20I1KcPxGYTluWYgPzONsYAlx3uM9HlJD&#10;U1E4vCjZgP/9Fj/hsWVRSkmDs1bR8GvLvKBEf7PYzBflZJKGMxOT6ecxEv5UsjqV2K1ZAla3xM3i&#10;eH4mfNT9U3owz7gWFskripjl6BvboX8uY7cBcK1wsVhkEI6jY/HWPjqeTKcsp2Z7ap+Zd4eOjNjM&#10;d9BPJZu9aswOmzQtLLYRpMpdm/LcZfWQfxzl3PeHtZN2xSmdUcflOH8BAAD//wMAUEsDBBQABgAI&#10;AAAAIQAa+RJO4gAAAAwBAAAPAAAAZHJzL2Rvd25yZXYueG1sTI/LTsMwEEX3SPyDNUjsqEMJbhPi&#10;VICEEGJR0Ye6deMhibDHke226d/jrmA5ukf3nqkWozXsiD70jiTcTzJgSI3TPbUSNuu3uzmwEBVp&#10;ZRyhhDMGWNTXV5UqtTvRFx5XsWWphEKpJHQxDiXnoenQqjBxA1LKvp23KqbTt1x7dUrl1vBplglu&#10;VU9poVMDvnbY/KwOVoL5aIpd8Mt89745L4t2+2I+4yjl7c34/AQs4hj/YLjoJ3Wok9PeHUgHZiSI&#10;uRAJlTAVxQOwC5HPRA5sL+FRzATwuuL/n6h/AQAA//8DAFBLAQItABQABgAIAAAAIQC2gziS/gAA&#10;AOEBAAATAAAAAAAAAAAAAAAAAAAAAABbQ29udGVudF9UeXBlc10ueG1sUEsBAi0AFAAGAAgAAAAh&#10;ADj9If/WAAAAlAEAAAsAAAAAAAAAAAAAAAAALwEAAF9yZWxzLy5yZWxzUEsBAi0AFAAGAAgAAAAh&#10;AHhl1yODAgAAZAUAAA4AAAAAAAAAAAAAAAAALgIAAGRycy9lMm9Eb2MueG1sUEsBAi0AFAAGAAgA&#10;AAAhABr5Ek7iAAAADAEAAA8AAAAAAAAAAAAAAAAA3QQAAGRycy9kb3ducmV2LnhtbFBLBQYAAAAA&#10;BAAEAPMAAADsBQAAAAA=&#10;" fillcolor="white [3201]" strokecolor="black [3213]" strokeweight="1pt">
                <v:textbox>
                  <w:txbxContent>
                    <w:p w14:paraId="3A7E749C" w14:textId="7084823A" w:rsidR="00C66A23" w:rsidRDefault="00D008AE" w:rsidP="00D008AE">
                      <w:r>
                        <w:t xml:space="preserve">Learning through play: </w:t>
                      </w:r>
                    </w:p>
                    <w:p w14:paraId="2684E787" w14:textId="77777777" w:rsidR="00C66A23" w:rsidRPr="00C66A23" w:rsidRDefault="00C66A23" w:rsidP="00D008AE">
                      <w:pPr>
                        <w:rPr>
                          <w:sz w:val="16"/>
                          <w:szCs w:val="16"/>
                        </w:rPr>
                      </w:pPr>
                    </w:p>
                    <w:p w14:paraId="0763C349" w14:textId="61CEBB2A" w:rsidR="00C66A23" w:rsidRPr="00813110" w:rsidRDefault="000B0D25" w:rsidP="00C66A23">
                      <w:pPr>
                        <w:rPr>
                          <w:color w:val="000000" w:themeColor="text1"/>
                          <w:sz w:val="14"/>
                          <w:szCs w:val="14"/>
                        </w:rPr>
                      </w:pPr>
                      <w:r>
                        <w:rPr>
                          <w:color w:val="000000" w:themeColor="text1"/>
                          <w:sz w:val="14"/>
                          <w:szCs w:val="14"/>
                        </w:rPr>
                        <w:t>This term under ‘What is a home</w:t>
                      </w:r>
                      <w:r w:rsidR="00C66A23" w:rsidRPr="00813110">
                        <w:rPr>
                          <w:color w:val="000000" w:themeColor="text1"/>
                          <w:sz w:val="14"/>
                          <w:szCs w:val="14"/>
                        </w:rPr>
                        <w:t xml:space="preserve">’ with will be using experimental play to explore different pets, expanding our knowledge and getting to know one another by discussing what pets live in our homes. We will explore different objects of reference of the human body such as skeleton bones, and heart shaped sponges again through experimental play. Opportunities to learn through play will occur in other subjects: choose time, extension activities, PE sessions, learning beyond the classroom (Soft play, outside play, tyre park, </w:t>
                      </w:r>
                      <w:r w:rsidRPr="00813110">
                        <w:rPr>
                          <w:color w:val="000000" w:themeColor="text1"/>
                          <w:sz w:val="14"/>
                          <w:szCs w:val="14"/>
                        </w:rPr>
                        <w:t>light room</w:t>
                      </w:r>
                      <w:r w:rsidR="00C66A23" w:rsidRPr="00813110">
                        <w:rPr>
                          <w:color w:val="000000" w:themeColor="text1"/>
                          <w:sz w:val="14"/>
                          <w:szCs w:val="14"/>
                        </w:rPr>
                        <w:t xml:space="preserve">). </w:t>
                      </w:r>
                    </w:p>
                    <w:p w14:paraId="2986CE6E" w14:textId="41BB00FA" w:rsidR="00EC52BA" w:rsidRDefault="00EC52BA" w:rsidP="00C66A23">
                      <w:pPr>
                        <w:rPr>
                          <w:color w:val="00B0F0"/>
                          <w:sz w:val="14"/>
                          <w:szCs w:val="14"/>
                        </w:rPr>
                      </w:pPr>
                    </w:p>
                    <w:p w14:paraId="3E215FF2" w14:textId="77777777" w:rsidR="00EC52BA" w:rsidRPr="00C66A23" w:rsidRDefault="00EC52BA" w:rsidP="00C66A23">
                      <w:pPr>
                        <w:rPr>
                          <w:color w:val="00B0F0"/>
                          <w:sz w:val="14"/>
                          <w:szCs w:val="14"/>
                        </w:rPr>
                      </w:pPr>
                    </w:p>
                    <w:p w14:paraId="29464221" w14:textId="53B2F4A4" w:rsidR="00C66A23" w:rsidRDefault="00C66A23" w:rsidP="00D008AE"/>
                    <w:p w14:paraId="6123CC99" w14:textId="77777777" w:rsidR="00C66A23" w:rsidRPr="00C66A23" w:rsidRDefault="00C66A23" w:rsidP="00D008AE">
                      <w:pPr>
                        <w:rPr>
                          <w:sz w:val="16"/>
                          <w:szCs w:val="16"/>
                        </w:rPr>
                      </w:pPr>
                    </w:p>
                    <w:p w14:paraId="158FA9A2" w14:textId="77777777" w:rsidR="00CB5520" w:rsidRPr="00CB5520" w:rsidRDefault="00CB5520" w:rsidP="00666392">
                      <w:pPr>
                        <w:rPr>
                          <w:color w:val="FF0000"/>
                          <w:sz w:val="14"/>
                          <w:szCs w:val="14"/>
                        </w:rPr>
                      </w:pPr>
                    </w:p>
                  </w:txbxContent>
                </v:textbox>
              </v:shape>
            </w:pict>
          </mc:Fallback>
        </mc:AlternateContent>
      </w:r>
      <w:r w:rsidR="00813110">
        <w:rPr>
          <w:rFonts w:ascii="Times New Roman" w:eastAsia="Times New Roman" w:hAnsi="Times New Roman" w:cs="Times New Roman"/>
          <w:noProof/>
          <w:lang w:eastAsia="en-GB"/>
        </w:rPr>
        <mc:AlternateContent>
          <mc:Choice Requires="wpg">
            <w:drawing>
              <wp:anchor distT="0" distB="0" distL="114300" distR="114300" simplePos="0" relativeHeight="251676672" behindDoc="0" locked="0" layoutInCell="1" allowOverlap="1" wp14:anchorId="1F47D66E" wp14:editId="064F6254">
                <wp:simplePos x="0" y="0"/>
                <wp:positionH relativeFrom="column">
                  <wp:posOffset>-709295</wp:posOffset>
                </wp:positionH>
                <wp:positionV relativeFrom="paragraph">
                  <wp:posOffset>3491230</wp:posOffset>
                </wp:positionV>
                <wp:extent cx="4800600" cy="951978"/>
                <wp:effectExtent l="0" t="0" r="12700" b="13335"/>
                <wp:wrapNone/>
                <wp:docPr id="27" name="Group 27"/>
                <wp:cNvGraphicFramePr/>
                <a:graphic xmlns:a="http://schemas.openxmlformats.org/drawingml/2006/main">
                  <a:graphicData uri="http://schemas.microsoft.com/office/word/2010/wordprocessingGroup">
                    <wpg:wgp>
                      <wpg:cNvGrpSpPr/>
                      <wpg:grpSpPr>
                        <a:xfrm>
                          <a:off x="0" y="0"/>
                          <a:ext cx="4800600" cy="951978"/>
                          <a:chOff x="0" y="-70980"/>
                          <a:chExt cx="4800600" cy="951978"/>
                        </a:xfrm>
                      </wpg:grpSpPr>
                      <wps:wsp>
                        <wps:cNvPr id="9" name="Text Box 9"/>
                        <wps:cNvSpPr txBox="1"/>
                        <wps:spPr>
                          <a:xfrm>
                            <a:off x="0" y="-70980"/>
                            <a:ext cx="4800600" cy="951978"/>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68344C6A" w14:textId="08FA4E86" w:rsidR="006E3741" w:rsidRDefault="001F2E60" w:rsidP="001F2E60">
                              <w:pPr>
                                <w:rPr>
                                  <w:color w:val="73F43F"/>
                                </w:rPr>
                              </w:pPr>
                              <w:r>
                                <w:rPr>
                                  <w:color w:val="73F43F"/>
                                </w:rPr>
                                <w:t>Life Skills – Understanding the World I Live In</w:t>
                              </w:r>
                            </w:p>
                            <w:p w14:paraId="501F99D9" w14:textId="77777777" w:rsidR="00533CE4" w:rsidRPr="00533CE4" w:rsidRDefault="00533CE4" w:rsidP="001F2E60">
                              <w:pPr>
                                <w:rPr>
                                  <w:color w:val="73F43F"/>
                                  <w:sz w:val="6"/>
                                  <w:szCs w:val="6"/>
                                </w:rPr>
                              </w:pPr>
                            </w:p>
                            <w:p w14:paraId="5B6A0B4F" w14:textId="2EF56A75" w:rsidR="006E3741" w:rsidRPr="00CF1521" w:rsidRDefault="006E3741" w:rsidP="001F2E60">
                              <w:pPr>
                                <w:rPr>
                                  <w:color w:val="000000" w:themeColor="text1"/>
                                  <w:sz w:val="11"/>
                                  <w:szCs w:val="11"/>
                                </w:rPr>
                              </w:pPr>
                              <w:r w:rsidRPr="00CF1521">
                                <w:rPr>
                                  <w:color w:val="000000" w:themeColor="text1"/>
                                  <w:sz w:val="11"/>
                                  <w:szCs w:val="11"/>
                                </w:rPr>
                                <w:t xml:space="preserve">This term we will be looking at where we belong as individuals. This will involve our school, who lives with us and our family </w:t>
                              </w:r>
                              <w:r w:rsidR="00533CE4" w:rsidRPr="00CF1521">
                                <w:rPr>
                                  <w:color w:val="000000" w:themeColor="text1"/>
                                  <w:sz w:val="11"/>
                                  <w:szCs w:val="11"/>
                                </w:rPr>
                                <w:t>and</w:t>
                              </w:r>
                              <w:r w:rsidRPr="00CF1521">
                                <w:rPr>
                                  <w:color w:val="000000" w:themeColor="text1"/>
                                  <w:sz w:val="11"/>
                                  <w:szCs w:val="11"/>
                                </w:rPr>
                                <w:t xml:space="preserve"> friends. </w:t>
                              </w:r>
                              <w:r w:rsidR="007C14BC" w:rsidRPr="00CF1521">
                                <w:rPr>
                                  <w:color w:val="000000" w:themeColor="text1"/>
                                  <w:sz w:val="11"/>
                                  <w:szCs w:val="11"/>
                                </w:rPr>
                                <w:t>This will help us to understand about those who are less fortunate</w:t>
                              </w:r>
                              <w:r w:rsidR="00F92393" w:rsidRPr="00CF1521">
                                <w:rPr>
                                  <w:color w:val="000000" w:themeColor="text1"/>
                                  <w:sz w:val="11"/>
                                  <w:szCs w:val="11"/>
                                </w:rPr>
                                <w:t xml:space="preserve"> and become appreciative, grateful individuals (key characteristic qualities </w:t>
                              </w:r>
                              <w:r w:rsidR="00F92393" w:rsidRPr="00CF1521">
                                <w:rPr>
                                  <w:color w:val="000000" w:themeColor="text1"/>
                                  <w:sz w:val="11"/>
                                  <w:szCs w:val="11"/>
                                </w:rPr>
                                <w:sym w:font="Wingdings" w:char="F04A"/>
                              </w:r>
                              <w:r w:rsidR="00F92393" w:rsidRPr="00CF1521">
                                <w:rPr>
                                  <w:color w:val="000000" w:themeColor="text1"/>
                                  <w:sz w:val="11"/>
                                  <w:szCs w:val="11"/>
                                </w:rPr>
                                <w:t>!)</w:t>
                              </w:r>
                              <w:r w:rsidR="007C14BC" w:rsidRPr="00CF1521">
                                <w:rPr>
                                  <w:color w:val="000000" w:themeColor="text1"/>
                                  <w:sz w:val="11"/>
                                  <w:szCs w:val="11"/>
                                </w:rPr>
                                <w:t xml:space="preserve">. </w:t>
                              </w:r>
                              <w:r w:rsidR="00533CE4" w:rsidRPr="00CF1521">
                                <w:rPr>
                                  <w:color w:val="000000" w:themeColor="text1"/>
                                  <w:sz w:val="11"/>
                                  <w:szCs w:val="11"/>
                                </w:rPr>
                                <w:t xml:space="preserve">  </w:t>
                              </w:r>
                            </w:p>
                            <w:p w14:paraId="0ABFF97D" w14:textId="77777777" w:rsidR="005F307C" w:rsidRDefault="005F307C" w:rsidP="001F2E60">
                              <w:pPr>
                                <w:rPr>
                                  <w:color w:val="000000" w:themeColor="text1"/>
                                  <w:sz w:val="11"/>
                                  <w:szCs w:val="11"/>
                                </w:rPr>
                              </w:pPr>
                            </w:p>
                            <w:p w14:paraId="6E1BA4BB" w14:textId="1004D6EE" w:rsidR="005F307C" w:rsidRPr="005F307C" w:rsidRDefault="00F92393" w:rsidP="005F307C">
                              <w:pPr>
                                <w:rPr>
                                  <w:rFonts w:ascii="Times New Roman" w:eastAsia="Times New Roman" w:hAnsi="Times New Roman" w:cs="Times New Roman"/>
                                  <w:lang w:eastAsia="en-GB"/>
                                </w:rPr>
                              </w:pPr>
                              <w:r w:rsidRPr="00CF1521">
                                <w:rPr>
                                  <w:color w:val="000000" w:themeColor="text1"/>
                                  <w:sz w:val="11"/>
                                  <w:szCs w:val="11"/>
                                </w:rPr>
                                <w:t>Our science to</w:t>
                              </w:r>
                              <w:r w:rsidR="000B0D25">
                                <w:rPr>
                                  <w:color w:val="000000" w:themeColor="text1"/>
                                  <w:sz w:val="11"/>
                                  <w:szCs w:val="11"/>
                                </w:rPr>
                                <w:t>pic (</w:t>
                              </w:r>
                              <w:r w:rsidRPr="00CF1521">
                                <w:rPr>
                                  <w:color w:val="000000" w:themeColor="text1"/>
                                  <w:sz w:val="11"/>
                                  <w:szCs w:val="11"/>
                                </w:rPr>
                                <w:t xml:space="preserve">Living things and their habitats) </w:t>
                              </w:r>
                              <w:r w:rsidR="008916B9" w:rsidRPr="00CF1521">
                                <w:rPr>
                                  <w:color w:val="000000" w:themeColor="text1"/>
                                  <w:sz w:val="11"/>
                                  <w:szCs w:val="11"/>
                                </w:rPr>
                                <w:t xml:space="preserve">will include talking about pet’s that live in our home before going on to use our senses, explorative learning and play to discover the habitats of different animals, in different climates. </w:t>
                              </w:r>
                              <w:r w:rsidR="00CF1521" w:rsidRPr="00CF1521">
                                <w:rPr>
                                  <w:color w:val="000000" w:themeColor="text1"/>
                                  <w:sz w:val="11"/>
                                  <w:szCs w:val="11"/>
                                </w:rPr>
                                <w:t xml:space="preserve">Weather conditions and </w:t>
                              </w:r>
                              <w:r w:rsidR="00CF1521">
                                <w:rPr>
                                  <w:color w:val="000000" w:themeColor="text1"/>
                                  <w:sz w:val="11"/>
                                  <w:szCs w:val="11"/>
                                </w:rPr>
                                <w:t>environmental changes are going to underpin our learning through-out this term as we wil</w:t>
                              </w:r>
                              <w:r w:rsidR="005F307C">
                                <w:rPr>
                                  <w:color w:val="000000" w:themeColor="text1"/>
                                  <w:sz w:val="11"/>
                                  <w:szCs w:val="11"/>
                                </w:rPr>
                                <w:t xml:space="preserve">l become miniature meteorologists and look at these changes </w:t>
                              </w:r>
                              <w:r w:rsidR="006C1A45">
                                <w:rPr>
                                  <w:color w:val="000000" w:themeColor="text1"/>
                                  <w:sz w:val="11"/>
                                  <w:szCs w:val="11"/>
                                </w:rPr>
                                <w:t>and how animals and humans adapt to this.</w:t>
                              </w:r>
                            </w:p>
                            <w:p w14:paraId="20D797EC" w14:textId="7E567FFD" w:rsidR="00CF1521" w:rsidRDefault="006C1A45" w:rsidP="001F2E60">
                              <w:pPr>
                                <w:rPr>
                                  <w:color w:val="000000" w:themeColor="text1"/>
                                  <w:sz w:val="11"/>
                                  <w:szCs w:val="11"/>
                                </w:rPr>
                              </w:pPr>
                              <w:r>
                                <w:rPr>
                                  <w:color w:val="000000" w:themeColor="text1"/>
                                  <w:sz w:val="11"/>
                                  <w:szCs w:val="11"/>
                                </w:rPr>
                                <w:t xml:space="preserve"> </w:t>
                              </w:r>
                            </w:p>
                            <w:p w14:paraId="1544A9F2" w14:textId="4988D170" w:rsidR="00F92393" w:rsidRPr="00CF1521" w:rsidRDefault="00CF1521" w:rsidP="001F2E60">
                              <w:pPr>
                                <w:rPr>
                                  <w:color w:val="000000" w:themeColor="text1"/>
                                  <w:sz w:val="11"/>
                                  <w:szCs w:val="11"/>
                                </w:rPr>
                              </w:pPr>
                              <w:r>
                                <w:rPr>
                                  <w:color w:val="000000" w:themeColor="text1"/>
                                  <w:sz w:val="11"/>
                                  <w:szCs w:val="11"/>
                                </w:rPr>
                                <w:t xml:space="preserve">animal </w:t>
                              </w:r>
                              <w:proofErr w:type="gramStart"/>
                              <w:r>
                                <w:rPr>
                                  <w:color w:val="000000" w:themeColor="text1"/>
                                  <w:sz w:val="11"/>
                                  <w:szCs w:val="11"/>
                                </w:rPr>
                                <w:t>adaptations,.</w:t>
                              </w:r>
                              <w:proofErr w:type="gramEnd"/>
                              <w:r>
                                <w:rPr>
                                  <w:color w:val="000000" w:themeColor="text1"/>
                                  <w:sz w:val="11"/>
                                  <w:szCs w:val="1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0" name="Picture 20" descr="Brookfields School (@BrookfieldsSch) | Twitter"/>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4525644" y="-45410"/>
                            <a:ext cx="270779" cy="270747"/>
                          </a:xfrm>
                          <a:prstGeom prst="rect">
                            <a:avLst/>
                          </a:prstGeom>
                          <a:noFill/>
                          <a:ln>
                            <a:noFill/>
                          </a:ln>
                        </pic:spPr>
                      </pic:pic>
                    </wpg:wgp>
                  </a:graphicData>
                </a:graphic>
                <wp14:sizeRelV relativeFrom="margin">
                  <wp14:pctHeight>0</wp14:pctHeight>
                </wp14:sizeRelV>
              </wp:anchor>
            </w:drawing>
          </mc:Choice>
          <mc:Fallback>
            <w:pict>
              <v:group w14:anchorId="1F47D66E" id="Group 27" o:spid="_x0000_s1040" style="position:absolute;margin-left:-55.85pt;margin-top:274.9pt;width:378pt;height:74.95pt;z-index:251676672;mso-height-relative:margin" coordorigin=",-709" coordsize="48006,95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0G1hBAAALQoAAA4AAABkcnMvZTJvRG9jLnhtbKRW32/bNhB+H7D/&#10;gdDT9uBYNuTaFuJ0jvMDBbI2aDL0maYoi4hEciQdOd32v+8jKdlukrVF92CZPN6Rdx/vvuPp211T&#10;k0durFBykYxO0oRwyVQh5GaR/HF/NZglxDoqC1oryRfJE7fJ27Offzptdc7HqlJ1wQ3BJtLmrV4k&#10;lXM6Hw4tq3hD7YnSXGKxVKahDlOzGRaGtti9qYfjNH0zbJUptFGMWwvpRVxMzsL+ZcmZ+1CWljtS&#10;LxL45sLXhO/af4dnpzTfGKorwTo36A940VAhceh+qwvqKNka8WKrRjCjrCrdCVPNUJWlYDzEgGhG&#10;6bNoro3a6hDLJm83eg8ToH2G0w9vy94/3hoiikUyniZE0gZ3FI4lmAOcVm9y6FwbfadvTSfYxJmP&#10;d1eaxv8jErILsD7tYeU7RxiE2QwXlQJ9hrX5ZDSfziLurMLlHMwG03Q+666EVZdftx72Zw+9i3uP&#10;Wo08sgeo7P+D6q6imocbsB6GDqp5j9S9D/Fc7cg8YhWUPFDE7SBGQfRyC+F/4nUc+DdA24dNc22s&#10;u+aqIX6wSAxyPaQgfbyxDjcF1V7Fn1xL/7WqFsWVqOsw8VXGV7UhjxT14XbBXdgdaWHmLYGyzWMQ&#10;YeSeah53/chL5A9iHYfTQ+Ue9iwe+j1rCU1vUuL0vdHoNaPa9UadrjfjoZr3hulrhofT9trhRCXd&#10;3rARUpmvG5dRv486xurDdrv1LhTLm/5e16p4wnUbFZnFanYlcB031LpbakAlSHvQo/uAT1mrdpGo&#10;bpSQSpnPr8m9PtIWqwlpQU2LxP65pYYnpH4nkdDzUZZ5LguTbDIdY2KOV9bHK3LbrBRudwQi1iwM&#10;vb6r+2FpVPMJLLr0p2KJSoazkQ79cOUiYYKFGV8ugxLYS1N3I+8081t7lH2y3e8+UaO7jHTI5feq&#10;LyGaP0vMqOstpVpunSpFyFqPc0S1wx/lfHaqBcvx6ygQoxd1/e1WASu39TDGdtN81x4NNQ9bPYjx&#10;irWohXsKnQcxe6fk461gvrb95EAR/k4im2LZn0q8pOCWActzo9RDKXhdWHIHsFVNfvntSAjZr+Rv&#10;ct8K57jxqdZvHo8C1oLdKPZgiVSrisoNX1qN+u8IZ/ileph+4ee6FronAT/uEIFrz/rKK6DGnnWh&#10;2Lbh0sUmbHhNHV4AthLaIrly3qx5AU56VyDtGB4ADn1FGyEjRSExwFGhqkGgoU/+NZ4t03Q+Ph+s&#10;JulqkKXTy8Fynk3BjZfTLM1mo9Vo9Y9PtFGWby1H+LS+0KJzHdIXzr/aFLvnQ2y3oW1H8gt9B2QH&#10;1wJ19i5C5BHyvlrDPgJkXAfGznDHKj+MHBXknjr7hYD6AWh/JZ4/ybr9XRVAgyLlQ908a6HZZDx5&#10;k2UJQbMcZJNs1HVEOBS66XiaTqfoQL6Z+nEW+jRO7vfpSf87+4JUPhNCULFF7AXYM1B/7zpw8UP8&#10;QmWGN0nAqns/+UfP8TxoHV55Z/8C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rwL7&#10;0OMAAAAMAQAADwAAAGRycy9kb3ducmV2LnhtbEyPy2rDMBBF94X+g5hCd4msxnnYtRxCaLsKgSaF&#10;kp1iTWwTSzKWYjt/3+mq3c0whzvnZuvRNKzHztfOShDTCBjawunalhK+ju+TFTAflNWqcRYl3NHD&#10;On98yFSq3WA/sT+EklGI9amSUIXQppz7okKj/NS1aOl2cZ1Rgdau5LpTA4Wbhr9E0YIbVVv6UKkW&#10;txUW18PNSPgY1LCZibd+d71s76fjfP+9Eyjl89O4eQUWcAx/MPzqkzrk5HR2N6s9ayRMhBBLYiXM&#10;44RKELKI4xmwMw1JsgSeZ/x/ifwHAAD//wMAUEsDBAoAAAAAAAAAIQC8AbCV7g0AAO4NAAAVAAAA&#10;ZHJzL21lZGlhL2ltYWdlMS5qcGVn/9j/4AAQSkZJRgABAQAA3ADcAAD/4QCARXhpZgAATU0AKgAA&#10;AAgABAEaAAUAAAABAAAAPgEbAAUAAAABAAAARgEoAAMAAAABAAIAAIdpAAQAAAABAAAATgAAAAAA&#10;AADcAAAAAQAAANwAAAABAAOgAQADAAAAAQABAACgAgAEAAAAAQAAAEGgAwAEAAAAAQAAAEEAAAAA&#10;/+0AOFBob3Rvc2hvcCAzLjAAOEJJTQQEAAAAAAAAOEJJTQQlAAAAAAAQ1B2M2Y8AsgTpgAmY7PhC&#10;fv/AABEIAEEAQ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wBD&#10;AAEBAQEBAQIBAQICAgICAgMCAgICAwQDAwMDAwQFBAQEBAQEBQUFBQUFBQUGBgYGBgYHBwcHBwgI&#10;CAgICAgICAj/2wBDAQEBAQICAgMCAgMIBQUFCAgICAgICAgICAgICAgICAgICAgICAgICAgICAgI&#10;CAgICAgICAgICAgICAgICAgICAj/3QAEAAX/2gAMAwEAAhEDEQA/AP7+KCcdaKxPEurf2F4evtaH&#10;2bda2stwgvJ1tYCyKSoknYFY1JwC5BCjnBxQBt5FcF8QPih4B+Flhp2qfELVLfSrfVtb0/w3p0tz&#10;u2z6nqsy29nbLtB+eaZlRc4GTyRX8zfxy/ap+LX/AAVC+Ivh34Q/s8W/ivwB4s+F/iOLTviR4Ovo&#10;rp/Nl1mzjtdQubadGg067Phm7lguk82SQXcDGWGMh03fUujf8Ey/2yfi/wDE/UvjR+1J8W/sz64v&#10;g7Xv+EW0Z7q6sdF1zw5f6TqckdrFJKlr5Kz6fcC3nSNJQl2wcEqS4CP290r4p/D7W/iPq3wj0nVL&#10;afxJoem2OsatpMe4y21nqTzxWsrnG3Er20wADE/IcgcZ77Ir+cbw7/wRB+Lnwrt57n4K/F6G0vdT&#10;8XeEtX1fUfsF/pdzqOmeGZdQkI1G407UVkv729F+WuZWaKOWWNH2pivZv22f2mPj/wDCL9uDwv4g&#10;1a7+KPg74N+ENJ8zxJeaHoljqOja7fXtxaR6evmmO7uLt76ec6Slgn2e7iuGS5TfFuYAWP3Uor57&#10;+E/7UnwV+M+qWPhjwfqksXiC98OjxU/hbV7S407W7PTTcG0829sLlI57X9+rRgSqpcglNyjNfQlA&#10;BRRRQB//0P79ycDNfgh/wUj+K3jf9p3426R/wTm8DeHZrvw9rGraDca54wtLSbV4YL+1vWvJ7ee0&#10;a0l0ie106O3t5dUstSuYGmgu4xEpbGf1p/az8VfG/wAE/s2eM/FH7Nmi/wDCQePLTQ528K6Rtifz&#10;tQbCRHZNLBHJ5e4ybGlQPt27hnNfkT/wRl0T9pHUPiH8Y/it+0R4O8UeB9T13UrK9vdP1Ow1PQLD&#10;UtZuTML6/TSbrUNQsZLqSG3tZJbyxeOItM1uFZYVYiGkfoV8LfAPwx/YB+Dfh74TeCdNfVP7P03T&#10;7DVteaO2t73UFtAsCNMYlDSTrFuFlahdvlR/Z4SNiLX5r/ts/tk2nwg+JsPg34467d2OnXb6hfaN&#10;oGm6ZeeINQ1WKy0/B1FbPTovNtY1iu0ZlkZI1aJ8gs2R9R/tTfEWw+HVnpvxI8SWZuPFl/qUOg+F&#10;pLeV9OvxPeeZt3CeJkMMf+sEFwJYFkwySJzX5Ffs+f8ABKn4u/te/FTxH8bPHHijxD8Pz9j8Q/Dz&#10;xJq9rqD6jr2treLEkl3DcTB44xKqbZGR2iZSVjUKMD2uJODXWyOWYUH78Gklezk3K91760suVu0t&#10;ZWsl7x9FlWBlgcwwWNzCjKWGk5Rco7R03eje/W3ddT9dP2X/ANpvwXe/DLwf4OufFstprOv6csmk&#10;aDfGWG+ht/EE7y6PBHFLF8hh02JTCh5TdlgMgn0fQP2l/hj+0XO/7Pfxk8O6ZrGkeItbufDP2TUo&#10;3lF4bSEXcLS2E0RbLmKSZSGIghSGeRo2mjSvzb/4KHfsA/Gr9l39ge41T9i/xPquoR/DSztfEur6&#10;RrryXereIdL0S3aO4sVv0Ky28ZgMkjrAFkkA8tWQbcfnr+wNo/8AwVL8X2ul+C/jLpt7J4cttItL&#10;rw9q/hqzsH1CbS53Lz+EL64v7u3uv7Ot45C+5Jw7Hakk0qqFH5fw1LEU5qpnWJpYbnk4wjKpFOdu&#10;XSKk0m9Va2r2srXfZhMto4qOOzOo1rOSjG8rqN3yyaSsrpJ2tZXs2mnf9GdM0zU/+CYH/BSX+zfD&#10;Gka/4x0342xaJYXF5c399JfXLtqZtXupZJYrz+2NYs2uGnuWeaygstHjjjhjbaxP9IoJPWvyB/ba&#10;/Zv+Lfxx/wCCeOn+CGTX9V8V6LeWGtS+Go7ex1B9WaKV4xpt5b2N9o9rLbxJMsiiO8hVWgjYtJtI&#10;b6w/YUv/AI2wfArR/Anxq8I+JfDdx4W0fS9AstS8Yatp2p6xrq2lqsUt9drpstxHBI7rkqZpCSc7&#10;jjJ+4na7UXdd+58gfaFFFFSB/9H+/g9K8cvPiJ4V8ex634D+HmuQS69a2UwxaSKGglU+VkSyQzRB&#10;kkwr/JJsONyHIB9iPSviG41DUfhD+0r5muR29l4f8XsLOyeOaSRBdkyzEkOojheZ9xdVI3EqRu+b&#10;bcJ8slLsFj8lP23Nc8ceDfClhH4UOuR+G4tR1rw/4rGm6Zc6tHYzz2RSwuIbS4jht4HN1uHnW6oR&#10;nIPKg/dP/BIj9pDTvi/+ybofgrxJiw8VeFnn0LVdMu1jtrmRoZHdJVgzvOYyN5Kg7wxI717n+0no&#10;muR22oaFY6Hb6vZaxYLYTi5nNqrrcOIo4Y7jymWGSNj5qyElgFLEcCvxfvf2F/H/AId+IiD4M+Ip&#10;Y49eayW98aabKY9d0SCyge8kWzhGwXUV60IBk3JI8YQkbJTu/Q+NfEyhLh2llccCnUU1JSTXM/iW&#10;rtt71nq7Wi9Emz+gfDTwwyTNMBiP7RzaWHm0nTT96ndW5nJJ3TUeaytzS2hzPQ/oZ+NPx7+GvwV0&#10;OWfxhdpLqEllPdWHh6yH2nVNQSADzBbWUYaecIGBfy0YhcnBxivw5/Y+/bs1n4gePbzwn8cPDWm+&#10;F9f8Iatcapqtz4Etbvxt4audB1gPDpp07VNPP7m7Mo3XcE0XmRxplo0JITxL4f8AwK+OvxP/AGhk&#10;8dfES88RvaXl0up3mp+JVbS7/TptHmiME1iku4XG5ZFjaNQqMkrIcjk/p18Jv2TPD76Nq/w/+F+k&#10;eGfCXhmXX5PHHh68s7FLjzdfvGE17eXumykLIzSHcjeZbz20m5I2CqHP8z42nlmPz+tlPFOUxnCn&#10;yPD1rvmTkvesr26K/uO1k000Z+K/hhS4Uhh6eW5qsTKcL1eVWin0SvrpqtbPS9rSR+iXhLxn4Hj8&#10;DQ/EaPWdPbQ9QWGa21UyCK0aOZhFE2+QKV3MwX5jweOK9XikWRQ8ZDKQGVgcgg9Dmvzt+JGnf8Jh&#10;478O/sc+HL66vtE02zs9V8SXst29zqkf2WYyQxz3M8jNJv2BnzmUfKd3NfobZ20Vnbx2tuMRxRrF&#10;GMk4VRgDJyTgV+kYLLqGEpLD4ZWhHa/b/M/BZzcnzSLVFFFdRB//0v7+DXL+IPCekeIGiu7uGP7Z&#10;akyWN5tBkgk7Mp7jOCUPytjkEV1FFAH52x+Kvi3+zxaXHhH4y6bD4h8G3GoMsniS2hmu7maK9z54&#10;urdTKxeWeXAyNoGUAK4I9W8FeHf2d/GsN7J8N9chlu/sF1LdeRe5ntYNSMTSGS3fBh2xxJCgZF8m&#10;MeWAo4r62mt4bhDHMqurDDK4BU/UHivL5/gl8MprzUdQt9JtrObV7CXTdSk04G1a5t5lKMshhKZO&#10;Dw3UHnOcGpcIuSm1qtjrw2OrUb+ym1c+d9etvgZZvc2fxS8U6al9aadcSyCzuRbiC01G2a3mZAWc&#10;sucuu3lGEZIztzX0j4tR+MbKT4Z/suRTl4rL7afFV9YOunzyFlM8fmsI8XsgkEod4ypZgSpDZr2n&#10;w/8AswfArw3py6RY+HbGa1RlaO3vg11Gm0OOFmLjkyOT6lie9e2afpVhpNlFpulxRW1vCixQwQKE&#10;REUYUADgAAACnUjGU/aNavqbYvNcRXio1ZtpbLp1/VtnhvwY+AunfCnUr7xXcXtxf61rFsker3Mh&#10;AjkkSaafcoxuJzMVyzEkAZr6DoopnnBRRRQB/9P+/iiiigAooooAKKKKACiiigAooooA/9lQSwEC&#10;LQAUAAYACAAAACEAihU/mAwBAAAVAgAAEwAAAAAAAAAAAAAAAAAAAAAAW0NvbnRlbnRfVHlwZXNd&#10;LnhtbFBLAQItABQABgAIAAAAIQA4/SH/1gAAAJQBAAALAAAAAAAAAAAAAAAAAD0BAABfcmVscy8u&#10;cmVsc1BLAQItABQABgAIAAAAIQC/ytBtYQQAAC0KAAAOAAAAAAAAAAAAAAAAADwCAABkcnMvZTJv&#10;RG9jLnhtbFBLAQItABQABgAIAAAAIQBYYLMbugAAACIBAAAZAAAAAAAAAAAAAAAAAMkGAABkcnMv&#10;X3JlbHMvZTJvRG9jLnhtbC5yZWxzUEsBAi0AFAAGAAgAAAAhAK8C+9DjAAAADAEAAA8AAAAAAAAA&#10;AAAAAAAAugcAAGRycy9kb3ducmV2LnhtbFBLAQItAAoAAAAAAAAAIQC8AbCV7g0AAO4NAAAVAAAA&#10;AAAAAAAAAAAAAMoIAABkcnMvbWVkaWEvaW1hZ2UxLmpwZWdQSwUGAAAAAAYABgB9AQAA6xYAAAAA&#10;">
                <v:shape id="Text Box 9" o:spid="_x0000_s1041" type="#_x0000_t202" style="position:absolute;top:-709;width:48006;height:9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xDswwAAANoAAAAPAAAAZHJzL2Rvd25yZXYueG1sRI9PawIx&#10;FMTvBb9DeIK3mrWIuFujqFCq9CD+KV4fm9fdpcnLkqS6fntTEDwOM/MbZrborBEX8qFxrGA0zEAQ&#10;l043XCk4HT9epyBCRNZoHJOCGwVYzHsvMyy0u/KeLodYiQThUKCCOsa2kDKUNVkMQ9cSJ+/HeYsx&#10;SV9J7fGa4NbItyybSIsNp4UaW1rXVP4e/qwCsy3zc/C78fnzdNvl1ffKfMVOqUG/W76DiNTFZ/jR&#10;3mgFOfxfSTdAzu8AAAD//wMAUEsBAi0AFAAGAAgAAAAhANvh9svuAAAAhQEAABMAAAAAAAAAAAAA&#10;AAAAAAAAAFtDb250ZW50X1R5cGVzXS54bWxQSwECLQAUAAYACAAAACEAWvQsW78AAAAVAQAACwAA&#10;AAAAAAAAAAAAAAAfAQAAX3JlbHMvLnJlbHNQSwECLQAUAAYACAAAACEAAx8Q7MMAAADaAAAADwAA&#10;AAAAAAAAAAAAAAAHAgAAZHJzL2Rvd25yZXYueG1sUEsFBgAAAAADAAMAtwAAAPcCAAAAAA==&#10;" fillcolor="white [3201]" strokecolor="black [3213]" strokeweight="1pt">
                  <v:textbox>
                    <w:txbxContent>
                      <w:p w14:paraId="68344C6A" w14:textId="08FA4E86" w:rsidR="006E3741" w:rsidRDefault="001F2E60" w:rsidP="001F2E60">
                        <w:pPr>
                          <w:rPr>
                            <w:color w:val="73F43F"/>
                          </w:rPr>
                        </w:pPr>
                        <w:r>
                          <w:rPr>
                            <w:color w:val="73F43F"/>
                          </w:rPr>
                          <w:t>Life Skills – Understanding the World I Live In</w:t>
                        </w:r>
                      </w:p>
                      <w:p w14:paraId="501F99D9" w14:textId="77777777" w:rsidR="00533CE4" w:rsidRPr="00533CE4" w:rsidRDefault="00533CE4" w:rsidP="001F2E60">
                        <w:pPr>
                          <w:rPr>
                            <w:color w:val="73F43F"/>
                            <w:sz w:val="6"/>
                            <w:szCs w:val="6"/>
                          </w:rPr>
                        </w:pPr>
                      </w:p>
                      <w:p w14:paraId="5B6A0B4F" w14:textId="2EF56A75" w:rsidR="006E3741" w:rsidRPr="00CF1521" w:rsidRDefault="006E3741" w:rsidP="001F2E60">
                        <w:pPr>
                          <w:rPr>
                            <w:color w:val="000000" w:themeColor="text1"/>
                            <w:sz w:val="11"/>
                            <w:szCs w:val="11"/>
                          </w:rPr>
                        </w:pPr>
                        <w:r w:rsidRPr="00CF1521">
                          <w:rPr>
                            <w:color w:val="000000" w:themeColor="text1"/>
                            <w:sz w:val="11"/>
                            <w:szCs w:val="11"/>
                          </w:rPr>
                          <w:t xml:space="preserve">This term we will be looking at where we belong as individuals. This will involve our school, who lives with us and our family </w:t>
                        </w:r>
                        <w:r w:rsidR="00533CE4" w:rsidRPr="00CF1521">
                          <w:rPr>
                            <w:color w:val="000000" w:themeColor="text1"/>
                            <w:sz w:val="11"/>
                            <w:szCs w:val="11"/>
                          </w:rPr>
                          <w:t>and</w:t>
                        </w:r>
                        <w:r w:rsidRPr="00CF1521">
                          <w:rPr>
                            <w:color w:val="000000" w:themeColor="text1"/>
                            <w:sz w:val="11"/>
                            <w:szCs w:val="11"/>
                          </w:rPr>
                          <w:t xml:space="preserve"> friends. </w:t>
                        </w:r>
                        <w:r w:rsidR="007C14BC" w:rsidRPr="00CF1521">
                          <w:rPr>
                            <w:color w:val="000000" w:themeColor="text1"/>
                            <w:sz w:val="11"/>
                            <w:szCs w:val="11"/>
                          </w:rPr>
                          <w:t>This will help us to understand about those who are less fortunate</w:t>
                        </w:r>
                        <w:r w:rsidR="00F92393" w:rsidRPr="00CF1521">
                          <w:rPr>
                            <w:color w:val="000000" w:themeColor="text1"/>
                            <w:sz w:val="11"/>
                            <w:szCs w:val="11"/>
                          </w:rPr>
                          <w:t xml:space="preserve"> and become appreciative, grateful individuals (key characteristic qualities </w:t>
                        </w:r>
                        <w:r w:rsidR="00F92393" w:rsidRPr="00CF1521">
                          <w:rPr>
                            <w:color w:val="000000" w:themeColor="text1"/>
                            <w:sz w:val="11"/>
                            <w:szCs w:val="11"/>
                          </w:rPr>
                          <w:sym w:font="Wingdings" w:char="F04A"/>
                        </w:r>
                        <w:r w:rsidR="00F92393" w:rsidRPr="00CF1521">
                          <w:rPr>
                            <w:color w:val="000000" w:themeColor="text1"/>
                            <w:sz w:val="11"/>
                            <w:szCs w:val="11"/>
                          </w:rPr>
                          <w:t>!)</w:t>
                        </w:r>
                        <w:r w:rsidR="007C14BC" w:rsidRPr="00CF1521">
                          <w:rPr>
                            <w:color w:val="000000" w:themeColor="text1"/>
                            <w:sz w:val="11"/>
                            <w:szCs w:val="11"/>
                          </w:rPr>
                          <w:t xml:space="preserve">. </w:t>
                        </w:r>
                        <w:r w:rsidR="00533CE4" w:rsidRPr="00CF1521">
                          <w:rPr>
                            <w:color w:val="000000" w:themeColor="text1"/>
                            <w:sz w:val="11"/>
                            <w:szCs w:val="11"/>
                          </w:rPr>
                          <w:t xml:space="preserve">  </w:t>
                        </w:r>
                      </w:p>
                      <w:p w14:paraId="0ABFF97D" w14:textId="77777777" w:rsidR="005F307C" w:rsidRDefault="005F307C" w:rsidP="001F2E60">
                        <w:pPr>
                          <w:rPr>
                            <w:color w:val="000000" w:themeColor="text1"/>
                            <w:sz w:val="11"/>
                            <w:szCs w:val="11"/>
                          </w:rPr>
                        </w:pPr>
                      </w:p>
                      <w:p w14:paraId="6E1BA4BB" w14:textId="1004D6EE" w:rsidR="005F307C" w:rsidRPr="005F307C" w:rsidRDefault="00F92393" w:rsidP="005F307C">
                        <w:pPr>
                          <w:rPr>
                            <w:rFonts w:ascii="Times New Roman" w:eastAsia="Times New Roman" w:hAnsi="Times New Roman" w:cs="Times New Roman"/>
                            <w:lang w:eastAsia="en-GB"/>
                          </w:rPr>
                        </w:pPr>
                        <w:r w:rsidRPr="00CF1521">
                          <w:rPr>
                            <w:color w:val="000000" w:themeColor="text1"/>
                            <w:sz w:val="11"/>
                            <w:szCs w:val="11"/>
                          </w:rPr>
                          <w:t>Our science to</w:t>
                        </w:r>
                        <w:r w:rsidR="000B0D25">
                          <w:rPr>
                            <w:color w:val="000000" w:themeColor="text1"/>
                            <w:sz w:val="11"/>
                            <w:szCs w:val="11"/>
                          </w:rPr>
                          <w:t>pic (</w:t>
                        </w:r>
                        <w:r w:rsidRPr="00CF1521">
                          <w:rPr>
                            <w:color w:val="000000" w:themeColor="text1"/>
                            <w:sz w:val="11"/>
                            <w:szCs w:val="11"/>
                          </w:rPr>
                          <w:t xml:space="preserve">Living things and their habitats) </w:t>
                        </w:r>
                        <w:r w:rsidR="008916B9" w:rsidRPr="00CF1521">
                          <w:rPr>
                            <w:color w:val="000000" w:themeColor="text1"/>
                            <w:sz w:val="11"/>
                            <w:szCs w:val="11"/>
                          </w:rPr>
                          <w:t xml:space="preserve">will include talking about pet’s that live in our home before going on to use our senses, explorative learning and play to discover the habitats of different animals, in different climates. </w:t>
                        </w:r>
                        <w:r w:rsidR="00CF1521" w:rsidRPr="00CF1521">
                          <w:rPr>
                            <w:color w:val="000000" w:themeColor="text1"/>
                            <w:sz w:val="11"/>
                            <w:szCs w:val="11"/>
                          </w:rPr>
                          <w:t xml:space="preserve">Weather conditions and </w:t>
                        </w:r>
                        <w:r w:rsidR="00CF1521">
                          <w:rPr>
                            <w:color w:val="000000" w:themeColor="text1"/>
                            <w:sz w:val="11"/>
                            <w:szCs w:val="11"/>
                          </w:rPr>
                          <w:t>environmental changes are going to underpin our learning through-out this term as we wil</w:t>
                        </w:r>
                        <w:r w:rsidR="005F307C">
                          <w:rPr>
                            <w:color w:val="000000" w:themeColor="text1"/>
                            <w:sz w:val="11"/>
                            <w:szCs w:val="11"/>
                          </w:rPr>
                          <w:t xml:space="preserve">l become miniature meteorologists and look at these changes </w:t>
                        </w:r>
                        <w:r w:rsidR="006C1A45">
                          <w:rPr>
                            <w:color w:val="000000" w:themeColor="text1"/>
                            <w:sz w:val="11"/>
                            <w:szCs w:val="11"/>
                          </w:rPr>
                          <w:t>and how animals and humans adapt to this.</w:t>
                        </w:r>
                      </w:p>
                      <w:p w14:paraId="20D797EC" w14:textId="7E567FFD" w:rsidR="00CF1521" w:rsidRDefault="006C1A45" w:rsidP="001F2E60">
                        <w:pPr>
                          <w:rPr>
                            <w:color w:val="000000" w:themeColor="text1"/>
                            <w:sz w:val="11"/>
                            <w:szCs w:val="11"/>
                          </w:rPr>
                        </w:pPr>
                        <w:r>
                          <w:rPr>
                            <w:color w:val="000000" w:themeColor="text1"/>
                            <w:sz w:val="11"/>
                            <w:szCs w:val="11"/>
                          </w:rPr>
                          <w:t xml:space="preserve"> </w:t>
                        </w:r>
                      </w:p>
                      <w:p w14:paraId="1544A9F2" w14:textId="4988D170" w:rsidR="00F92393" w:rsidRPr="00CF1521" w:rsidRDefault="00CF1521" w:rsidP="001F2E60">
                        <w:pPr>
                          <w:rPr>
                            <w:color w:val="000000" w:themeColor="text1"/>
                            <w:sz w:val="11"/>
                            <w:szCs w:val="11"/>
                          </w:rPr>
                        </w:pPr>
                        <w:r>
                          <w:rPr>
                            <w:color w:val="000000" w:themeColor="text1"/>
                            <w:sz w:val="11"/>
                            <w:szCs w:val="11"/>
                          </w:rPr>
                          <w:t xml:space="preserve">animal </w:t>
                        </w:r>
                        <w:proofErr w:type="gramStart"/>
                        <w:r>
                          <w:rPr>
                            <w:color w:val="000000" w:themeColor="text1"/>
                            <w:sz w:val="11"/>
                            <w:szCs w:val="11"/>
                          </w:rPr>
                          <w:t>adaptations,.</w:t>
                        </w:r>
                        <w:proofErr w:type="gramEnd"/>
                        <w:r>
                          <w:rPr>
                            <w:color w:val="000000" w:themeColor="text1"/>
                            <w:sz w:val="11"/>
                            <w:szCs w:val="11"/>
                          </w:rPr>
                          <w:t xml:space="preserve"> </w:t>
                        </w:r>
                      </w:p>
                    </w:txbxContent>
                  </v:textbox>
                </v:shape>
                <v:shape id="Picture 20" o:spid="_x0000_s1042" type="#_x0000_t75" alt="Brookfields School (@BrookfieldsSch) | Twitter" style="position:absolute;left:45256;top:-454;width:2708;height:2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cT5wgAAANsAAAAPAAAAZHJzL2Rvd25yZXYueG1sRE/LagIx&#10;FN0X/IdwhW6KZir4YDSKFApCQfCBuLxOrpPByc00iTr265uF4PJw3rNFa2txIx8qxwo++xkI4sLp&#10;iksF+913bwIiRGSNtWNS8KAAi3nnbYa5dnfe0G0bS5FCOOSowMTY5FKGwpDF0HcNceLOzluMCfpS&#10;ao/3FG5rOciykbRYcWow2NCXoeKyvVoFP+Oj+fC/k2p4WT827Xp/Gh7+xkq9d9vlFESkNr7ET/dK&#10;Kxik9elL+gFy/g8AAP//AwBQSwECLQAUAAYACAAAACEA2+H2y+4AAACFAQAAEwAAAAAAAAAAAAAA&#10;AAAAAAAAW0NvbnRlbnRfVHlwZXNdLnhtbFBLAQItABQABgAIAAAAIQBa9CxbvwAAABUBAAALAAAA&#10;AAAAAAAAAAAAAB8BAABfcmVscy8ucmVsc1BLAQItABQABgAIAAAAIQBNFcT5wgAAANsAAAAPAAAA&#10;AAAAAAAAAAAAAAcCAABkcnMvZG93bnJldi54bWxQSwUGAAAAAAMAAwC3AAAA9gIAAAAA&#10;">
                  <v:imagedata r:id="rId21" o:title="Brookfields School (@BrookfieldsSch) | Twitter"/>
                  <v:path arrowok="t"/>
                </v:shape>
              </v:group>
            </w:pict>
          </mc:Fallback>
        </mc:AlternateContent>
      </w:r>
      <w:r w:rsidR="00813110">
        <w:rPr>
          <w:rFonts w:ascii="Times New Roman" w:eastAsia="Times New Roman" w:hAnsi="Times New Roman" w:cs="Times New Roman"/>
          <w:noProof/>
          <w:lang w:eastAsia="en-GB"/>
        </w:rPr>
        <mc:AlternateContent>
          <mc:Choice Requires="wpg">
            <w:drawing>
              <wp:anchor distT="0" distB="0" distL="114300" distR="114300" simplePos="0" relativeHeight="251678720" behindDoc="0" locked="0" layoutInCell="1" allowOverlap="1" wp14:anchorId="749D4646" wp14:editId="1407EB19">
                <wp:simplePos x="0" y="0"/>
                <wp:positionH relativeFrom="column">
                  <wp:posOffset>-709295</wp:posOffset>
                </wp:positionH>
                <wp:positionV relativeFrom="paragraph">
                  <wp:posOffset>2372632</wp:posOffset>
                </wp:positionV>
                <wp:extent cx="4864100" cy="1056014"/>
                <wp:effectExtent l="0" t="25400" r="0" b="10795"/>
                <wp:wrapNone/>
                <wp:docPr id="26" name="Group 26"/>
                <wp:cNvGraphicFramePr/>
                <a:graphic xmlns:a="http://schemas.openxmlformats.org/drawingml/2006/main">
                  <a:graphicData uri="http://schemas.microsoft.com/office/word/2010/wordprocessingGroup">
                    <wpg:wgp>
                      <wpg:cNvGrpSpPr/>
                      <wpg:grpSpPr>
                        <a:xfrm>
                          <a:off x="0" y="0"/>
                          <a:ext cx="4864100" cy="1056014"/>
                          <a:chOff x="0" y="0"/>
                          <a:chExt cx="4864352" cy="980858"/>
                        </a:xfrm>
                      </wpg:grpSpPr>
                      <wps:wsp>
                        <wps:cNvPr id="7" name="Text Box 7"/>
                        <wps:cNvSpPr txBox="1"/>
                        <wps:spPr>
                          <a:xfrm>
                            <a:off x="0" y="0"/>
                            <a:ext cx="4800600" cy="980858"/>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5A4D0ABD" w14:textId="7FF32635" w:rsidR="00234837" w:rsidRDefault="00FC157E" w:rsidP="00FC157E">
                              <w:pPr>
                                <w:rPr>
                                  <w:color w:val="73F43F"/>
                                </w:rPr>
                              </w:pPr>
                              <w:r>
                                <w:rPr>
                                  <w:color w:val="00B0F0"/>
                                </w:rPr>
                                <w:t xml:space="preserve">My Creativity </w:t>
                              </w:r>
                              <w:r w:rsidRPr="00C30C3E">
                                <w:rPr>
                                  <w:color w:val="000000" w:themeColor="text1"/>
                                </w:rPr>
                                <w:t>/</w:t>
                              </w:r>
                              <w:r>
                                <w:rPr>
                                  <w:color w:val="00B0F0"/>
                                </w:rPr>
                                <w:t xml:space="preserve"> </w:t>
                              </w:r>
                              <w:r>
                                <w:rPr>
                                  <w:color w:val="73F43F"/>
                                </w:rPr>
                                <w:t>Creative Development</w:t>
                              </w:r>
                            </w:p>
                            <w:p w14:paraId="3C24F773" w14:textId="77777777" w:rsidR="00234837" w:rsidRPr="00234837" w:rsidRDefault="00234837" w:rsidP="00FC157E">
                              <w:pPr>
                                <w:rPr>
                                  <w:color w:val="73F43F"/>
                                  <w:sz w:val="6"/>
                                  <w:szCs w:val="6"/>
                                </w:rPr>
                              </w:pPr>
                            </w:p>
                            <w:p w14:paraId="224EDB9F" w14:textId="344F547E" w:rsidR="00B67748" w:rsidRPr="00234837" w:rsidRDefault="00B67748" w:rsidP="00FC157E">
                              <w:pPr>
                                <w:rPr>
                                  <w:color w:val="000000" w:themeColor="text1"/>
                                  <w:sz w:val="11"/>
                                  <w:szCs w:val="11"/>
                                </w:rPr>
                              </w:pPr>
                              <w:r w:rsidRPr="00234837">
                                <w:rPr>
                                  <w:color w:val="000000" w:themeColor="text1"/>
                                  <w:sz w:val="11"/>
                                  <w:szCs w:val="11"/>
                                </w:rPr>
                                <w:t xml:space="preserve">This term we will </w:t>
                              </w:r>
                              <w:r w:rsidR="00234837">
                                <w:rPr>
                                  <w:color w:val="000000" w:themeColor="text1"/>
                                  <w:sz w:val="11"/>
                                  <w:szCs w:val="11"/>
                                </w:rPr>
                                <w:t xml:space="preserve">to </w:t>
                              </w:r>
                              <w:r w:rsidRPr="00234837">
                                <w:rPr>
                                  <w:color w:val="000000" w:themeColor="text1"/>
                                  <w:sz w:val="11"/>
                                  <w:szCs w:val="11"/>
                                </w:rPr>
                                <w:t xml:space="preserve">look at the work of famous Artists as inspiration to become young Artists ourselves: </w:t>
                              </w:r>
                              <w:r w:rsidR="00234837" w:rsidRPr="00234837">
                                <w:rPr>
                                  <w:color w:val="000000" w:themeColor="text1"/>
                                  <w:sz w:val="11"/>
                                  <w:szCs w:val="11"/>
                                </w:rPr>
                                <w:t xml:space="preserve">using different malleable materials, </w:t>
                              </w:r>
                              <w:r w:rsidRPr="00234837">
                                <w:rPr>
                                  <w:color w:val="000000" w:themeColor="text1"/>
                                  <w:sz w:val="11"/>
                                  <w:szCs w:val="11"/>
                                </w:rPr>
                                <w:t xml:space="preserve">painting and drawing </w:t>
                              </w:r>
                              <w:r w:rsidR="00234837" w:rsidRPr="00234837">
                                <w:rPr>
                                  <w:color w:val="000000" w:themeColor="text1"/>
                                  <w:sz w:val="11"/>
                                  <w:szCs w:val="11"/>
                                </w:rPr>
                                <w:t xml:space="preserve">to create </w:t>
                              </w:r>
                              <w:r w:rsidRPr="00234837">
                                <w:rPr>
                                  <w:color w:val="000000" w:themeColor="text1"/>
                                  <w:sz w:val="11"/>
                                  <w:szCs w:val="11"/>
                                </w:rPr>
                                <w:t xml:space="preserve">portraits </w:t>
                              </w:r>
                              <w:r w:rsidR="000B0D25">
                                <w:rPr>
                                  <w:color w:val="000000" w:themeColor="text1"/>
                                  <w:sz w:val="11"/>
                                  <w:szCs w:val="11"/>
                                </w:rPr>
                                <w:t>of ourselves and our friends.</w:t>
                              </w:r>
                            </w:p>
                            <w:p w14:paraId="6DC36B16" w14:textId="77777777" w:rsidR="00234837" w:rsidRPr="00234837" w:rsidRDefault="00234837" w:rsidP="00FC157E">
                              <w:pPr>
                                <w:rPr>
                                  <w:color w:val="000000" w:themeColor="text1"/>
                                  <w:sz w:val="11"/>
                                  <w:szCs w:val="11"/>
                                </w:rPr>
                              </w:pPr>
                            </w:p>
                            <w:p w14:paraId="12DC4FAF" w14:textId="77777777" w:rsidR="00533CE4" w:rsidRDefault="00234837" w:rsidP="00FC157E">
                              <w:pPr>
                                <w:rPr>
                                  <w:color w:val="000000" w:themeColor="text1"/>
                                  <w:sz w:val="11"/>
                                  <w:szCs w:val="11"/>
                                </w:rPr>
                              </w:pPr>
                              <w:r w:rsidRPr="00234837">
                                <w:rPr>
                                  <w:color w:val="000000" w:themeColor="text1"/>
                                  <w:sz w:val="11"/>
                                  <w:szCs w:val="11"/>
                                </w:rPr>
                                <w:t xml:space="preserve">Musical instruments will be explored and </w:t>
                              </w:r>
                              <w:r>
                                <w:rPr>
                                  <w:color w:val="000000" w:themeColor="text1"/>
                                  <w:sz w:val="11"/>
                                  <w:szCs w:val="11"/>
                                </w:rPr>
                                <w:t>replicated using our own recycled products – we will explore echoes and sounds in our environment whist learning beyond the classroom. Different rhythms, pitches and patterns will be discovered and investigated whilst listening to different genres and mood contrasts of music.</w:t>
                              </w:r>
                            </w:p>
                            <w:p w14:paraId="27740FF6" w14:textId="77777777" w:rsidR="00533CE4" w:rsidRDefault="00533CE4" w:rsidP="00FC157E">
                              <w:pPr>
                                <w:rPr>
                                  <w:color w:val="000000" w:themeColor="text1"/>
                                  <w:sz w:val="11"/>
                                  <w:szCs w:val="11"/>
                                </w:rPr>
                              </w:pPr>
                            </w:p>
                            <w:p w14:paraId="6228472C" w14:textId="27FF02D0" w:rsidR="00234837" w:rsidRPr="00234837" w:rsidRDefault="00533CE4" w:rsidP="00FC157E">
                              <w:pPr>
                                <w:rPr>
                                  <w:color w:val="000000" w:themeColor="text1"/>
                                  <w:sz w:val="11"/>
                                  <w:szCs w:val="11"/>
                                </w:rPr>
                              </w:pPr>
                              <w:r>
                                <w:rPr>
                                  <w:color w:val="000000" w:themeColor="text1"/>
                                  <w:sz w:val="11"/>
                                  <w:szCs w:val="11"/>
                                </w:rPr>
                                <w:t xml:space="preserve">Construction as a skill will be a big focus of our term as we construct small world areas for our animals in our cross-curricular learning, create Lego </w:t>
                              </w:r>
                              <w:r w:rsidR="000B0D25">
                                <w:rPr>
                                  <w:color w:val="000000" w:themeColor="text1"/>
                                  <w:sz w:val="11"/>
                                  <w:szCs w:val="11"/>
                                </w:rPr>
                                <w:t xml:space="preserve">home for our animal habitats. </w:t>
                              </w:r>
                            </w:p>
                            <w:p w14:paraId="7B89CB93" w14:textId="425886B2" w:rsidR="00234837" w:rsidRPr="00B67748" w:rsidRDefault="00234837" w:rsidP="00FC157E">
                              <w:pPr>
                                <w:rPr>
                                  <w:color w:val="000000" w:themeColor="text1"/>
                                  <w:sz w:val="16"/>
                                  <w:szCs w:val="16"/>
                                </w:rPr>
                              </w:pPr>
                              <w:r>
                                <w:rPr>
                                  <w:color w:val="000000" w:themeColor="text1"/>
                                  <w:sz w:val="16"/>
                                  <w:szCs w:val="16"/>
                                </w:rPr>
                                <w:t xml:space="preserve">  </w:t>
                              </w:r>
                              <w:r w:rsidR="00533CE4">
                                <w:rPr>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2" name="Picture 22" descr="Artists Palette Clipart Free Stock Photo - Public Domain Pictures"/>
                          <pic:cNvPicPr>
                            <a:picLocks noChangeAspect="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255504">
                            <a:off x="4489424" y="7982"/>
                            <a:ext cx="374928" cy="292634"/>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49D4646" id="Group 26" o:spid="_x0000_s1043" style="position:absolute;margin-left:-55.85pt;margin-top:186.8pt;width:383pt;height:83.15pt;z-index:251678720;mso-width-relative:margin;mso-height-relative:margin" coordsize="48643,98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L8VWrBAAA1woAAA4AAABkcnMvZTJvRG9jLnhtbKRWW2/bNhR+H7D/&#10;QOjdsaTIsS3EKVwnKQpkrdFk6DNNURYRiuRIOnY67L/vHFKyncTbgi6AFV7O9ePhd3j5YddK8sSt&#10;E1rNkuwsTQhXTFdCrWfJ7w+3g0lCnKeqolIrPkueuUs+XP36y+XWlDzXjZYVtwSMKFduzSxpvDfl&#10;cOhYw1vqzrThCjZrbVvqYWrXw8rSLVhv5TBP04vhVtvKWM24c7B6HTeTq2C/rjnzX+vacU/kLIHY&#10;fPja8F3hd3h1Scu1paYRrAuD/kQULRUKnO5NXVNPycaKN6Zawax2uvZnTLdDXdeC8ZADZJOlr7L5&#10;ZPXGhFzW5XZt9jABtK9w+mmz7MvT0hJRzZL8IiGKtnBGwS2BOYCzNesSZD5Zc2+WtltYxxnmu6tt&#10;i/8hE7ILsD7vYeU7TxgsFpOLIksBfQZ7WTq6SLMiAs8aOJ03eqy5OdI8H+VRczpJJ6MJKg57v0MM&#10;bx/N1kANuQNM7v/BdN9QwwP6DiHoYBr3KD1geh/1jowjTkEIQSJ+B8uQab/uYPH9WEFR91idyJiW&#10;xjr/ieuW4GCWWCjxUHn06c75CE4vgk6lwq/TUlS3QsowwcvFF9KSJwrXwu9CpADqkRTMUBMAdmWM&#10;P4z8s+TR6jdeQ9lAmnnwHi7swWb12NuUCiRRpQbve6XslJL0vVIni2o8XOK9YnpK8eBtLx08auX3&#10;iq1Q2v67ch3l+6xjrpi236124Y7sj3qlq2c4aasjoTjDbgUcxx11fkktMAhUO7Ci/wqfWurtLNHd&#10;KCGNtj9OraM8VCzsJmQLjDRL3B8banlC5GcFtTzNigIpLEyK0TiHiT3eWR3vqE270HC6GfCvYWGI&#10;8l72w9rq9juQ5xy9whZVDHxDOfTDhY88CeTL+HwehIC0DPV36t4wNI0oY7E97L5Ta7qK9HAxvuj+&#10;9tDyVWFGWdRUer7xuhahahHniGqHP9zkq0sjWAm/jvlg9OZK/3eHAC2/QRhjl2nfZaOl9nFjBjFf&#10;sRJS+OfQcCBnDEo9LQXDa42TAzvkwFWRRGEbvRJcqbhjgCUgLZx3ZEkl956ThRSGWk9uLefk3mv2&#10;SJaN9poMyHKzkpD2tcbGQjpbDgml9xe9A/yC3YGmI0ovGqrWfO4MUEJHP8OX4mH6InRwY3pewHEH&#10;EkT7qsOcwDl2r2vNNi1XPrZjyyX18BZwjTAO6q3k7YpXQFOfK6hEBk8BDx3GWKEiazFpY9hYEDC5&#10;harEobPr1Z6hbsNfx/xHQjB80P8kjetUmoZGlgutHjkuGg5NpNOHVRgdwoD6BSpFfaT40MX/zCfz&#10;NJ3mHweLUboYFOn4ZjCfFuPBOL0ZF2kxyRbZ4i+8D1lRbhyHI6Hy2ogOTlh9A+jJlt09buJjIDwq&#10;XkYPAYXI+xAhdDy1iAH7BgcPJQJJess9a3AYqTSsY/b9RqiEw+FjmSDNk9X2N13BCVG4meF6Y4OP&#10;PJflo9EoLcJq1+6LYjIt8iIh0NjH00mORxRRw75/Pi6mObz/sO3n0/ziPHR9iKJ/NPR96p2tTGms&#10;1OAidrX9AtgM3apPAzDCIfwCmYTXU8Cte+nh8+x4HqQO79GrvwE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8+y8Z4wAAAAwBAAAPAAAAZHJzL2Rvd25yZXYueG1sTI/BTsMwEETvSPyD&#10;tUjcWseEpG2IU1UVcKqQaJEqbtt4m0SN7Sh2k/TvMSc4ruZp5m2+nnTLBupdY40EMY+AkSmtakwl&#10;4evwNlsCcx6NwtYaknAjB+vi/i7HTNnRfNKw9xULJcZlKKH2vss4d2VNGt3cdmRCdra9Rh/OvuKq&#10;xzGU65Y/RVHKNTYmLNTY0bam8rK/agnvI46bWLwOu8t5e/s+JB/HnSApHx+mzQswT5P/g+FXP6hD&#10;EZxO9mqUY62EmRBiEVgJ8SJOgQUkTZ5jYCcJSbxaAS9y/v+J4gcAAP//AwBQSwMECgAAAAAAAAAh&#10;AOzpHkyWCgAAlgoAABUAAABkcnMvbWVkaWEvaW1hZ2UxLmpwZWf/2P/gABBKRklGAAEBAQDcANwA&#10;AP/bAEMAAgEBAQEBAgEBAQICAgICBAMCAgICBQQEAwQGBQYGBgUGBgYHCQgGBwkHBgYICwgJCgoK&#10;CgoGCAsMCwoMCQoKCv/bAEMBAgICAgICBQMDBQoHBgcKCgoKCgoKCgoKCgoKCgoKCgoKCgoKCgoK&#10;CgoKCgoKCgoKCgoKCgoKCgoKCgoKCgoKCv/AABEIAEwAW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Td/smgBrMccrxXLfEj4t&#10;+A/hNY2d94416G1fU9QhsdLtdwM15dSMESGJM5ZiSOnAGSSACa6aaRY0Z2YKoUnPYDuc1+b/AMEv&#10;hl+0T+1z/wAFIZPjT8WND1K28L+B9blmsJLyNltYo4y32WC37MWysrMM5GSTyBXk5ljq2FcIUoOU&#10;pNJdl3b9D0MDhKeIU5zkkoq77vskfpKh+UfSloHAxRXrHnhRRRQAUUUUANO3rijccZP4UMcHHpWb&#10;4m8RWHhXQ7jW9Vl2w28ZZvVj0Cj1JOAB3JrKpUp0abnN2SV2/JFRjKUlFbsuTT28CedLIqKvO5iO&#10;K53UPi/8PdNcw3HiKFj/AHYcyfqoNfJP7Q/7X3ijVNW1PwpY2txay20iC3+ZTCqkAliP4jg4BIIJ&#10;5GK5DxN8RvHnxF+Ani678F+VoetW+kzRabqUk/7sXBjOGBx8pB6dcEivxTMPF7DzzJ4TAQTadru9&#10;nrY/SsD4c4yWFhiMXLljJpbrRO2r+8+mfjx+0t4RNrY/Drwnr+7VNem8rbtaMpD0OWIAXceBnqA3&#10;Ir1L4caBoXhbwdY6DoEsMkFvFzLEww7nlm49ST9BX41/FTQf2vLbwb4T0f4G2vijWtUhlRLnxZHM&#10;JJN8QwFeRyeCzEnPG0bSetfe3wd8UfE/RvA+j33im6On6+2nwnV7e0nDRC42DzBx8rDOccfSvSo+&#10;I1ahOP1mmpX7br5HdnXhzRwOAhXw2JUuZtWum9Nm0tkfX4JB4pTgg57V474J/aMuB5dr4uhSaNjh&#10;b61A4wccqDz7kEY9K9Y0zVNP1myj1DTLtJ4JVykkbAg/iK/RMpz3AZxD9zL3lvF6NeqPzPHZbjMv&#10;ly1o27Poy5RSfwfhS17RwhRRRQA3AAxjFeY/tT3F1b+BtPaPIgbXrdbph0CkMEz7eYY/xxXphPGK&#10;yfHPhDSvHnhW88Kazv8As95CUd4W2yRtwVdT2ZSAwODggcV5uaYSWOy+rh07OSaT+R0YOssPioVJ&#10;bJpnyTr/AMOPBfinU49W13RopriMAB23DcB0DDIDAds15/8AFnwuLG/034DfC2WTUJL3OoX1raQl&#10;nhLAyCPOfm2oC23g8KOSa9i+Ivh7xR8GrR7/AOJUS/2bDIqf8JFaruhky2EMkYy8TnuAGUHODisv&#10;w94o8K2erR+MdA1ewjvLq18mPUF2rJJC5B2qXAJBwORz6Gv5np5M8nzCccXQd11S1Svv2dz9ijml&#10;TFYWMqNW6Wyb0vbS/a3kN8I6TpOg+GbHTNDO61itl8l9v+sBGdx92zu/GvAf28vEf7TXgiwTxL8K&#10;NYmi8KvpMkGuLZ2yNNaSbjmYuRuUFSFDKeCD04NfSFtbtOUtrWHJIARV9MdvwFadx4XVtFa6kDf6&#10;smaGZQQR3BBHT2PFebkviVkfh7xVh8Vj6caqlK3JJXTT2b31O2ljI4atGU7PyZ8Qf8EuvGfjW58S&#10;+JvBV9qF1NokGnpebbliyW1x5gGQT90spYkd9ucZ5r6n/ZB/4KEfAP4leOrjwb8PfiALmaGaRbzR&#10;7y3aCVlVsGeFXA3qCMkqTxyQKZ8SvAGpeKvAOt+GPAniRvC+pataNENZ0+xiaVW2kZwQATj5c5yA&#10;cgg81+Sfgn4ZfHv9n342eFfFHiD4Z+JNHnsfFdqltcz6XNGszCdUKq5XDb1JGATkN6V/U2S0+GfF&#10;XNsdxBRqLB1oKLhTTSTstbrRNPyPyLxU40zLKc2w1KjhefD1Xabs21qldW2tuf0gRyxzxrNEylWA&#10;IxUijPzVy/wd1KbVfh7p89wcsiNGf+AsQP0ArqCSOldmExH1nDRqLqjyakPZ1HHsOooorqMxvGeP&#10;TijPy5xQgIGD2rk/jV8RoPhV8ONS8ZvCZpreHZY2yrlri4chI4gBySzlRgc1lVqRpU3N9FcqnCVS&#10;oox6ux4b+0BFqX7Tv7Q2l/s86JO/9geG2W/8VTxt8u44xHkfxbW2gdi5P8NerfGjxX4e+HnhbT/B&#10;66DBIupI9pYxz24NumxB8pyCN2PuqeW2tjODVf8AZd+Dd78K/A8mqeK387xP4guG1DxFdFskzvlh&#10;GD6IDjHTO4jrXfeJPC/h/wAXaRLoHijR7e+s5hiS3uIwynvn2IPIYYIPIINeB/Z1fEYOrK/LVqLe&#10;17Loj1qmMpU69Ona8KfRaXfV/f8AgfL1gq6bFBDZ/KLdAsQ64AAAH5DFdHceJ9Ou9IaKbIkeMq0W&#10;3POPp0rrNf8A2WJrQvL4D8aSxxlspZa1GblEH91ZMrJj/eLH1JrnpfgJ8X4Ww2k6PNjjzIdYcZ/B&#10;oePpk1/MfGHgjjc7xlKtXpuUqck1KLV2k+p9xTz3KMVFOUuVro9D59+Mtz428I60JvDXiLUja6pG&#10;xkt1UuImGAQpxkAg5GMY5xXU/AGTxB4u8Kw6BfafcT3kN2YoRdQsTIOGVgW67f7x6YzXs2l/s6/E&#10;S8mVdVutLsU6lkme4YfQbUA+uTXpngH4U+H/AAInnWrNdXbcSXc2N3+6oAwB+vqTX2nD/hznk8bG&#10;dZunDrrrbtZM+XxOIweDzCeJpVedNNKO6V7a3NLwT4d/4RXwpZ6HuDGGPDt/eY8k/mTWwg28GlbB&#10;C5pRgg5/Ov6Fw9CnhsPGlDZJJfLQ+aqTlUm5Pdu7HUUUVuQIB8uDWD4n8CaN4s1jSdU1pWlXRrpr&#10;m1tmx5ZuNu1ZWHdkBbb2BbPUDG6hOaFJziolGMvdkhxk46oVPu0tFFWITYvpS0UUAAAHQUAAdBRR&#10;QAUUUUAFFFFAH//ZUEsBAi0AFAAGAAgAAAAhAIoVP5gMAQAAFQIAABMAAAAAAAAAAAAAAAAAAAAA&#10;AFtDb250ZW50X1R5cGVzXS54bWxQSwECLQAUAAYACAAAACEAOP0h/9YAAACUAQAACwAAAAAAAAAA&#10;AAAAAAA9AQAAX3JlbHMvLnJlbHNQSwECLQAUAAYACAAAACEA+QvxVasEAADXCgAADgAAAAAAAAAA&#10;AAAAAAA8AgAAZHJzL2Uyb0RvYy54bWxQSwECLQAUAAYACAAAACEAWGCzG7oAAAAiAQAAGQAAAAAA&#10;AAAAAAAAAAATBwAAZHJzL19yZWxzL2Uyb0RvYy54bWwucmVsc1BLAQItABQABgAIAAAAIQA8+y8Z&#10;4wAAAAwBAAAPAAAAAAAAAAAAAAAAAAQIAABkcnMvZG93bnJldi54bWxQSwECLQAKAAAAAAAAACEA&#10;7OkeTJYKAACWCgAAFQAAAAAAAAAAAAAAAAAUCQAAZHJzL21lZGlhL2ltYWdlMS5qcGVnUEsFBgAA&#10;AAAGAAYAfQEAAN0TAAAAAA==&#10;">
                <v:shape id="Text Box 7" o:spid="_x0000_s1044" type="#_x0000_t202" style="position:absolute;width:48006;height:9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CEFwwAAANoAAAAPAAAAZHJzL2Rvd25yZXYueG1sRI9BawIx&#10;FITvhf6H8ArearYiWrcbpRZKFQ9Sa9nrY/PcXUxeliTV9d8bQehxmJlvmGLRWyNO5EPrWMHLMANB&#10;XDndcq1g//P5/AoiRGSNxjEpuFCAxfzxocBcuzN/02kXa5EgHHJU0MTY5VKGqiGLYeg64uQdnLcY&#10;k/S11B7PCW6NHGXZRFpsOS002NFHQ9Vx92cVmHU1K4Pfjsuv/WU7q3+XZhN7pQZP/fsbiEh9/A/f&#10;2yutYAq3K+kGyPkVAAD//wMAUEsBAi0AFAAGAAgAAAAhANvh9svuAAAAhQEAABMAAAAAAAAAAAAA&#10;AAAAAAAAAFtDb250ZW50X1R5cGVzXS54bWxQSwECLQAUAAYACAAAACEAWvQsW78AAAAVAQAACwAA&#10;AAAAAAAAAAAAAAAfAQAAX3JlbHMvLnJlbHNQSwECLQAUAAYACAAAACEAHcwhBcMAAADaAAAADwAA&#10;AAAAAAAAAAAAAAAHAgAAZHJzL2Rvd25yZXYueG1sUEsFBgAAAAADAAMAtwAAAPcCAAAAAA==&#10;" fillcolor="white [3201]" strokecolor="black [3213]" strokeweight="1pt">
                  <v:textbox>
                    <w:txbxContent>
                      <w:p w14:paraId="5A4D0ABD" w14:textId="7FF32635" w:rsidR="00234837" w:rsidRDefault="00FC157E" w:rsidP="00FC157E">
                        <w:pPr>
                          <w:rPr>
                            <w:color w:val="73F43F"/>
                          </w:rPr>
                        </w:pPr>
                        <w:r>
                          <w:rPr>
                            <w:color w:val="00B0F0"/>
                          </w:rPr>
                          <w:t xml:space="preserve">My Creativity </w:t>
                        </w:r>
                        <w:r w:rsidRPr="00C30C3E">
                          <w:rPr>
                            <w:color w:val="000000" w:themeColor="text1"/>
                          </w:rPr>
                          <w:t>/</w:t>
                        </w:r>
                        <w:r>
                          <w:rPr>
                            <w:color w:val="00B0F0"/>
                          </w:rPr>
                          <w:t xml:space="preserve"> </w:t>
                        </w:r>
                        <w:r>
                          <w:rPr>
                            <w:color w:val="73F43F"/>
                          </w:rPr>
                          <w:t>Creative Development</w:t>
                        </w:r>
                      </w:p>
                      <w:p w14:paraId="3C24F773" w14:textId="77777777" w:rsidR="00234837" w:rsidRPr="00234837" w:rsidRDefault="00234837" w:rsidP="00FC157E">
                        <w:pPr>
                          <w:rPr>
                            <w:color w:val="73F43F"/>
                            <w:sz w:val="6"/>
                            <w:szCs w:val="6"/>
                          </w:rPr>
                        </w:pPr>
                      </w:p>
                      <w:p w14:paraId="224EDB9F" w14:textId="344F547E" w:rsidR="00B67748" w:rsidRPr="00234837" w:rsidRDefault="00B67748" w:rsidP="00FC157E">
                        <w:pPr>
                          <w:rPr>
                            <w:color w:val="000000" w:themeColor="text1"/>
                            <w:sz w:val="11"/>
                            <w:szCs w:val="11"/>
                          </w:rPr>
                        </w:pPr>
                        <w:r w:rsidRPr="00234837">
                          <w:rPr>
                            <w:color w:val="000000" w:themeColor="text1"/>
                            <w:sz w:val="11"/>
                            <w:szCs w:val="11"/>
                          </w:rPr>
                          <w:t xml:space="preserve">This term we will </w:t>
                        </w:r>
                        <w:r w:rsidR="00234837">
                          <w:rPr>
                            <w:color w:val="000000" w:themeColor="text1"/>
                            <w:sz w:val="11"/>
                            <w:szCs w:val="11"/>
                          </w:rPr>
                          <w:t xml:space="preserve">to </w:t>
                        </w:r>
                        <w:r w:rsidRPr="00234837">
                          <w:rPr>
                            <w:color w:val="000000" w:themeColor="text1"/>
                            <w:sz w:val="11"/>
                            <w:szCs w:val="11"/>
                          </w:rPr>
                          <w:t xml:space="preserve">look at the work of famous Artists as inspiration to become young Artists ourselves: </w:t>
                        </w:r>
                        <w:r w:rsidR="00234837" w:rsidRPr="00234837">
                          <w:rPr>
                            <w:color w:val="000000" w:themeColor="text1"/>
                            <w:sz w:val="11"/>
                            <w:szCs w:val="11"/>
                          </w:rPr>
                          <w:t xml:space="preserve">using different malleable materials, </w:t>
                        </w:r>
                        <w:r w:rsidRPr="00234837">
                          <w:rPr>
                            <w:color w:val="000000" w:themeColor="text1"/>
                            <w:sz w:val="11"/>
                            <w:szCs w:val="11"/>
                          </w:rPr>
                          <w:t xml:space="preserve">painting and drawing </w:t>
                        </w:r>
                        <w:r w:rsidR="00234837" w:rsidRPr="00234837">
                          <w:rPr>
                            <w:color w:val="000000" w:themeColor="text1"/>
                            <w:sz w:val="11"/>
                            <w:szCs w:val="11"/>
                          </w:rPr>
                          <w:t xml:space="preserve">to create </w:t>
                        </w:r>
                        <w:r w:rsidRPr="00234837">
                          <w:rPr>
                            <w:color w:val="000000" w:themeColor="text1"/>
                            <w:sz w:val="11"/>
                            <w:szCs w:val="11"/>
                          </w:rPr>
                          <w:t xml:space="preserve">portraits </w:t>
                        </w:r>
                        <w:r w:rsidR="000B0D25">
                          <w:rPr>
                            <w:color w:val="000000" w:themeColor="text1"/>
                            <w:sz w:val="11"/>
                            <w:szCs w:val="11"/>
                          </w:rPr>
                          <w:t>of ourselves and our friends.</w:t>
                        </w:r>
                      </w:p>
                      <w:p w14:paraId="6DC36B16" w14:textId="77777777" w:rsidR="00234837" w:rsidRPr="00234837" w:rsidRDefault="00234837" w:rsidP="00FC157E">
                        <w:pPr>
                          <w:rPr>
                            <w:color w:val="000000" w:themeColor="text1"/>
                            <w:sz w:val="11"/>
                            <w:szCs w:val="11"/>
                          </w:rPr>
                        </w:pPr>
                      </w:p>
                      <w:p w14:paraId="12DC4FAF" w14:textId="77777777" w:rsidR="00533CE4" w:rsidRDefault="00234837" w:rsidP="00FC157E">
                        <w:pPr>
                          <w:rPr>
                            <w:color w:val="000000" w:themeColor="text1"/>
                            <w:sz w:val="11"/>
                            <w:szCs w:val="11"/>
                          </w:rPr>
                        </w:pPr>
                        <w:r w:rsidRPr="00234837">
                          <w:rPr>
                            <w:color w:val="000000" w:themeColor="text1"/>
                            <w:sz w:val="11"/>
                            <w:szCs w:val="11"/>
                          </w:rPr>
                          <w:t xml:space="preserve">Musical instruments will be explored and </w:t>
                        </w:r>
                        <w:r>
                          <w:rPr>
                            <w:color w:val="000000" w:themeColor="text1"/>
                            <w:sz w:val="11"/>
                            <w:szCs w:val="11"/>
                          </w:rPr>
                          <w:t>replicated using our own recycled products – we will explore echoes and sounds in our environment whist learning beyond the classroom. Different rhythms, pitches and patterns will be discovered and investigated whilst listening to different genres and mood contrasts of music.</w:t>
                        </w:r>
                      </w:p>
                      <w:p w14:paraId="27740FF6" w14:textId="77777777" w:rsidR="00533CE4" w:rsidRDefault="00533CE4" w:rsidP="00FC157E">
                        <w:pPr>
                          <w:rPr>
                            <w:color w:val="000000" w:themeColor="text1"/>
                            <w:sz w:val="11"/>
                            <w:szCs w:val="11"/>
                          </w:rPr>
                        </w:pPr>
                      </w:p>
                      <w:p w14:paraId="6228472C" w14:textId="27FF02D0" w:rsidR="00234837" w:rsidRPr="00234837" w:rsidRDefault="00533CE4" w:rsidP="00FC157E">
                        <w:pPr>
                          <w:rPr>
                            <w:color w:val="000000" w:themeColor="text1"/>
                            <w:sz w:val="11"/>
                            <w:szCs w:val="11"/>
                          </w:rPr>
                        </w:pPr>
                        <w:r>
                          <w:rPr>
                            <w:color w:val="000000" w:themeColor="text1"/>
                            <w:sz w:val="11"/>
                            <w:szCs w:val="11"/>
                          </w:rPr>
                          <w:t xml:space="preserve">Construction as a skill will be a big focus of our term as we construct small world areas for our animals in our cross-curricular learning, create Lego </w:t>
                        </w:r>
                        <w:r w:rsidR="000B0D25">
                          <w:rPr>
                            <w:color w:val="000000" w:themeColor="text1"/>
                            <w:sz w:val="11"/>
                            <w:szCs w:val="11"/>
                          </w:rPr>
                          <w:t xml:space="preserve">home for our animal habitats. </w:t>
                        </w:r>
                      </w:p>
                      <w:p w14:paraId="7B89CB93" w14:textId="425886B2" w:rsidR="00234837" w:rsidRPr="00B67748" w:rsidRDefault="00234837" w:rsidP="00FC157E">
                        <w:pPr>
                          <w:rPr>
                            <w:color w:val="000000" w:themeColor="text1"/>
                            <w:sz w:val="16"/>
                            <w:szCs w:val="16"/>
                          </w:rPr>
                        </w:pPr>
                        <w:r>
                          <w:rPr>
                            <w:color w:val="000000" w:themeColor="text1"/>
                            <w:sz w:val="16"/>
                            <w:szCs w:val="16"/>
                          </w:rPr>
                          <w:t xml:space="preserve">  </w:t>
                        </w:r>
                        <w:r w:rsidR="00533CE4">
                          <w:rPr>
                            <w:color w:val="000000" w:themeColor="text1"/>
                            <w:sz w:val="16"/>
                            <w:szCs w:val="16"/>
                          </w:rPr>
                          <w:t xml:space="preserve"> </w:t>
                        </w:r>
                      </w:p>
                    </w:txbxContent>
                  </v:textbox>
                </v:shape>
                <v:shape id="Picture 22" o:spid="_x0000_s1045" type="#_x0000_t75" alt="Artists Palette Clipart Free Stock Photo - Public Domain Pictures" style="position:absolute;left:44894;top:79;width:3749;height:2927;rotation:137134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z2iwwAAANsAAAAPAAAAZHJzL2Rvd25yZXYueG1sRI9Pi8Iw&#10;FMTvgt8hPGEvoqk96FKNIoIgeFj8g+zx2TybYvNSm6j12xthYY/DzPyGmS1aW4kHNb50rGA0TEAQ&#10;506XXCg4HtaDbxA+IGusHJOCF3lYzLudGWbaPXlHj30oRISwz1CBCaHOpPS5IYt+6Gri6F1cYzFE&#10;2RRSN/iMcFvJNEnG0mLJccFgTStD+XV/twpuRyvP7md9OvQnF/trxtsT989KffXa5RREoDb8h//a&#10;G60gTeHzJf4AOX8DAAD//wMAUEsBAi0AFAAGAAgAAAAhANvh9svuAAAAhQEAABMAAAAAAAAAAAAA&#10;AAAAAAAAAFtDb250ZW50X1R5cGVzXS54bWxQSwECLQAUAAYACAAAACEAWvQsW78AAAAVAQAACwAA&#10;AAAAAAAAAAAAAAAfAQAAX3JlbHMvLnJlbHNQSwECLQAUAAYACAAAACEANSM9osMAAADbAAAADwAA&#10;AAAAAAAAAAAAAAAHAgAAZHJzL2Rvd25yZXYueG1sUEsFBgAAAAADAAMAtwAAAPcCAAAAAA==&#10;">
                  <v:imagedata r:id="rId23" o:title="Artists Palette Clipart Free Stock Photo - Public Domain Pictures" chromakey="white"/>
                  <v:path arrowok="t"/>
                </v:shape>
              </v:group>
            </w:pict>
          </mc:Fallback>
        </mc:AlternateContent>
      </w:r>
    </w:p>
    <w:sectPr w:rsidR="00640EA1" w:rsidRPr="00B9051B" w:rsidSect="00442623">
      <w:footerReference w:type="default" r:id="rId24"/>
      <w:pgSz w:w="16838" w:h="11906" w:orient="landscape"/>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11EBD" w14:textId="77777777" w:rsidR="00D233C9" w:rsidRDefault="00D233C9" w:rsidP="00B9051B">
      <w:r>
        <w:separator/>
      </w:r>
    </w:p>
  </w:endnote>
  <w:endnote w:type="continuationSeparator" w:id="0">
    <w:p w14:paraId="412F545F" w14:textId="77777777" w:rsidR="00D233C9" w:rsidRDefault="00D233C9" w:rsidP="00B90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Headings)">
    <w:altName w:val="Calibri Light"/>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4E850" w14:textId="77ECDEC0" w:rsidR="00B9051B" w:rsidRDefault="00B9051B">
    <w:pPr>
      <w:pStyle w:val="Footer"/>
    </w:pPr>
  </w:p>
  <w:p w14:paraId="552A759E" w14:textId="58EF10A1" w:rsidR="00B9051B" w:rsidRDefault="00B9051B">
    <w:pPr>
      <w:pStyle w:val="Footer"/>
    </w:pPr>
  </w:p>
  <w:p w14:paraId="665DCF58" w14:textId="37E86186" w:rsidR="00B9051B" w:rsidRDefault="00B9051B">
    <w:pPr>
      <w:pStyle w:val="Footer"/>
    </w:pPr>
  </w:p>
  <w:p w14:paraId="68F22380" w14:textId="77777777" w:rsidR="00B9051B" w:rsidRDefault="00B905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4DF0F" w14:textId="77777777" w:rsidR="00D233C9" w:rsidRDefault="00D233C9" w:rsidP="00B9051B">
      <w:r>
        <w:separator/>
      </w:r>
    </w:p>
  </w:footnote>
  <w:footnote w:type="continuationSeparator" w:id="0">
    <w:p w14:paraId="6983A6B7" w14:textId="77777777" w:rsidR="00D233C9" w:rsidRDefault="00D233C9" w:rsidP="00B905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623"/>
    <w:rsid w:val="00033862"/>
    <w:rsid w:val="000516DE"/>
    <w:rsid w:val="000B0D25"/>
    <w:rsid w:val="001920D1"/>
    <w:rsid w:val="00194A4D"/>
    <w:rsid w:val="001C4953"/>
    <w:rsid w:val="001D17DA"/>
    <w:rsid w:val="001F2E60"/>
    <w:rsid w:val="002019A7"/>
    <w:rsid w:val="00203264"/>
    <w:rsid w:val="00211CA9"/>
    <w:rsid w:val="00225711"/>
    <w:rsid w:val="00234837"/>
    <w:rsid w:val="002458FB"/>
    <w:rsid w:val="003500AC"/>
    <w:rsid w:val="003630D8"/>
    <w:rsid w:val="003A7221"/>
    <w:rsid w:val="00442623"/>
    <w:rsid w:val="00533CE4"/>
    <w:rsid w:val="0054145D"/>
    <w:rsid w:val="005F307C"/>
    <w:rsid w:val="00666392"/>
    <w:rsid w:val="006C1A45"/>
    <w:rsid w:val="006E3741"/>
    <w:rsid w:val="007C14BC"/>
    <w:rsid w:val="007E30B7"/>
    <w:rsid w:val="00812745"/>
    <w:rsid w:val="00813110"/>
    <w:rsid w:val="008916B9"/>
    <w:rsid w:val="008B4884"/>
    <w:rsid w:val="0094123B"/>
    <w:rsid w:val="00946BF4"/>
    <w:rsid w:val="0095704F"/>
    <w:rsid w:val="00972AB9"/>
    <w:rsid w:val="00991891"/>
    <w:rsid w:val="00A30B77"/>
    <w:rsid w:val="00A34546"/>
    <w:rsid w:val="00A90871"/>
    <w:rsid w:val="00AA0FA5"/>
    <w:rsid w:val="00AF4B5E"/>
    <w:rsid w:val="00B67748"/>
    <w:rsid w:val="00B9051B"/>
    <w:rsid w:val="00BC3E78"/>
    <w:rsid w:val="00BE2952"/>
    <w:rsid w:val="00BF7631"/>
    <w:rsid w:val="00C30C3E"/>
    <w:rsid w:val="00C66A23"/>
    <w:rsid w:val="00CA4B20"/>
    <w:rsid w:val="00CB5520"/>
    <w:rsid w:val="00CF1521"/>
    <w:rsid w:val="00D008AE"/>
    <w:rsid w:val="00D233C9"/>
    <w:rsid w:val="00D80506"/>
    <w:rsid w:val="00DC3E77"/>
    <w:rsid w:val="00DF38DD"/>
    <w:rsid w:val="00EB0BF0"/>
    <w:rsid w:val="00EC52BA"/>
    <w:rsid w:val="00EE3BAE"/>
    <w:rsid w:val="00F46CAB"/>
    <w:rsid w:val="00F52610"/>
    <w:rsid w:val="00F92393"/>
    <w:rsid w:val="00FC157E"/>
    <w:rsid w:val="00FE2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0F69"/>
  <w15:chartTrackingRefBased/>
  <w15:docId w15:val="{EBD685AA-349C-144D-A7E6-AADAFEC2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Calibri Light (Headings)"/>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2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51B"/>
    <w:pPr>
      <w:tabs>
        <w:tab w:val="center" w:pos="4680"/>
        <w:tab w:val="right" w:pos="9360"/>
      </w:tabs>
    </w:pPr>
  </w:style>
  <w:style w:type="character" w:customStyle="1" w:styleId="HeaderChar">
    <w:name w:val="Header Char"/>
    <w:basedOn w:val="DefaultParagraphFont"/>
    <w:link w:val="Header"/>
    <w:uiPriority w:val="99"/>
    <w:rsid w:val="00B9051B"/>
  </w:style>
  <w:style w:type="paragraph" w:styleId="Footer">
    <w:name w:val="footer"/>
    <w:basedOn w:val="Normal"/>
    <w:link w:val="FooterChar"/>
    <w:uiPriority w:val="99"/>
    <w:unhideWhenUsed/>
    <w:rsid w:val="00B9051B"/>
    <w:pPr>
      <w:tabs>
        <w:tab w:val="center" w:pos="4680"/>
        <w:tab w:val="right" w:pos="9360"/>
      </w:tabs>
    </w:pPr>
  </w:style>
  <w:style w:type="character" w:customStyle="1" w:styleId="FooterChar">
    <w:name w:val="Footer Char"/>
    <w:basedOn w:val="DefaultParagraphFont"/>
    <w:link w:val="Footer"/>
    <w:uiPriority w:val="99"/>
    <w:rsid w:val="00B90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6319">
      <w:bodyDiv w:val="1"/>
      <w:marLeft w:val="0"/>
      <w:marRight w:val="0"/>
      <w:marTop w:val="0"/>
      <w:marBottom w:val="0"/>
      <w:divBdr>
        <w:top w:val="none" w:sz="0" w:space="0" w:color="auto"/>
        <w:left w:val="none" w:sz="0" w:space="0" w:color="auto"/>
        <w:bottom w:val="none" w:sz="0" w:space="0" w:color="auto"/>
        <w:right w:val="none" w:sz="0" w:space="0" w:color="auto"/>
      </w:divBdr>
    </w:div>
    <w:div w:id="383022688">
      <w:bodyDiv w:val="1"/>
      <w:marLeft w:val="0"/>
      <w:marRight w:val="0"/>
      <w:marTop w:val="0"/>
      <w:marBottom w:val="0"/>
      <w:divBdr>
        <w:top w:val="none" w:sz="0" w:space="0" w:color="auto"/>
        <w:left w:val="none" w:sz="0" w:space="0" w:color="auto"/>
        <w:bottom w:val="none" w:sz="0" w:space="0" w:color="auto"/>
        <w:right w:val="none" w:sz="0" w:space="0" w:color="auto"/>
      </w:divBdr>
    </w:div>
    <w:div w:id="575749195">
      <w:bodyDiv w:val="1"/>
      <w:marLeft w:val="0"/>
      <w:marRight w:val="0"/>
      <w:marTop w:val="0"/>
      <w:marBottom w:val="0"/>
      <w:divBdr>
        <w:top w:val="none" w:sz="0" w:space="0" w:color="auto"/>
        <w:left w:val="none" w:sz="0" w:space="0" w:color="auto"/>
        <w:bottom w:val="none" w:sz="0" w:space="0" w:color="auto"/>
        <w:right w:val="none" w:sz="0" w:space="0" w:color="auto"/>
      </w:divBdr>
    </w:div>
    <w:div w:id="650327622">
      <w:bodyDiv w:val="1"/>
      <w:marLeft w:val="0"/>
      <w:marRight w:val="0"/>
      <w:marTop w:val="0"/>
      <w:marBottom w:val="0"/>
      <w:divBdr>
        <w:top w:val="none" w:sz="0" w:space="0" w:color="auto"/>
        <w:left w:val="none" w:sz="0" w:space="0" w:color="auto"/>
        <w:bottom w:val="none" w:sz="0" w:space="0" w:color="auto"/>
        <w:right w:val="none" w:sz="0" w:space="0" w:color="auto"/>
      </w:divBdr>
    </w:div>
    <w:div w:id="689530355">
      <w:bodyDiv w:val="1"/>
      <w:marLeft w:val="0"/>
      <w:marRight w:val="0"/>
      <w:marTop w:val="0"/>
      <w:marBottom w:val="0"/>
      <w:divBdr>
        <w:top w:val="none" w:sz="0" w:space="0" w:color="auto"/>
        <w:left w:val="none" w:sz="0" w:space="0" w:color="auto"/>
        <w:bottom w:val="none" w:sz="0" w:space="0" w:color="auto"/>
        <w:right w:val="none" w:sz="0" w:space="0" w:color="auto"/>
      </w:divBdr>
    </w:div>
    <w:div w:id="733626882">
      <w:bodyDiv w:val="1"/>
      <w:marLeft w:val="0"/>
      <w:marRight w:val="0"/>
      <w:marTop w:val="0"/>
      <w:marBottom w:val="0"/>
      <w:divBdr>
        <w:top w:val="none" w:sz="0" w:space="0" w:color="auto"/>
        <w:left w:val="none" w:sz="0" w:space="0" w:color="auto"/>
        <w:bottom w:val="none" w:sz="0" w:space="0" w:color="auto"/>
        <w:right w:val="none" w:sz="0" w:space="0" w:color="auto"/>
      </w:divBdr>
    </w:div>
    <w:div w:id="779836432">
      <w:bodyDiv w:val="1"/>
      <w:marLeft w:val="0"/>
      <w:marRight w:val="0"/>
      <w:marTop w:val="0"/>
      <w:marBottom w:val="0"/>
      <w:divBdr>
        <w:top w:val="none" w:sz="0" w:space="0" w:color="auto"/>
        <w:left w:val="none" w:sz="0" w:space="0" w:color="auto"/>
        <w:bottom w:val="none" w:sz="0" w:space="0" w:color="auto"/>
        <w:right w:val="none" w:sz="0" w:space="0" w:color="auto"/>
      </w:divBdr>
    </w:div>
    <w:div w:id="837229788">
      <w:bodyDiv w:val="1"/>
      <w:marLeft w:val="0"/>
      <w:marRight w:val="0"/>
      <w:marTop w:val="0"/>
      <w:marBottom w:val="0"/>
      <w:divBdr>
        <w:top w:val="none" w:sz="0" w:space="0" w:color="auto"/>
        <w:left w:val="none" w:sz="0" w:space="0" w:color="auto"/>
        <w:bottom w:val="none" w:sz="0" w:space="0" w:color="auto"/>
        <w:right w:val="none" w:sz="0" w:space="0" w:color="auto"/>
      </w:divBdr>
    </w:div>
    <w:div w:id="1135174418">
      <w:bodyDiv w:val="1"/>
      <w:marLeft w:val="0"/>
      <w:marRight w:val="0"/>
      <w:marTop w:val="0"/>
      <w:marBottom w:val="0"/>
      <w:divBdr>
        <w:top w:val="none" w:sz="0" w:space="0" w:color="auto"/>
        <w:left w:val="none" w:sz="0" w:space="0" w:color="auto"/>
        <w:bottom w:val="none" w:sz="0" w:space="0" w:color="auto"/>
        <w:right w:val="none" w:sz="0" w:space="0" w:color="auto"/>
      </w:divBdr>
    </w:div>
    <w:div w:id="1292437071">
      <w:bodyDiv w:val="1"/>
      <w:marLeft w:val="0"/>
      <w:marRight w:val="0"/>
      <w:marTop w:val="0"/>
      <w:marBottom w:val="0"/>
      <w:divBdr>
        <w:top w:val="none" w:sz="0" w:space="0" w:color="auto"/>
        <w:left w:val="none" w:sz="0" w:space="0" w:color="auto"/>
        <w:bottom w:val="none" w:sz="0" w:space="0" w:color="auto"/>
        <w:right w:val="none" w:sz="0" w:space="0" w:color="auto"/>
      </w:divBdr>
    </w:div>
    <w:div w:id="1314750407">
      <w:bodyDiv w:val="1"/>
      <w:marLeft w:val="0"/>
      <w:marRight w:val="0"/>
      <w:marTop w:val="0"/>
      <w:marBottom w:val="0"/>
      <w:divBdr>
        <w:top w:val="none" w:sz="0" w:space="0" w:color="auto"/>
        <w:left w:val="none" w:sz="0" w:space="0" w:color="auto"/>
        <w:bottom w:val="none" w:sz="0" w:space="0" w:color="auto"/>
        <w:right w:val="none" w:sz="0" w:space="0" w:color="auto"/>
      </w:divBdr>
    </w:div>
    <w:div w:id="1331568242">
      <w:bodyDiv w:val="1"/>
      <w:marLeft w:val="0"/>
      <w:marRight w:val="0"/>
      <w:marTop w:val="0"/>
      <w:marBottom w:val="0"/>
      <w:divBdr>
        <w:top w:val="none" w:sz="0" w:space="0" w:color="auto"/>
        <w:left w:val="none" w:sz="0" w:space="0" w:color="auto"/>
        <w:bottom w:val="none" w:sz="0" w:space="0" w:color="auto"/>
        <w:right w:val="none" w:sz="0" w:space="0" w:color="auto"/>
      </w:divBdr>
    </w:div>
    <w:div w:id="1498767947">
      <w:bodyDiv w:val="1"/>
      <w:marLeft w:val="0"/>
      <w:marRight w:val="0"/>
      <w:marTop w:val="0"/>
      <w:marBottom w:val="0"/>
      <w:divBdr>
        <w:top w:val="none" w:sz="0" w:space="0" w:color="auto"/>
        <w:left w:val="none" w:sz="0" w:space="0" w:color="auto"/>
        <w:bottom w:val="none" w:sz="0" w:space="0" w:color="auto"/>
        <w:right w:val="none" w:sz="0" w:space="0" w:color="auto"/>
      </w:divBdr>
    </w:div>
    <w:div w:id="1635673598">
      <w:bodyDiv w:val="1"/>
      <w:marLeft w:val="0"/>
      <w:marRight w:val="0"/>
      <w:marTop w:val="0"/>
      <w:marBottom w:val="0"/>
      <w:divBdr>
        <w:top w:val="none" w:sz="0" w:space="0" w:color="auto"/>
        <w:left w:val="none" w:sz="0" w:space="0" w:color="auto"/>
        <w:bottom w:val="none" w:sz="0" w:space="0" w:color="auto"/>
        <w:right w:val="none" w:sz="0" w:space="0" w:color="auto"/>
      </w:divBdr>
    </w:div>
    <w:div w:id="1641690879">
      <w:bodyDiv w:val="1"/>
      <w:marLeft w:val="0"/>
      <w:marRight w:val="0"/>
      <w:marTop w:val="0"/>
      <w:marBottom w:val="0"/>
      <w:divBdr>
        <w:top w:val="none" w:sz="0" w:space="0" w:color="auto"/>
        <w:left w:val="none" w:sz="0" w:space="0" w:color="auto"/>
        <w:bottom w:val="none" w:sz="0" w:space="0" w:color="auto"/>
        <w:right w:val="none" w:sz="0" w:space="0" w:color="auto"/>
      </w:divBdr>
    </w:div>
    <w:div w:id="1700667172">
      <w:bodyDiv w:val="1"/>
      <w:marLeft w:val="0"/>
      <w:marRight w:val="0"/>
      <w:marTop w:val="0"/>
      <w:marBottom w:val="0"/>
      <w:divBdr>
        <w:top w:val="none" w:sz="0" w:space="0" w:color="auto"/>
        <w:left w:val="none" w:sz="0" w:space="0" w:color="auto"/>
        <w:bottom w:val="none" w:sz="0" w:space="0" w:color="auto"/>
        <w:right w:val="none" w:sz="0" w:space="0" w:color="auto"/>
      </w:divBdr>
    </w:div>
    <w:div w:id="1753624324">
      <w:bodyDiv w:val="1"/>
      <w:marLeft w:val="0"/>
      <w:marRight w:val="0"/>
      <w:marTop w:val="0"/>
      <w:marBottom w:val="0"/>
      <w:divBdr>
        <w:top w:val="none" w:sz="0" w:space="0" w:color="auto"/>
        <w:left w:val="none" w:sz="0" w:space="0" w:color="auto"/>
        <w:bottom w:val="none" w:sz="0" w:space="0" w:color="auto"/>
        <w:right w:val="none" w:sz="0" w:space="0" w:color="auto"/>
      </w:divBdr>
    </w:div>
    <w:div w:id="1909608887">
      <w:bodyDiv w:val="1"/>
      <w:marLeft w:val="0"/>
      <w:marRight w:val="0"/>
      <w:marTop w:val="0"/>
      <w:marBottom w:val="0"/>
      <w:divBdr>
        <w:top w:val="none" w:sz="0" w:space="0" w:color="auto"/>
        <w:left w:val="none" w:sz="0" w:space="0" w:color="auto"/>
        <w:bottom w:val="none" w:sz="0" w:space="0" w:color="auto"/>
        <w:right w:val="none" w:sz="0" w:space="0" w:color="auto"/>
      </w:divBdr>
    </w:div>
    <w:div w:id="1916431303">
      <w:bodyDiv w:val="1"/>
      <w:marLeft w:val="0"/>
      <w:marRight w:val="0"/>
      <w:marTop w:val="0"/>
      <w:marBottom w:val="0"/>
      <w:divBdr>
        <w:top w:val="none" w:sz="0" w:space="0" w:color="auto"/>
        <w:left w:val="none" w:sz="0" w:space="0" w:color="auto"/>
        <w:bottom w:val="none" w:sz="0" w:space="0" w:color="auto"/>
        <w:right w:val="none" w:sz="0" w:space="0" w:color="auto"/>
      </w:divBdr>
    </w:div>
    <w:div w:id="204154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gif"/><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gif"/><Relationship Id="rId23" Type="http://schemas.openxmlformats.org/officeDocument/2006/relationships/image" Target="media/image18.jpe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17000960</dc:creator>
  <cp:keywords/>
  <dc:description/>
  <cp:lastModifiedBy>Teaching Area 5</cp:lastModifiedBy>
  <cp:revision>41</cp:revision>
  <dcterms:created xsi:type="dcterms:W3CDTF">2020-08-03T21:42:00Z</dcterms:created>
  <dcterms:modified xsi:type="dcterms:W3CDTF">2021-06-29T08:39:00Z</dcterms:modified>
</cp:coreProperties>
</file>