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CABBA" w14:textId="3C2A070E" w:rsidR="00DF13DE" w:rsidRPr="00B2277D" w:rsidRDefault="00A14F2B" w:rsidP="008172AA">
      <w:pPr>
        <w:jc w:val="center"/>
        <w:rPr>
          <w:rFonts w:ascii="XCCW Joined 27a" w:hAnsi="XCCW Joined 27a"/>
          <w:sz w:val="32"/>
          <w:szCs w:val="32"/>
          <w:u w:val="single"/>
        </w:rPr>
      </w:pPr>
      <w:r>
        <w:rPr>
          <w:rFonts w:ascii="XCCW Joined 27a" w:hAnsi="XCCW Joined 27a"/>
          <w:sz w:val="28"/>
          <w:szCs w:val="32"/>
          <w:u w:val="single"/>
        </w:rPr>
        <w:t>Woodpeckers</w:t>
      </w:r>
      <w:r w:rsidR="00AB19AC" w:rsidRPr="00B2277D">
        <w:rPr>
          <w:rFonts w:ascii="XCCW Joined 27a" w:hAnsi="XCCW Joined 27a"/>
          <w:sz w:val="28"/>
          <w:szCs w:val="32"/>
          <w:u w:val="single"/>
        </w:rPr>
        <w:t xml:space="preserve"> - </w:t>
      </w:r>
      <w:r w:rsidR="00DF13DE" w:rsidRPr="00B2277D">
        <w:rPr>
          <w:rFonts w:ascii="XCCW Joined 27a" w:hAnsi="XCCW Joined 27a"/>
          <w:sz w:val="28"/>
          <w:szCs w:val="32"/>
          <w:u w:val="single"/>
        </w:rPr>
        <w:t xml:space="preserve">My Home Learning </w:t>
      </w:r>
      <w:r w:rsidR="003A29AE" w:rsidRPr="00B2277D">
        <w:rPr>
          <w:rFonts w:ascii="XCCW Joined 27a" w:hAnsi="XCCW Joined 27a"/>
          <w:sz w:val="28"/>
          <w:szCs w:val="32"/>
          <w:u w:val="single"/>
        </w:rPr>
        <w:t xml:space="preserve">Suggested </w:t>
      </w:r>
      <w:r w:rsidR="00DF13DE" w:rsidRPr="00B2277D">
        <w:rPr>
          <w:rFonts w:ascii="XCCW Joined 27a" w:hAnsi="XCCW Joined 27a"/>
          <w:sz w:val="28"/>
          <w:szCs w:val="32"/>
          <w:u w:val="single"/>
        </w:rPr>
        <w:t>Timetabl</w:t>
      </w:r>
      <w:r w:rsidR="00DF13DE" w:rsidRPr="00B2277D">
        <w:rPr>
          <w:rFonts w:ascii="XCCW Joined 27a" w:hAnsi="XCCW Joined 27a"/>
          <w:sz w:val="32"/>
          <w:szCs w:val="32"/>
          <w:u w:val="single"/>
        </w:rPr>
        <w:t>e</w:t>
      </w:r>
    </w:p>
    <w:tbl>
      <w:tblPr>
        <w:tblStyle w:val="TableGrid"/>
        <w:tblW w:w="0" w:type="auto"/>
        <w:tblLook w:val="04A0" w:firstRow="1" w:lastRow="0" w:firstColumn="1" w:lastColumn="0" w:noHBand="0" w:noVBand="1"/>
      </w:tblPr>
      <w:tblGrid>
        <w:gridCol w:w="3001"/>
        <w:gridCol w:w="7455"/>
      </w:tblGrid>
      <w:tr w:rsidR="00DF13DE" w:rsidRPr="00B2277D" w14:paraId="299F3DAC" w14:textId="77777777" w:rsidTr="00830F40">
        <w:tc>
          <w:tcPr>
            <w:tcW w:w="3001" w:type="dxa"/>
            <w:shd w:val="clear" w:color="auto" w:fill="CCFFFF"/>
          </w:tcPr>
          <w:p w14:paraId="2574DE55" w14:textId="77777777" w:rsidR="00DF13DE" w:rsidRPr="00B2277D" w:rsidRDefault="00DF13DE" w:rsidP="00DF13DE">
            <w:pPr>
              <w:jc w:val="center"/>
              <w:rPr>
                <w:rFonts w:ascii="XCCW Joined 27a" w:hAnsi="XCCW Joined 27a"/>
                <w:sz w:val="26"/>
                <w:szCs w:val="28"/>
              </w:rPr>
            </w:pPr>
            <w:r w:rsidRPr="00B2277D">
              <w:rPr>
                <w:rFonts w:ascii="XCCW Joined 27a" w:hAnsi="XCCW Joined 27a"/>
                <w:sz w:val="26"/>
                <w:szCs w:val="28"/>
              </w:rPr>
              <w:t>8.30-9:00</w:t>
            </w:r>
          </w:p>
        </w:tc>
        <w:tc>
          <w:tcPr>
            <w:tcW w:w="7455" w:type="dxa"/>
            <w:shd w:val="clear" w:color="auto" w:fill="DAEEF3" w:themeFill="accent5" w:themeFillTint="33"/>
          </w:tcPr>
          <w:p w14:paraId="0F821B9A" w14:textId="77777777" w:rsidR="00DF13DE" w:rsidRPr="00B2277D" w:rsidRDefault="00DF13DE" w:rsidP="00DF13DE">
            <w:pPr>
              <w:jc w:val="center"/>
              <w:rPr>
                <w:rFonts w:ascii="XCCW Joined 27a" w:hAnsi="XCCW Joined 27a"/>
                <w:sz w:val="26"/>
                <w:szCs w:val="28"/>
              </w:rPr>
            </w:pPr>
            <w:r w:rsidRPr="00B2277D">
              <w:rPr>
                <w:rFonts w:ascii="XCCW Joined 27a" w:hAnsi="XCCW Joined 27a"/>
                <w:sz w:val="26"/>
                <w:szCs w:val="28"/>
              </w:rPr>
              <w:t xml:space="preserve">Wake up, have breakfast and get dressed for a day of learning! </w:t>
            </w:r>
          </w:p>
          <w:p w14:paraId="0D69A9AE" w14:textId="77777777" w:rsidR="00DF13DE" w:rsidRPr="00B2277D" w:rsidRDefault="00DF13DE" w:rsidP="00DF13DE">
            <w:pPr>
              <w:jc w:val="center"/>
              <w:rPr>
                <w:rFonts w:ascii="XCCW Joined 27a" w:hAnsi="XCCW Joined 27a"/>
                <w:sz w:val="26"/>
                <w:szCs w:val="28"/>
              </w:rPr>
            </w:pPr>
          </w:p>
        </w:tc>
      </w:tr>
      <w:tr w:rsidR="00DF13DE" w:rsidRPr="00B2277D" w14:paraId="5A05C6B3" w14:textId="77777777" w:rsidTr="00830F40">
        <w:tc>
          <w:tcPr>
            <w:tcW w:w="3001" w:type="dxa"/>
            <w:shd w:val="clear" w:color="auto" w:fill="CCFFFF"/>
          </w:tcPr>
          <w:p w14:paraId="5D0DB192" w14:textId="77777777" w:rsidR="00DF13DE" w:rsidRPr="00B2277D" w:rsidRDefault="00DF13DE" w:rsidP="00B2277D">
            <w:pPr>
              <w:jc w:val="center"/>
              <w:rPr>
                <w:rFonts w:ascii="XCCW Joined 27a" w:hAnsi="XCCW Joined 27a"/>
                <w:sz w:val="26"/>
                <w:szCs w:val="28"/>
              </w:rPr>
            </w:pPr>
            <w:r w:rsidRPr="00B2277D">
              <w:rPr>
                <w:rFonts w:ascii="XCCW Joined 27a" w:hAnsi="XCCW Joined 27a"/>
                <w:sz w:val="26"/>
                <w:szCs w:val="28"/>
              </w:rPr>
              <w:t>9:00-9:</w:t>
            </w:r>
            <w:r w:rsidR="00B2277D">
              <w:rPr>
                <w:rFonts w:ascii="XCCW Joined 27a" w:hAnsi="XCCW Joined 27a"/>
                <w:sz w:val="26"/>
                <w:szCs w:val="28"/>
              </w:rPr>
              <w:t>30</w:t>
            </w:r>
          </w:p>
        </w:tc>
        <w:tc>
          <w:tcPr>
            <w:tcW w:w="7455" w:type="dxa"/>
            <w:shd w:val="clear" w:color="auto" w:fill="DAEEF3" w:themeFill="accent5" w:themeFillTint="33"/>
          </w:tcPr>
          <w:p w14:paraId="71620FD1" w14:textId="07CCEC6C" w:rsidR="00DF13DE" w:rsidRPr="00B2277D" w:rsidRDefault="00C21FD4" w:rsidP="00B2277D">
            <w:pPr>
              <w:jc w:val="center"/>
              <w:rPr>
                <w:rFonts w:ascii="XCCW Joined 27a" w:hAnsi="XCCW Joined 27a"/>
                <w:sz w:val="26"/>
                <w:szCs w:val="28"/>
              </w:rPr>
            </w:pPr>
            <w:r>
              <w:rPr>
                <w:rFonts w:ascii="XCCW Joined 27a" w:hAnsi="XCCW Joined 27a"/>
                <w:sz w:val="26"/>
                <w:szCs w:val="28"/>
              </w:rPr>
              <w:t>Get ready for the day! Joe Wicks, Cosmic Yoga or Action Songs</w:t>
            </w:r>
          </w:p>
        </w:tc>
      </w:tr>
      <w:tr w:rsidR="00DF13DE" w:rsidRPr="00B2277D" w14:paraId="492C3063" w14:textId="77777777" w:rsidTr="00830F40">
        <w:tc>
          <w:tcPr>
            <w:tcW w:w="3001" w:type="dxa"/>
            <w:shd w:val="clear" w:color="auto" w:fill="CCFFFF"/>
          </w:tcPr>
          <w:p w14:paraId="2AA4B1F2" w14:textId="77777777" w:rsidR="00DF13DE" w:rsidRPr="00B2277D" w:rsidRDefault="00EC7F16" w:rsidP="00DF13DE">
            <w:pPr>
              <w:jc w:val="center"/>
              <w:rPr>
                <w:rFonts w:ascii="XCCW Joined 27a" w:hAnsi="XCCW Joined 27a"/>
                <w:sz w:val="26"/>
                <w:szCs w:val="28"/>
              </w:rPr>
            </w:pPr>
            <w:r w:rsidRPr="00B2277D">
              <w:rPr>
                <w:rFonts w:ascii="XCCW Joined 27a" w:hAnsi="XCCW Joined 27a"/>
                <w:sz w:val="26"/>
                <w:szCs w:val="28"/>
              </w:rPr>
              <w:t>9:30-10:30</w:t>
            </w:r>
          </w:p>
        </w:tc>
        <w:tc>
          <w:tcPr>
            <w:tcW w:w="7455" w:type="dxa"/>
            <w:shd w:val="clear" w:color="auto" w:fill="DAEEF3" w:themeFill="accent5" w:themeFillTint="33"/>
          </w:tcPr>
          <w:p w14:paraId="6092DA71" w14:textId="77777777" w:rsidR="00C21FD4" w:rsidRPr="00C21FD4" w:rsidRDefault="00C21FD4" w:rsidP="00C21FD4">
            <w:pPr>
              <w:jc w:val="center"/>
              <w:rPr>
                <w:rFonts w:ascii="XCCW Joined 27a" w:hAnsi="XCCW Joined 27a"/>
                <w:sz w:val="26"/>
                <w:szCs w:val="28"/>
              </w:rPr>
            </w:pPr>
            <w:r w:rsidRPr="00C21FD4">
              <w:rPr>
                <w:rFonts w:ascii="XCCW Joined 27a" w:hAnsi="XCCW Joined 27a"/>
                <w:sz w:val="26"/>
                <w:szCs w:val="28"/>
              </w:rPr>
              <w:t>English activities completed within this time</w:t>
            </w:r>
          </w:p>
          <w:p w14:paraId="65C17180" w14:textId="68073C62" w:rsidR="00DF13DE" w:rsidRPr="00B2277D" w:rsidRDefault="00C21FD4" w:rsidP="00C21FD4">
            <w:pPr>
              <w:jc w:val="center"/>
              <w:rPr>
                <w:rFonts w:ascii="XCCW Joined 27a" w:hAnsi="XCCW Joined 27a"/>
                <w:sz w:val="26"/>
                <w:szCs w:val="28"/>
              </w:rPr>
            </w:pPr>
            <w:r w:rsidRPr="00C21FD4">
              <w:rPr>
                <w:rFonts w:ascii="XCCW Joined 27a" w:hAnsi="XCCW Joined 27a"/>
                <w:sz w:val="26"/>
                <w:szCs w:val="28"/>
              </w:rPr>
              <w:t xml:space="preserve">(Please see </w:t>
            </w:r>
            <w:r>
              <w:rPr>
                <w:rFonts w:ascii="XCCW Joined 27a" w:hAnsi="XCCW Joined 27a"/>
                <w:sz w:val="26"/>
                <w:szCs w:val="28"/>
              </w:rPr>
              <w:t>weekly</w:t>
            </w:r>
            <w:r w:rsidRPr="00C21FD4">
              <w:rPr>
                <w:rFonts w:ascii="XCCW Joined 27a" w:hAnsi="XCCW Joined 27a"/>
                <w:sz w:val="26"/>
                <w:szCs w:val="28"/>
              </w:rPr>
              <w:t xml:space="preserve"> task sheet)</w:t>
            </w:r>
          </w:p>
        </w:tc>
      </w:tr>
      <w:tr w:rsidR="00DF13DE" w:rsidRPr="00B2277D" w14:paraId="2B30D3A5" w14:textId="77777777" w:rsidTr="00830F40">
        <w:tc>
          <w:tcPr>
            <w:tcW w:w="3001" w:type="dxa"/>
            <w:shd w:val="clear" w:color="auto" w:fill="CCFFFF"/>
          </w:tcPr>
          <w:p w14:paraId="3F492D97" w14:textId="77777777" w:rsidR="00DF13DE" w:rsidRPr="00B2277D" w:rsidRDefault="00DF13DE" w:rsidP="00DF13DE">
            <w:pPr>
              <w:jc w:val="center"/>
              <w:rPr>
                <w:rFonts w:ascii="XCCW Joined 27a" w:hAnsi="XCCW Joined 27a"/>
                <w:sz w:val="26"/>
                <w:szCs w:val="28"/>
              </w:rPr>
            </w:pPr>
            <w:r w:rsidRPr="00B2277D">
              <w:rPr>
                <w:rFonts w:ascii="XCCW Joined 27a" w:hAnsi="XCCW Joined 27a"/>
                <w:sz w:val="26"/>
                <w:szCs w:val="28"/>
              </w:rPr>
              <w:t>10:30-11:00</w:t>
            </w:r>
          </w:p>
        </w:tc>
        <w:tc>
          <w:tcPr>
            <w:tcW w:w="7455" w:type="dxa"/>
            <w:shd w:val="clear" w:color="auto" w:fill="DAEEF3" w:themeFill="accent5" w:themeFillTint="33"/>
          </w:tcPr>
          <w:p w14:paraId="7566DBB5" w14:textId="77777777" w:rsidR="00DF13DE" w:rsidRPr="00B2277D" w:rsidRDefault="00DF13DE" w:rsidP="00DF13DE">
            <w:pPr>
              <w:jc w:val="center"/>
              <w:rPr>
                <w:rFonts w:ascii="XCCW Joined 27a" w:hAnsi="XCCW Joined 27a"/>
                <w:sz w:val="26"/>
                <w:szCs w:val="28"/>
              </w:rPr>
            </w:pPr>
            <w:r w:rsidRPr="00B2277D">
              <w:rPr>
                <w:rFonts w:ascii="XCCW Joined 27a" w:hAnsi="XCCW Joined 27a"/>
                <w:sz w:val="26"/>
                <w:szCs w:val="28"/>
              </w:rPr>
              <w:t>Have a break!</w:t>
            </w:r>
          </w:p>
          <w:p w14:paraId="0607B780" w14:textId="77777777" w:rsidR="00DF13DE" w:rsidRPr="00B2277D" w:rsidRDefault="00DF13DE" w:rsidP="00DF13DE">
            <w:pPr>
              <w:jc w:val="center"/>
              <w:rPr>
                <w:rFonts w:ascii="XCCW Joined 27a" w:hAnsi="XCCW Joined 27a"/>
                <w:sz w:val="26"/>
                <w:szCs w:val="28"/>
              </w:rPr>
            </w:pPr>
            <w:r w:rsidRPr="00B2277D">
              <w:rPr>
                <w:rFonts w:ascii="XCCW Joined 27a" w:hAnsi="XCCW Joined 27a"/>
                <w:sz w:val="26"/>
                <w:szCs w:val="28"/>
              </w:rPr>
              <w:t>Play in the garden,</w:t>
            </w:r>
            <w:r w:rsidR="008172AA" w:rsidRPr="00B2277D">
              <w:rPr>
                <w:rFonts w:ascii="XCCW Joined 27a" w:hAnsi="XCCW Joined 27a"/>
                <w:sz w:val="26"/>
                <w:szCs w:val="28"/>
              </w:rPr>
              <w:t xml:space="preserve"> go on your bike, walk the dog or</w:t>
            </w:r>
            <w:r w:rsidRPr="00B2277D">
              <w:rPr>
                <w:rFonts w:ascii="XCCW Joined 27a" w:hAnsi="XCCW Joined 27a"/>
                <w:sz w:val="26"/>
                <w:szCs w:val="28"/>
              </w:rPr>
              <w:t xml:space="preserve"> go for a walk etc.</w:t>
            </w:r>
          </w:p>
          <w:p w14:paraId="71177001" w14:textId="77777777" w:rsidR="00DF13DE" w:rsidRPr="00B2277D" w:rsidRDefault="00DF13DE" w:rsidP="00DF13DE">
            <w:pPr>
              <w:jc w:val="center"/>
              <w:rPr>
                <w:rFonts w:ascii="XCCW Joined 27a" w:hAnsi="XCCW Joined 27a"/>
                <w:sz w:val="26"/>
                <w:szCs w:val="28"/>
              </w:rPr>
            </w:pPr>
          </w:p>
        </w:tc>
      </w:tr>
      <w:tr w:rsidR="00DF13DE" w:rsidRPr="00B2277D" w14:paraId="5721C3D6" w14:textId="77777777" w:rsidTr="00830F40">
        <w:tc>
          <w:tcPr>
            <w:tcW w:w="3001" w:type="dxa"/>
            <w:shd w:val="clear" w:color="auto" w:fill="CCFFFF"/>
          </w:tcPr>
          <w:p w14:paraId="0B342F65" w14:textId="77777777" w:rsidR="00DF13DE" w:rsidRPr="00B2277D" w:rsidRDefault="00DF13DE" w:rsidP="00DF13DE">
            <w:pPr>
              <w:jc w:val="center"/>
              <w:rPr>
                <w:rFonts w:ascii="XCCW Joined 27a" w:hAnsi="XCCW Joined 27a"/>
                <w:sz w:val="26"/>
                <w:szCs w:val="28"/>
              </w:rPr>
            </w:pPr>
            <w:r w:rsidRPr="00B2277D">
              <w:rPr>
                <w:rFonts w:ascii="XCCW Joined 27a" w:hAnsi="XCCW Joined 27a"/>
                <w:sz w:val="26"/>
                <w:szCs w:val="28"/>
              </w:rPr>
              <w:t>11:00-12:00</w:t>
            </w:r>
          </w:p>
        </w:tc>
        <w:tc>
          <w:tcPr>
            <w:tcW w:w="7455" w:type="dxa"/>
            <w:shd w:val="clear" w:color="auto" w:fill="DAEEF3" w:themeFill="accent5" w:themeFillTint="33"/>
          </w:tcPr>
          <w:p w14:paraId="39A702C3" w14:textId="3D2D0907" w:rsidR="00DF13DE" w:rsidRPr="00B2277D" w:rsidRDefault="00C21FD4" w:rsidP="00C21FD4">
            <w:pPr>
              <w:jc w:val="center"/>
              <w:rPr>
                <w:rFonts w:ascii="XCCW Joined 27a" w:hAnsi="XCCW Joined 27a"/>
                <w:sz w:val="26"/>
                <w:szCs w:val="28"/>
              </w:rPr>
            </w:pPr>
            <w:r w:rsidRPr="00C21FD4">
              <w:rPr>
                <w:rFonts w:ascii="XCCW Joined 27a" w:hAnsi="XCCW Joined 27a"/>
                <w:sz w:val="26"/>
                <w:szCs w:val="28"/>
              </w:rPr>
              <w:t xml:space="preserve">Maths activities completed in this time (Please see </w:t>
            </w:r>
            <w:r>
              <w:rPr>
                <w:rFonts w:ascii="XCCW Joined 27a" w:hAnsi="XCCW Joined 27a"/>
                <w:sz w:val="26"/>
                <w:szCs w:val="28"/>
              </w:rPr>
              <w:t>weekly</w:t>
            </w:r>
            <w:r w:rsidRPr="00C21FD4">
              <w:rPr>
                <w:rFonts w:ascii="XCCW Joined 27a" w:hAnsi="XCCW Joined 27a"/>
                <w:sz w:val="26"/>
                <w:szCs w:val="28"/>
              </w:rPr>
              <w:t xml:space="preserve"> task sheet)</w:t>
            </w:r>
          </w:p>
        </w:tc>
      </w:tr>
      <w:tr w:rsidR="00DF13DE" w:rsidRPr="00B2277D" w14:paraId="0AE3255D" w14:textId="77777777" w:rsidTr="00830F40">
        <w:tc>
          <w:tcPr>
            <w:tcW w:w="3001" w:type="dxa"/>
            <w:shd w:val="clear" w:color="auto" w:fill="CCFFFF"/>
          </w:tcPr>
          <w:p w14:paraId="4562D025" w14:textId="77777777" w:rsidR="00DF13DE" w:rsidRPr="00B2277D" w:rsidRDefault="00DF13DE" w:rsidP="00DF13DE">
            <w:pPr>
              <w:jc w:val="center"/>
              <w:rPr>
                <w:rFonts w:ascii="XCCW Joined 27a" w:hAnsi="XCCW Joined 27a"/>
                <w:sz w:val="26"/>
                <w:szCs w:val="28"/>
              </w:rPr>
            </w:pPr>
            <w:r w:rsidRPr="00B2277D">
              <w:rPr>
                <w:rFonts w:ascii="XCCW Joined 27a" w:hAnsi="XCCW Joined 27a"/>
                <w:sz w:val="26"/>
                <w:szCs w:val="28"/>
              </w:rPr>
              <w:t>12:00-1:00</w:t>
            </w:r>
          </w:p>
        </w:tc>
        <w:tc>
          <w:tcPr>
            <w:tcW w:w="7455" w:type="dxa"/>
            <w:shd w:val="clear" w:color="auto" w:fill="DAEEF3" w:themeFill="accent5" w:themeFillTint="33"/>
          </w:tcPr>
          <w:p w14:paraId="7AD7E864" w14:textId="77777777" w:rsidR="00DF13DE" w:rsidRPr="00B2277D" w:rsidRDefault="00DF13DE" w:rsidP="00DF13DE">
            <w:pPr>
              <w:jc w:val="center"/>
              <w:rPr>
                <w:rFonts w:ascii="XCCW Joined 27a" w:hAnsi="XCCW Joined 27a"/>
                <w:sz w:val="26"/>
                <w:szCs w:val="28"/>
              </w:rPr>
            </w:pPr>
            <w:r w:rsidRPr="00B2277D">
              <w:rPr>
                <w:rFonts w:ascii="XCCW Joined 27a" w:hAnsi="XCCW Joined 27a"/>
                <w:sz w:val="26"/>
                <w:szCs w:val="28"/>
              </w:rPr>
              <w:t xml:space="preserve">Have lunch and some down time! </w:t>
            </w:r>
          </w:p>
          <w:p w14:paraId="47FB3312" w14:textId="77777777" w:rsidR="00DF13DE" w:rsidRPr="00B2277D" w:rsidRDefault="00DF13DE" w:rsidP="00DF13DE">
            <w:pPr>
              <w:jc w:val="center"/>
              <w:rPr>
                <w:rFonts w:ascii="XCCW Joined 27a" w:hAnsi="XCCW Joined 27a"/>
                <w:sz w:val="26"/>
                <w:szCs w:val="28"/>
              </w:rPr>
            </w:pPr>
          </w:p>
        </w:tc>
      </w:tr>
      <w:tr w:rsidR="00DF13DE" w:rsidRPr="00B2277D" w14:paraId="4BED1073" w14:textId="77777777" w:rsidTr="00830F40">
        <w:tc>
          <w:tcPr>
            <w:tcW w:w="3001" w:type="dxa"/>
            <w:shd w:val="clear" w:color="auto" w:fill="CCFFFF"/>
          </w:tcPr>
          <w:p w14:paraId="471D22DF" w14:textId="77777777" w:rsidR="00DF13DE" w:rsidRPr="00B2277D" w:rsidRDefault="00DF13DE" w:rsidP="00DF13DE">
            <w:pPr>
              <w:jc w:val="center"/>
              <w:rPr>
                <w:rFonts w:ascii="XCCW Joined 27a" w:hAnsi="XCCW Joined 27a"/>
                <w:sz w:val="26"/>
                <w:szCs w:val="28"/>
              </w:rPr>
            </w:pPr>
            <w:r w:rsidRPr="00B2277D">
              <w:rPr>
                <w:rFonts w:ascii="XCCW Joined 27a" w:hAnsi="XCCW Joined 27a"/>
                <w:sz w:val="26"/>
                <w:szCs w:val="28"/>
              </w:rPr>
              <w:t>1:00-2:00</w:t>
            </w:r>
          </w:p>
        </w:tc>
        <w:tc>
          <w:tcPr>
            <w:tcW w:w="7455" w:type="dxa"/>
            <w:shd w:val="clear" w:color="auto" w:fill="DAEEF3" w:themeFill="accent5" w:themeFillTint="33"/>
          </w:tcPr>
          <w:p w14:paraId="43CFA6CB" w14:textId="778F5304" w:rsidR="00DF13DE" w:rsidRPr="00B2277D" w:rsidRDefault="00DF13DE" w:rsidP="00DF13DE">
            <w:pPr>
              <w:jc w:val="center"/>
              <w:rPr>
                <w:rFonts w:ascii="XCCW Joined 27a" w:hAnsi="XCCW Joined 27a"/>
                <w:sz w:val="26"/>
                <w:szCs w:val="28"/>
              </w:rPr>
            </w:pPr>
            <w:r w:rsidRPr="00B2277D">
              <w:rPr>
                <w:rFonts w:ascii="XCCW Joined 27a" w:hAnsi="XCCW Joined 27a"/>
                <w:sz w:val="26"/>
                <w:szCs w:val="28"/>
              </w:rPr>
              <w:t xml:space="preserve">Afternoon Learning </w:t>
            </w:r>
            <w:r w:rsidR="00B2277D">
              <w:rPr>
                <w:rFonts w:ascii="XCCW Joined 27a" w:hAnsi="XCCW Joined 27a"/>
                <w:sz w:val="26"/>
                <w:szCs w:val="28"/>
              </w:rPr>
              <w:t>(this will be sent out on weekly for you to choose what you would like to do</w:t>
            </w:r>
            <w:r w:rsidR="00C21FD4">
              <w:rPr>
                <w:rFonts w:ascii="XCCW Joined 27a" w:hAnsi="XCCW Joined 27a"/>
                <w:sz w:val="26"/>
                <w:szCs w:val="28"/>
              </w:rPr>
              <w:t xml:space="preserve"> each day</w:t>
            </w:r>
            <w:r w:rsidR="00B2277D">
              <w:rPr>
                <w:rFonts w:ascii="XCCW Joined 27a" w:hAnsi="XCCW Joined 27a"/>
                <w:sz w:val="26"/>
                <w:szCs w:val="28"/>
              </w:rPr>
              <w:t>!)</w:t>
            </w:r>
          </w:p>
          <w:p w14:paraId="103E9529" w14:textId="77777777" w:rsidR="00DF13DE" w:rsidRPr="00B2277D" w:rsidRDefault="00DF13DE" w:rsidP="00DF13DE">
            <w:pPr>
              <w:jc w:val="center"/>
              <w:rPr>
                <w:rFonts w:ascii="XCCW Joined 27a" w:hAnsi="XCCW Joined 27a"/>
                <w:sz w:val="26"/>
                <w:szCs w:val="28"/>
              </w:rPr>
            </w:pPr>
          </w:p>
        </w:tc>
      </w:tr>
      <w:tr w:rsidR="00DF13DE" w:rsidRPr="00B2277D" w14:paraId="32043BE9" w14:textId="77777777" w:rsidTr="00830F40">
        <w:tc>
          <w:tcPr>
            <w:tcW w:w="3001" w:type="dxa"/>
            <w:shd w:val="clear" w:color="auto" w:fill="CCFFFF"/>
          </w:tcPr>
          <w:p w14:paraId="609CDB59" w14:textId="77777777" w:rsidR="00DF13DE" w:rsidRPr="00B2277D" w:rsidRDefault="00DF13DE" w:rsidP="00DF13DE">
            <w:pPr>
              <w:jc w:val="center"/>
              <w:rPr>
                <w:rFonts w:ascii="XCCW Joined 27a" w:hAnsi="XCCW Joined 27a"/>
                <w:sz w:val="26"/>
                <w:szCs w:val="28"/>
              </w:rPr>
            </w:pPr>
            <w:r w:rsidRPr="00B2277D">
              <w:rPr>
                <w:rFonts w:ascii="XCCW Joined 27a" w:hAnsi="XCCW Joined 27a"/>
                <w:sz w:val="26"/>
                <w:szCs w:val="28"/>
              </w:rPr>
              <w:t>2:00-2:30</w:t>
            </w:r>
          </w:p>
        </w:tc>
        <w:tc>
          <w:tcPr>
            <w:tcW w:w="7455" w:type="dxa"/>
            <w:shd w:val="clear" w:color="auto" w:fill="DAEEF3" w:themeFill="accent5" w:themeFillTint="33"/>
          </w:tcPr>
          <w:p w14:paraId="7C97E1C9" w14:textId="77777777" w:rsidR="00DF13DE" w:rsidRPr="00B2277D" w:rsidRDefault="00DF13DE" w:rsidP="00DF13DE">
            <w:pPr>
              <w:jc w:val="center"/>
              <w:rPr>
                <w:rFonts w:ascii="XCCW Joined 27a" w:hAnsi="XCCW Joined 27a"/>
                <w:sz w:val="26"/>
                <w:szCs w:val="28"/>
              </w:rPr>
            </w:pPr>
            <w:r w:rsidRPr="00B2277D">
              <w:rPr>
                <w:rFonts w:ascii="XCCW Joined 27a" w:hAnsi="XCCW Joined 27a"/>
                <w:sz w:val="26"/>
                <w:szCs w:val="28"/>
              </w:rPr>
              <w:t>Get some fresh air! Explore your garden, go for a walk etc.</w:t>
            </w:r>
          </w:p>
          <w:p w14:paraId="69BDD0E8" w14:textId="77777777" w:rsidR="00DF13DE" w:rsidRPr="00B2277D" w:rsidRDefault="00DF13DE" w:rsidP="00DF13DE">
            <w:pPr>
              <w:jc w:val="center"/>
              <w:rPr>
                <w:rFonts w:ascii="XCCW Joined 27a" w:hAnsi="XCCW Joined 27a"/>
                <w:sz w:val="26"/>
                <w:szCs w:val="28"/>
              </w:rPr>
            </w:pPr>
            <w:r w:rsidRPr="00B2277D">
              <w:rPr>
                <w:rFonts w:ascii="XCCW Joined 27a" w:hAnsi="XCCW Joined 27a"/>
                <w:sz w:val="26"/>
                <w:szCs w:val="28"/>
              </w:rPr>
              <w:t xml:space="preserve"> </w:t>
            </w:r>
          </w:p>
        </w:tc>
      </w:tr>
      <w:tr w:rsidR="00DF13DE" w:rsidRPr="00B2277D" w14:paraId="23473AE7" w14:textId="77777777" w:rsidTr="00830F40">
        <w:tc>
          <w:tcPr>
            <w:tcW w:w="3001" w:type="dxa"/>
            <w:shd w:val="clear" w:color="auto" w:fill="CCFFFF"/>
          </w:tcPr>
          <w:p w14:paraId="677B1523" w14:textId="77777777" w:rsidR="00DF13DE" w:rsidRPr="00B2277D" w:rsidRDefault="00DF13DE" w:rsidP="00DF13DE">
            <w:pPr>
              <w:jc w:val="center"/>
              <w:rPr>
                <w:rFonts w:ascii="XCCW Joined 27a" w:hAnsi="XCCW Joined 27a"/>
                <w:sz w:val="26"/>
                <w:szCs w:val="28"/>
              </w:rPr>
            </w:pPr>
            <w:r w:rsidRPr="00B2277D">
              <w:rPr>
                <w:rFonts w:ascii="XCCW Joined 27a" w:hAnsi="XCCW Joined 27a"/>
                <w:sz w:val="26"/>
                <w:szCs w:val="28"/>
              </w:rPr>
              <w:t>2:30-3:00</w:t>
            </w:r>
          </w:p>
        </w:tc>
        <w:tc>
          <w:tcPr>
            <w:tcW w:w="7455" w:type="dxa"/>
            <w:shd w:val="clear" w:color="auto" w:fill="DAEEF3" w:themeFill="accent5" w:themeFillTint="33"/>
          </w:tcPr>
          <w:p w14:paraId="77E6C218" w14:textId="77777777" w:rsidR="00DF13DE" w:rsidRPr="00B2277D" w:rsidRDefault="00DF13DE" w:rsidP="00DF13DE">
            <w:pPr>
              <w:jc w:val="center"/>
              <w:rPr>
                <w:rFonts w:ascii="XCCW Joined 27a" w:hAnsi="XCCW Joined 27a"/>
                <w:sz w:val="26"/>
                <w:szCs w:val="28"/>
              </w:rPr>
            </w:pPr>
            <w:r w:rsidRPr="00B2277D">
              <w:rPr>
                <w:rFonts w:ascii="XCCW Joined 27a" w:hAnsi="XCCW Joined 27a"/>
                <w:sz w:val="26"/>
                <w:szCs w:val="28"/>
              </w:rPr>
              <w:t>Share a book either by yourself or with a family member and ask an adult to record this in your diary.</w:t>
            </w:r>
          </w:p>
          <w:p w14:paraId="6AB0FF83" w14:textId="77777777" w:rsidR="00DF13DE" w:rsidRPr="00B2277D" w:rsidRDefault="00DF13DE" w:rsidP="00DF13DE">
            <w:pPr>
              <w:jc w:val="center"/>
              <w:rPr>
                <w:rFonts w:ascii="XCCW Joined 27a" w:hAnsi="XCCW Joined 27a"/>
                <w:sz w:val="26"/>
                <w:szCs w:val="28"/>
              </w:rPr>
            </w:pPr>
          </w:p>
        </w:tc>
      </w:tr>
      <w:tr w:rsidR="00830F40" w:rsidRPr="00B2277D" w14:paraId="3847D0E0" w14:textId="77777777" w:rsidTr="00830F40">
        <w:tc>
          <w:tcPr>
            <w:tcW w:w="3001" w:type="dxa"/>
            <w:shd w:val="clear" w:color="auto" w:fill="CCFFFF"/>
          </w:tcPr>
          <w:p w14:paraId="7EAB827C" w14:textId="77777777" w:rsidR="00830F40" w:rsidRPr="00B2277D" w:rsidRDefault="00830F40" w:rsidP="00830F40">
            <w:pPr>
              <w:jc w:val="center"/>
              <w:rPr>
                <w:rFonts w:ascii="XCCW Joined 27a" w:hAnsi="XCCW Joined 27a"/>
                <w:sz w:val="26"/>
                <w:szCs w:val="28"/>
              </w:rPr>
            </w:pPr>
            <w:r w:rsidRPr="00B2277D">
              <w:rPr>
                <w:rFonts w:ascii="XCCW Joined 27a" w:hAnsi="XCCW Joined 27a"/>
                <w:sz w:val="26"/>
                <w:szCs w:val="28"/>
              </w:rPr>
              <w:t>3pm</w:t>
            </w:r>
          </w:p>
        </w:tc>
        <w:tc>
          <w:tcPr>
            <w:tcW w:w="7455" w:type="dxa"/>
            <w:shd w:val="clear" w:color="auto" w:fill="DAEEF3" w:themeFill="accent5" w:themeFillTint="33"/>
          </w:tcPr>
          <w:p w14:paraId="14B9D5B2" w14:textId="08B30A15" w:rsidR="00830F40" w:rsidRPr="00B2277D" w:rsidRDefault="00830F40" w:rsidP="00830F40">
            <w:pPr>
              <w:jc w:val="center"/>
              <w:rPr>
                <w:rFonts w:ascii="XCCW Joined 27a" w:hAnsi="XCCW Joined 27a"/>
                <w:sz w:val="26"/>
                <w:szCs w:val="28"/>
              </w:rPr>
            </w:pPr>
            <w:r w:rsidRPr="00B2277D">
              <w:rPr>
                <w:rFonts w:ascii="XCCW Joined 27a" w:hAnsi="XCCW Joined 27a"/>
                <w:sz w:val="26"/>
                <w:szCs w:val="28"/>
              </w:rPr>
              <w:t xml:space="preserve">Photograph work completed and send back to your </w:t>
            </w:r>
            <w:proofErr w:type="gramStart"/>
            <w:r w:rsidRPr="00B2277D">
              <w:rPr>
                <w:rFonts w:ascii="XCCW Joined 27a" w:hAnsi="XCCW Joined 27a"/>
                <w:sz w:val="26"/>
                <w:szCs w:val="28"/>
              </w:rPr>
              <w:t>teache</w:t>
            </w:r>
            <w:r w:rsidR="00C21FD4">
              <w:rPr>
                <w:rFonts w:ascii="XCCW Joined 27a" w:hAnsi="XCCW Joined 27a"/>
                <w:sz w:val="26"/>
                <w:szCs w:val="28"/>
              </w:rPr>
              <w:t>rs</w:t>
            </w:r>
            <w:proofErr w:type="gramEnd"/>
            <w:r w:rsidR="00C21FD4">
              <w:rPr>
                <w:rFonts w:ascii="XCCW Joined 27a" w:hAnsi="XCCW Joined 27a"/>
                <w:sz w:val="26"/>
                <w:szCs w:val="28"/>
              </w:rPr>
              <w:t xml:space="preserve"> </w:t>
            </w:r>
            <w:r w:rsidRPr="00B2277D">
              <w:rPr>
                <w:rFonts w:ascii="XCCW Joined 27a" w:hAnsi="XCCW Joined 27a"/>
                <w:sz w:val="26"/>
                <w:szCs w:val="28"/>
              </w:rPr>
              <w:t>class email address</w:t>
            </w:r>
          </w:p>
        </w:tc>
      </w:tr>
      <w:tr w:rsidR="00830F40" w:rsidRPr="00B2277D" w14:paraId="780F2493" w14:textId="77777777" w:rsidTr="00830F40">
        <w:tc>
          <w:tcPr>
            <w:tcW w:w="3001" w:type="dxa"/>
            <w:shd w:val="clear" w:color="auto" w:fill="CCFFFF"/>
          </w:tcPr>
          <w:p w14:paraId="3624F898" w14:textId="77777777" w:rsidR="00830F40" w:rsidRPr="00B2277D" w:rsidRDefault="00830F40" w:rsidP="00830F40">
            <w:pPr>
              <w:jc w:val="center"/>
              <w:rPr>
                <w:rFonts w:ascii="XCCW Joined 27a" w:hAnsi="XCCW Joined 27a"/>
                <w:sz w:val="26"/>
                <w:szCs w:val="28"/>
              </w:rPr>
            </w:pPr>
            <w:r w:rsidRPr="00B2277D">
              <w:rPr>
                <w:rFonts w:ascii="XCCW Joined 27a" w:hAnsi="XCCW Joined 27a"/>
                <w:sz w:val="26"/>
                <w:szCs w:val="28"/>
              </w:rPr>
              <w:t>3:00-3:30</w:t>
            </w:r>
          </w:p>
        </w:tc>
        <w:tc>
          <w:tcPr>
            <w:tcW w:w="7455" w:type="dxa"/>
            <w:shd w:val="clear" w:color="auto" w:fill="DAEEF3" w:themeFill="accent5" w:themeFillTint="33"/>
          </w:tcPr>
          <w:p w14:paraId="4361A32E" w14:textId="57967E66" w:rsidR="00830F40" w:rsidRDefault="00830F40" w:rsidP="00830F40">
            <w:pPr>
              <w:jc w:val="center"/>
              <w:rPr>
                <w:rFonts w:ascii="XCCW Joined 27a" w:hAnsi="XCCW Joined 27a"/>
                <w:sz w:val="26"/>
                <w:szCs w:val="28"/>
              </w:rPr>
            </w:pPr>
            <w:r w:rsidRPr="00B2277D">
              <w:rPr>
                <w:rFonts w:ascii="XCCW Joined 27a" w:hAnsi="XCCW Joined 27a"/>
                <w:sz w:val="26"/>
                <w:szCs w:val="28"/>
              </w:rPr>
              <w:t xml:space="preserve">Help out around the house by doing some chores! </w:t>
            </w:r>
            <w:r w:rsidRPr="00B2277D">
              <w:rPr>
                <w:rFonts w:ascii="XCCW Joined 27a" w:hAnsi="XCCW Joined 27a"/>
                <w:sz w:val="26"/>
                <w:szCs w:val="28"/>
              </w:rPr>
              <w:sym w:font="Wingdings" w:char="F04A"/>
            </w:r>
            <w:r w:rsidRPr="00B2277D">
              <w:rPr>
                <w:rFonts w:ascii="XCCW Joined 27a" w:hAnsi="XCCW Joined 27a"/>
                <w:sz w:val="26"/>
                <w:szCs w:val="28"/>
              </w:rPr>
              <w:t xml:space="preserve"> (Could you help tidy away the lunch dishes? Can you make your bed? etc.)</w:t>
            </w:r>
          </w:p>
          <w:p w14:paraId="437C06CA" w14:textId="04B7FB60" w:rsidR="00C21FD4" w:rsidRPr="00B2277D" w:rsidRDefault="00C21FD4" w:rsidP="00830F40">
            <w:pPr>
              <w:jc w:val="center"/>
              <w:rPr>
                <w:rFonts w:ascii="XCCW Joined 27a" w:hAnsi="XCCW Joined 27a"/>
                <w:sz w:val="26"/>
                <w:szCs w:val="28"/>
              </w:rPr>
            </w:pPr>
            <w:r>
              <w:rPr>
                <w:rFonts w:ascii="XCCW Joined 27a" w:hAnsi="XCCW Joined 27a"/>
                <w:sz w:val="26"/>
                <w:szCs w:val="28"/>
              </w:rPr>
              <w:t>Or just have a snack and a chill.</w:t>
            </w:r>
          </w:p>
          <w:p w14:paraId="13BDEBE3" w14:textId="77777777" w:rsidR="00830F40" w:rsidRPr="00B2277D" w:rsidRDefault="00830F40" w:rsidP="00830F40">
            <w:pPr>
              <w:jc w:val="center"/>
              <w:rPr>
                <w:rFonts w:ascii="XCCW Joined 27a" w:hAnsi="XCCW Joined 27a"/>
                <w:sz w:val="26"/>
                <w:szCs w:val="28"/>
              </w:rPr>
            </w:pPr>
          </w:p>
        </w:tc>
      </w:tr>
    </w:tbl>
    <w:p w14:paraId="77FB15AF" w14:textId="77777777" w:rsidR="00A66CC5" w:rsidRDefault="00A66CC5" w:rsidP="00830F40">
      <w:pPr>
        <w:jc w:val="center"/>
        <w:rPr>
          <w:rFonts w:ascii="XCCW Joined 27a" w:hAnsi="XCCW Joined 27a"/>
          <w:b/>
          <w:sz w:val="30"/>
          <w:szCs w:val="32"/>
          <w:u w:val="single"/>
        </w:rPr>
      </w:pPr>
    </w:p>
    <w:p w14:paraId="767BC532" w14:textId="4CCF687C" w:rsidR="00B2277D" w:rsidRPr="00B2277D" w:rsidRDefault="00B2277D" w:rsidP="00830F40">
      <w:pPr>
        <w:jc w:val="center"/>
        <w:rPr>
          <w:rFonts w:ascii="XCCW Joined 27a" w:hAnsi="XCCW Joined 27a"/>
          <w:sz w:val="30"/>
          <w:szCs w:val="32"/>
        </w:rPr>
      </w:pPr>
      <w:r w:rsidRPr="00B2277D">
        <w:rPr>
          <w:rFonts w:ascii="XCCW Joined 27a" w:hAnsi="XCCW Joined 27a"/>
          <w:sz w:val="30"/>
          <w:szCs w:val="32"/>
        </w:rPr>
        <w:t xml:space="preserve">In </w:t>
      </w:r>
      <w:r w:rsidR="00C21FD4">
        <w:rPr>
          <w:rFonts w:ascii="XCCW Joined 27a" w:hAnsi="XCCW Joined 27a"/>
          <w:sz w:val="30"/>
          <w:szCs w:val="32"/>
        </w:rPr>
        <w:t>Woodpeckers</w:t>
      </w:r>
      <w:r w:rsidRPr="00B2277D">
        <w:rPr>
          <w:rFonts w:ascii="XCCW Joined 27a" w:hAnsi="XCCW Joined 27a"/>
          <w:sz w:val="30"/>
          <w:szCs w:val="32"/>
        </w:rPr>
        <w:t xml:space="preserve"> our learning is based through playing too, please ensure that you make time to play either with your child or let your child play on their own, this develops their communication, </w:t>
      </w:r>
      <w:proofErr w:type="gramStart"/>
      <w:r w:rsidRPr="00B2277D">
        <w:rPr>
          <w:rFonts w:ascii="XCCW Joined 27a" w:hAnsi="XCCW Joined 27a"/>
          <w:sz w:val="30"/>
          <w:szCs w:val="32"/>
        </w:rPr>
        <w:t>imagination</w:t>
      </w:r>
      <w:proofErr w:type="gramEnd"/>
      <w:r w:rsidRPr="00B2277D">
        <w:rPr>
          <w:rFonts w:ascii="XCCW Joined 27a" w:hAnsi="XCCW Joined 27a"/>
          <w:sz w:val="30"/>
          <w:szCs w:val="32"/>
        </w:rPr>
        <w:t xml:space="preserve"> and creativity! All tasks will be short tasks which can be broken up with lots of breaks in</w:t>
      </w:r>
      <w:r w:rsidR="00C21FD4">
        <w:rPr>
          <w:rFonts w:ascii="XCCW Joined 27a" w:hAnsi="XCCW Joined 27a"/>
          <w:sz w:val="30"/>
          <w:szCs w:val="32"/>
        </w:rPr>
        <w:t xml:space="preserve"> </w:t>
      </w:r>
      <w:r w:rsidRPr="00B2277D">
        <w:rPr>
          <w:rFonts w:ascii="XCCW Joined 27a" w:hAnsi="XCCW Joined 27a"/>
          <w:sz w:val="30"/>
          <w:szCs w:val="32"/>
        </w:rPr>
        <w:t>between!</w:t>
      </w:r>
      <w:r w:rsidR="00C21FD4">
        <w:rPr>
          <w:rFonts w:ascii="XCCW Joined 27a" w:hAnsi="XCCW Joined 27a"/>
          <w:sz w:val="30"/>
          <w:szCs w:val="32"/>
        </w:rPr>
        <w:t xml:space="preserve"> Don’t forget social skills, communication and </w:t>
      </w:r>
      <w:proofErr w:type="gramStart"/>
      <w:r w:rsidR="00C21FD4">
        <w:rPr>
          <w:rFonts w:ascii="XCCW Joined 27a" w:hAnsi="XCCW Joined 27a"/>
          <w:sz w:val="30"/>
          <w:szCs w:val="32"/>
        </w:rPr>
        <w:t>self help</w:t>
      </w:r>
      <w:proofErr w:type="gramEnd"/>
      <w:r w:rsidR="00C21FD4">
        <w:rPr>
          <w:rFonts w:ascii="XCCW Joined 27a" w:hAnsi="XCCW Joined 27a"/>
          <w:sz w:val="30"/>
          <w:szCs w:val="32"/>
        </w:rPr>
        <w:t xml:space="preserve"> skills make up a large part of our curriculum and these can be incorporated through the day.</w:t>
      </w:r>
    </w:p>
    <w:p w14:paraId="66C3265F" w14:textId="77777777" w:rsidR="00C21FD4" w:rsidRDefault="00B2277D" w:rsidP="00830F40">
      <w:pPr>
        <w:jc w:val="center"/>
        <w:rPr>
          <w:rFonts w:ascii="XCCW Joined 27a" w:hAnsi="XCCW Joined 27a"/>
          <w:sz w:val="30"/>
          <w:szCs w:val="32"/>
        </w:rPr>
      </w:pPr>
      <w:r w:rsidRPr="00B2277D">
        <w:rPr>
          <w:rFonts w:ascii="XCCW Joined 27a" w:hAnsi="XCCW Joined 27a"/>
          <w:sz w:val="30"/>
          <w:szCs w:val="32"/>
        </w:rPr>
        <w:t xml:space="preserve">If you have any questions, </w:t>
      </w:r>
      <w:proofErr w:type="gramStart"/>
      <w:r w:rsidRPr="00B2277D">
        <w:rPr>
          <w:rFonts w:ascii="XCCW Joined 27a" w:hAnsi="XCCW Joined 27a"/>
          <w:sz w:val="30"/>
          <w:szCs w:val="32"/>
        </w:rPr>
        <w:t>queries</w:t>
      </w:r>
      <w:proofErr w:type="gramEnd"/>
      <w:r w:rsidRPr="00B2277D">
        <w:rPr>
          <w:rFonts w:ascii="XCCW Joined 27a" w:hAnsi="XCCW Joined 27a"/>
          <w:sz w:val="30"/>
          <w:szCs w:val="32"/>
        </w:rPr>
        <w:t xml:space="preserve"> or concerns please </w:t>
      </w:r>
      <w:r w:rsidR="00C21FD4">
        <w:rPr>
          <w:rFonts w:ascii="XCCW Joined 27a" w:hAnsi="XCCW Joined 27a"/>
          <w:sz w:val="30"/>
          <w:szCs w:val="32"/>
        </w:rPr>
        <w:t xml:space="preserve">email or phone </w:t>
      </w:r>
    </w:p>
    <w:p w14:paraId="0548FB4A" w14:textId="4D6BD830" w:rsidR="00B2277D" w:rsidRPr="00B2277D" w:rsidRDefault="00C21FD4" w:rsidP="00830F40">
      <w:pPr>
        <w:jc w:val="center"/>
        <w:rPr>
          <w:rFonts w:ascii="XCCW Joined 27a" w:hAnsi="XCCW Joined 27a"/>
          <w:sz w:val="30"/>
          <w:szCs w:val="32"/>
        </w:rPr>
      </w:pPr>
      <w:r>
        <w:rPr>
          <w:rFonts w:ascii="XCCW Joined 27a" w:hAnsi="XCCW Joined 27a"/>
          <w:sz w:val="30"/>
          <w:szCs w:val="32"/>
        </w:rPr>
        <w:t>Judith and The Woodpecker Team</w:t>
      </w:r>
      <w:r>
        <w:t>.</w:t>
      </w:r>
    </w:p>
    <w:sectPr w:rsidR="00B2277D" w:rsidRPr="00B2277D" w:rsidSect="00DF13D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XCCW Joined 27a">
    <w:altName w:val="Calibri"/>
    <w:charset w:val="00"/>
    <w:family w:val="script"/>
    <w:pitch w:val="variable"/>
    <w:sig w:usb0="800000A7" w:usb1="1000004A" w:usb2="00000000" w:usb3="00000000" w:csb0="0000001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13DE"/>
    <w:rsid w:val="001E4537"/>
    <w:rsid w:val="003A29AE"/>
    <w:rsid w:val="004D0421"/>
    <w:rsid w:val="004F0979"/>
    <w:rsid w:val="006F274E"/>
    <w:rsid w:val="00783709"/>
    <w:rsid w:val="008172AA"/>
    <w:rsid w:val="00830F40"/>
    <w:rsid w:val="00A14F2B"/>
    <w:rsid w:val="00A41621"/>
    <w:rsid w:val="00A66CC5"/>
    <w:rsid w:val="00AB19AC"/>
    <w:rsid w:val="00AE0A16"/>
    <w:rsid w:val="00B2277D"/>
    <w:rsid w:val="00B34993"/>
    <w:rsid w:val="00C21FD4"/>
    <w:rsid w:val="00D97179"/>
    <w:rsid w:val="00DF13DE"/>
    <w:rsid w:val="00EC7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501F0"/>
  <w15:docId w15:val="{490653B9-EE0E-4B72-A85C-A5A8EF687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1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13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3DE"/>
    <w:rPr>
      <w:rFonts w:ascii="Tahoma" w:hAnsi="Tahoma" w:cs="Tahoma"/>
      <w:sz w:val="16"/>
      <w:szCs w:val="16"/>
    </w:rPr>
  </w:style>
  <w:style w:type="character" w:styleId="Hyperlink">
    <w:name w:val="Hyperlink"/>
    <w:basedOn w:val="DefaultParagraphFont"/>
    <w:uiPriority w:val="99"/>
    <w:unhideWhenUsed/>
    <w:rsid w:val="00B227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Poppleton</dc:creator>
  <cp:lastModifiedBy>Welsh Azzie</cp:lastModifiedBy>
  <cp:revision>2</cp:revision>
  <cp:lastPrinted>2020-11-20T15:44:00Z</cp:lastPrinted>
  <dcterms:created xsi:type="dcterms:W3CDTF">2021-01-06T12:08:00Z</dcterms:created>
  <dcterms:modified xsi:type="dcterms:W3CDTF">2021-01-06T12:08:00Z</dcterms:modified>
</cp:coreProperties>
</file>