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3A" w:rsidRPr="00133496" w:rsidRDefault="00133496">
      <w:pPr>
        <w:rPr>
          <w:b/>
          <w:sz w:val="24"/>
          <w:szCs w:val="24"/>
          <w:u w:val="single"/>
        </w:rPr>
      </w:pPr>
      <w:r w:rsidRPr="00133496">
        <w:rPr>
          <w:b/>
          <w:sz w:val="24"/>
          <w:szCs w:val="24"/>
          <w:u w:val="single"/>
        </w:rPr>
        <w:t>Peace at Last 3/3/21 Literacy</w:t>
      </w:r>
    </w:p>
    <w:p w:rsidR="00133496" w:rsidRDefault="00133496"/>
    <w:sectPr w:rsidR="00133496" w:rsidSect="00133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9" w:rsidRDefault="008A45E9" w:rsidP="00133496">
      <w:pPr>
        <w:spacing w:after="0" w:line="240" w:lineRule="auto"/>
      </w:pPr>
      <w:r>
        <w:separator/>
      </w:r>
    </w:p>
  </w:endnote>
  <w:endnote w:type="continuationSeparator" w:id="0">
    <w:p w:rsidR="008A45E9" w:rsidRDefault="008A45E9" w:rsidP="0013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96" w:rsidRDefault="00133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96" w:rsidRDefault="00133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96" w:rsidRDefault="00133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9" w:rsidRDefault="008A45E9" w:rsidP="00133496">
      <w:pPr>
        <w:spacing w:after="0" w:line="240" w:lineRule="auto"/>
      </w:pPr>
      <w:r>
        <w:separator/>
      </w:r>
    </w:p>
  </w:footnote>
  <w:footnote w:type="continuationSeparator" w:id="0">
    <w:p w:rsidR="008A45E9" w:rsidRDefault="008A45E9" w:rsidP="0013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96" w:rsidRDefault="00133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96" w:rsidRDefault="00133496" w:rsidP="00133496">
    <w:pPr>
      <w:pStyle w:val="Header"/>
      <w:jc w:val="both"/>
    </w:pPr>
    <w:bookmarkStart w:id="0" w:name="_GoBack"/>
    <w:bookmarkEnd w:id="0"/>
    <w:r w:rsidRPr="00133496">
      <w:rPr>
        <w:noProof/>
        <w:lang w:eastAsia="en-GB"/>
      </w:rPr>
      <w:drawing>
        <wp:inline distT="0" distB="0" distL="0" distR="0">
          <wp:extent cx="9276037" cy="6555229"/>
          <wp:effectExtent l="0" t="0" r="1905" b="0"/>
          <wp:docPr id="1" name="Picture 1" descr="C:\Users\garganj\Desktop\Spring 2021\Spring 21 resources\1.3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ganj\Desktop\Spring 2021\Spring 21 resources\1.3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6562" cy="659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96" w:rsidRDefault="00133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96"/>
    <w:rsid w:val="00133496"/>
    <w:rsid w:val="0016373B"/>
    <w:rsid w:val="008A45E9"/>
    <w:rsid w:val="00B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7C055-6E7B-49BA-9084-DFBF548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96"/>
  </w:style>
  <w:style w:type="paragraph" w:styleId="Footer">
    <w:name w:val="footer"/>
    <w:basedOn w:val="Normal"/>
    <w:link w:val="FooterChar"/>
    <w:uiPriority w:val="99"/>
    <w:unhideWhenUsed/>
    <w:rsid w:val="0013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Holleran</dc:creator>
  <cp:keywords/>
  <dc:description/>
  <cp:lastModifiedBy>Lee Holleran</cp:lastModifiedBy>
  <cp:revision>2</cp:revision>
  <dcterms:created xsi:type="dcterms:W3CDTF">2021-02-28T10:19:00Z</dcterms:created>
  <dcterms:modified xsi:type="dcterms:W3CDTF">2021-02-28T10:19:00Z</dcterms:modified>
</cp:coreProperties>
</file>