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80" w:rsidRPr="00E470AE" w:rsidRDefault="00E470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14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87" cy="51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proofErr w:type="gramStart"/>
      <w:r w:rsidR="00A16CD0" w:rsidRPr="00E470AE">
        <w:rPr>
          <w:b/>
          <w:sz w:val="28"/>
          <w:szCs w:val="28"/>
        </w:rPr>
        <w:t>Brookfields School Medical Information Form.</w:t>
      </w:r>
      <w:proofErr w:type="gramEnd"/>
      <w:r w:rsidR="009D14AB">
        <w:rPr>
          <w:b/>
          <w:sz w:val="28"/>
          <w:szCs w:val="28"/>
        </w:rPr>
        <w:t xml:space="preserve">  </w:t>
      </w:r>
      <w:r w:rsidR="0009402F">
        <w:rPr>
          <w:b/>
          <w:sz w:val="28"/>
          <w:szCs w:val="28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A16CD0" w:rsidTr="00E470AE">
        <w:tc>
          <w:tcPr>
            <w:tcW w:w="5382" w:type="dxa"/>
          </w:tcPr>
          <w:p w:rsidR="00A16CD0" w:rsidRDefault="00A16CD0">
            <w:r>
              <w:t>Name of child:</w:t>
            </w:r>
          </w:p>
          <w:p w:rsidR="00E470AE" w:rsidRDefault="00E470AE"/>
        </w:tc>
        <w:tc>
          <w:tcPr>
            <w:tcW w:w="5074" w:type="dxa"/>
          </w:tcPr>
          <w:p w:rsidR="00A16CD0" w:rsidRDefault="00A16CD0">
            <w:r>
              <w:t>Date of Birth:</w:t>
            </w:r>
          </w:p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Any previous surname:</w:t>
            </w:r>
          </w:p>
        </w:tc>
        <w:tc>
          <w:tcPr>
            <w:tcW w:w="5074" w:type="dxa"/>
          </w:tcPr>
          <w:p w:rsidR="00A16CD0" w:rsidRDefault="00A16CD0">
            <w:r>
              <w:t>Male / Female:</w:t>
            </w:r>
          </w:p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Address:</w:t>
            </w:r>
          </w:p>
        </w:tc>
        <w:tc>
          <w:tcPr>
            <w:tcW w:w="5074" w:type="dxa"/>
          </w:tcPr>
          <w:p w:rsidR="00A16CD0" w:rsidRDefault="00A16CD0">
            <w:r>
              <w:t>Postcode:</w:t>
            </w:r>
          </w:p>
          <w:p w:rsidR="00A16CD0" w:rsidRDefault="00A16CD0"/>
          <w:p w:rsidR="00A16CD0" w:rsidRDefault="00A16CD0"/>
          <w:p w:rsidR="00A16CD0" w:rsidRDefault="00A16CD0"/>
          <w:p w:rsidR="00A16CD0" w:rsidRDefault="00A16CD0"/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Mothers / Carers name:</w:t>
            </w:r>
          </w:p>
          <w:p w:rsidR="00A16CD0" w:rsidRDefault="00A16CD0">
            <w:r>
              <w:t>Address (if different to child):</w:t>
            </w:r>
          </w:p>
          <w:p w:rsidR="00A16CD0" w:rsidRDefault="00A16CD0"/>
          <w:p w:rsidR="00A16CD0" w:rsidRDefault="00A16CD0"/>
        </w:tc>
        <w:tc>
          <w:tcPr>
            <w:tcW w:w="5074" w:type="dxa"/>
          </w:tcPr>
          <w:p w:rsidR="00A16CD0" w:rsidRDefault="00A16CD0">
            <w:r>
              <w:t xml:space="preserve">Home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</w:p>
          <w:p w:rsidR="00A16CD0" w:rsidRDefault="00A16CD0">
            <w:r>
              <w:t xml:space="preserve">Mobile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</w:p>
        </w:tc>
      </w:tr>
      <w:tr w:rsidR="00A16CD0" w:rsidTr="00E470AE">
        <w:tc>
          <w:tcPr>
            <w:tcW w:w="5382" w:type="dxa"/>
          </w:tcPr>
          <w:p w:rsidR="00A16CD0" w:rsidRDefault="00A16CD0" w:rsidP="00A16CD0">
            <w:r>
              <w:t>Fathers / Carers name:</w:t>
            </w:r>
          </w:p>
          <w:p w:rsidR="00A16CD0" w:rsidRDefault="00A16CD0" w:rsidP="00A16CD0">
            <w:r>
              <w:t>Address (if different to child):</w:t>
            </w:r>
          </w:p>
          <w:p w:rsidR="00A16CD0" w:rsidRDefault="00A16CD0" w:rsidP="00A16CD0"/>
          <w:p w:rsidR="00A16CD0" w:rsidRDefault="00A16CD0" w:rsidP="00A16CD0"/>
        </w:tc>
        <w:tc>
          <w:tcPr>
            <w:tcW w:w="5074" w:type="dxa"/>
          </w:tcPr>
          <w:p w:rsidR="00A16CD0" w:rsidRDefault="00A16CD0" w:rsidP="00A16CD0">
            <w:r>
              <w:t xml:space="preserve">Home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</w:p>
          <w:p w:rsidR="00A16CD0" w:rsidRDefault="00A16CD0" w:rsidP="00A16CD0">
            <w:r>
              <w:t xml:space="preserve">Mobile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</w:p>
        </w:tc>
      </w:tr>
      <w:tr w:rsidR="00A16CD0" w:rsidTr="00BD240A">
        <w:tc>
          <w:tcPr>
            <w:tcW w:w="10456" w:type="dxa"/>
            <w:gridSpan w:val="2"/>
          </w:tcPr>
          <w:p w:rsidR="00A16CD0" w:rsidRDefault="00A16CD0">
            <w:r>
              <w:t>Who has parental responsibility?</w:t>
            </w:r>
          </w:p>
          <w:p w:rsidR="00E470AE" w:rsidRDefault="00E470AE"/>
          <w:p w:rsidR="00A16CD0" w:rsidRDefault="00A16CD0"/>
        </w:tc>
      </w:tr>
      <w:tr w:rsidR="00A16CD0" w:rsidTr="001A3DB5">
        <w:tc>
          <w:tcPr>
            <w:tcW w:w="10456" w:type="dxa"/>
            <w:gridSpan w:val="2"/>
          </w:tcPr>
          <w:p w:rsidR="00A16CD0" w:rsidRDefault="00A16CD0">
            <w:r>
              <w:t>Name of schools / settings attended prior to Brookfields:</w:t>
            </w:r>
          </w:p>
          <w:p w:rsidR="00E470AE" w:rsidRDefault="00E470AE"/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GP Name and Address:</w:t>
            </w:r>
          </w:p>
        </w:tc>
        <w:tc>
          <w:tcPr>
            <w:tcW w:w="5074" w:type="dxa"/>
          </w:tcPr>
          <w:p w:rsidR="00A16CD0" w:rsidRDefault="00A16CD0">
            <w:r>
              <w:t>Dentist Name and Address:</w:t>
            </w:r>
          </w:p>
          <w:p w:rsidR="00A16CD0" w:rsidRDefault="00A16CD0"/>
          <w:p w:rsidR="00A16CD0" w:rsidRDefault="00A16CD0"/>
          <w:p w:rsidR="00A16CD0" w:rsidRDefault="00A16CD0"/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 w:rsidP="00A16CD0">
            <w:r>
              <w:t>Other agencies involved; Please tick and name</w:t>
            </w:r>
          </w:p>
        </w:tc>
        <w:tc>
          <w:tcPr>
            <w:tcW w:w="5074" w:type="dxa"/>
          </w:tcPr>
          <w:p w:rsidR="00A16CD0" w:rsidRDefault="00A16CD0">
            <w:r>
              <w:t>Telephone number</w:t>
            </w:r>
            <w:r w:rsidR="00165DE6">
              <w:t xml:space="preserve"> of the agencies (if known)</w:t>
            </w:r>
          </w:p>
        </w:tc>
      </w:tr>
      <w:tr w:rsidR="00A16CD0" w:rsidTr="00E470AE">
        <w:tc>
          <w:tcPr>
            <w:tcW w:w="5382" w:type="dxa"/>
          </w:tcPr>
          <w:p w:rsidR="00A16CD0" w:rsidRDefault="00A16CD0" w:rsidP="00A16CD0">
            <w:r>
              <w:t>Speech and Language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Occupational Therapy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Physiotherapy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Orthoptist / Optician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CAMHS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Social Care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Other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  <w:shd w:val="clear" w:color="auto" w:fill="BFBFBF" w:themeFill="background1" w:themeFillShade="BF"/>
          </w:tcPr>
          <w:p w:rsidR="00A16CD0" w:rsidRDefault="00A16CD0"/>
        </w:tc>
        <w:tc>
          <w:tcPr>
            <w:tcW w:w="5074" w:type="dxa"/>
            <w:shd w:val="clear" w:color="auto" w:fill="BFBFBF" w:themeFill="background1" w:themeFillShade="BF"/>
          </w:tcPr>
          <w:p w:rsidR="00A16CD0" w:rsidRDefault="00A16CD0"/>
        </w:tc>
      </w:tr>
      <w:tr w:rsidR="00E0624D" w:rsidTr="00D55A2D">
        <w:tc>
          <w:tcPr>
            <w:tcW w:w="10456" w:type="dxa"/>
            <w:gridSpan w:val="2"/>
          </w:tcPr>
          <w:p w:rsidR="00E470AE" w:rsidRDefault="00E0624D">
            <w:r>
              <w:t>Known</w:t>
            </w:r>
            <w:r w:rsidR="00E470AE">
              <w:t xml:space="preserve"> Diagnosis:</w:t>
            </w:r>
          </w:p>
          <w:p w:rsidR="00E0624D" w:rsidRDefault="00E0624D"/>
          <w:p w:rsidR="00165DE6" w:rsidRDefault="00165DE6"/>
        </w:tc>
      </w:tr>
      <w:tr w:rsidR="00A16CD0" w:rsidTr="00E470AE">
        <w:tc>
          <w:tcPr>
            <w:tcW w:w="5382" w:type="dxa"/>
          </w:tcPr>
          <w:p w:rsidR="00A16CD0" w:rsidRDefault="00E0624D">
            <w:r>
              <w:t xml:space="preserve">Medication </w:t>
            </w:r>
            <w:r w:rsidR="00E470AE">
              <w:t>(please list any taken)</w:t>
            </w:r>
          </w:p>
          <w:p w:rsidR="00E0624D" w:rsidRDefault="00E0624D"/>
          <w:p w:rsidR="00E0624D" w:rsidRDefault="00E0624D"/>
          <w:p w:rsidR="00E0624D" w:rsidRDefault="00E0624D"/>
          <w:p w:rsidR="00E0624D" w:rsidRDefault="00E0624D"/>
          <w:p w:rsidR="009D14AB" w:rsidRDefault="009D14AB"/>
          <w:p w:rsidR="009D14AB" w:rsidRDefault="009D14AB"/>
          <w:p w:rsidR="009D14AB" w:rsidRDefault="009D14AB"/>
          <w:p w:rsidR="009D14AB" w:rsidRDefault="009D14AB"/>
          <w:p w:rsidR="009D14AB" w:rsidRDefault="009D14AB"/>
          <w:p w:rsidR="00E0624D" w:rsidRDefault="00E0624D"/>
        </w:tc>
        <w:tc>
          <w:tcPr>
            <w:tcW w:w="5074" w:type="dxa"/>
          </w:tcPr>
          <w:p w:rsidR="00A16CD0" w:rsidRDefault="00E0624D">
            <w:r>
              <w:t>Any emergency medication e.g. Buccal Midazolam</w:t>
            </w:r>
          </w:p>
        </w:tc>
      </w:tr>
      <w:tr w:rsidR="00A16CD0" w:rsidTr="00E470AE">
        <w:tc>
          <w:tcPr>
            <w:tcW w:w="5382" w:type="dxa"/>
          </w:tcPr>
          <w:p w:rsidR="00A16CD0" w:rsidRDefault="00E0624D">
            <w:r>
              <w:lastRenderedPageBreak/>
              <w:t>Other health issues to note:</w:t>
            </w:r>
          </w:p>
          <w:p w:rsidR="00E0624D" w:rsidRDefault="00E0624D"/>
          <w:p w:rsidR="00E0624D" w:rsidRDefault="00E0624D"/>
          <w:p w:rsidR="00E470AE" w:rsidRDefault="00E470AE"/>
          <w:p w:rsidR="00E0624D" w:rsidRDefault="00E0624D"/>
          <w:p w:rsidR="009D14AB" w:rsidRDefault="009D14AB"/>
          <w:p w:rsidR="009D14AB" w:rsidRDefault="009D14AB"/>
          <w:p w:rsidR="009D14AB" w:rsidRDefault="009D14AB"/>
          <w:p w:rsidR="009D14AB" w:rsidRDefault="009D14AB"/>
          <w:p w:rsidR="009D14AB" w:rsidRDefault="009D14AB"/>
          <w:p w:rsidR="009D14AB" w:rsidRDefault="009D14AB"/>
          <w:p w:rsidR="009D14AB" w:rsidRDefault="009D14AB"/>
        </w:tc>
        <w:tc>
          <w:tcPr>
            <w:tcW w:w="5074" w:type="dxa"/>
          </w:tcPr>
          <w:p w:rsidR="00A16CD0" w:rsidRDefault="00E0624D" w:rsidP="00E0624D">
            <w:r>
              <w:t>Allergies (including food, nuts and medication)</w:t>
            </w:r>
          </w:p>
        </w:tc>
      </w:tr>
      <w:tr w:rsidR="00A16CD0" w:rsidTr="00E470AE">
        <w:tc>
          <w:tcPr>
            <w:tcW w:w="5382" w:type="dxa"/>
          </w:tcPr>
          <w:p w:rsidR="00A16CD0" w:rsidRDefault="00E0624D">
            <w:r>
              <w:t>Does your child wear glasses?          Yes / No</w:t>
            </w:r>
          </w:p>
          <w:p w:rsidR="00E470AE" w:rsidRDefault="00E470AE"/>
        </w:tc>
        <w:tc>
          <w:tcPr>
            <w:tcW w:w="5074" w:type="dxa"/>
          </w:tcPr>
          <w:p w:rsidR="00A16CD0" w:rsidRDefault="00E0624D">
            <w:r>
              <w:t>Opticians or hospital based (please delete)</w:t>
            </w:r>
          </w:p>
        </w:tc>
      </w:tr>
      <w:tr w:rsidR="00A16CD0" w:rsidTr="00E470AE">
        <w:tc>
          <w:tcPr>
            <w:tcW w:w="5382" w:type="dxa"/>
          </w:tcPr>
          <w:p w:rsidR="00A16CD0" w:rsidRDefault="00E0624D">
            <w:r>
              <w:t>Does your child wear a hearing aid?   Yes / No</w:t>
            </w:r>
          </w:p>
          <w:p w:rsidR="00E470AE" w:rsidRDefault="00E470AE"/>
        </w:tc>
        <w:tc>
          <w:tcPr>
            <w:tcW w:w="5074" w:type="dxa"/>
          </w:tcPr>
          <w:p w:rsidR="00A16CD0" w:rsidRDefault="00E470AE">
            <w:r>
              <w:t>Which clinic?</w:t>
            </w:r>
          </w:p>
        </w:tc>
      </w:tr>
      <w:tr w:rsidR="00E470AE" w:rsidTr="00D42A33">
        <w:tc>
          <w:tcPr>
            <w:tcW w:w="10456" w:type="dxa"/>
            <w:gridSpan w:val="2"/>
          </w:tcPr>
          <w:p w:rsidR="00E470AE" w:rsidRDefault="00E470AE">
            <w:r>
              <w:t>Please list any dietary requirements</w:t>
            </w:r>
          </w:p>
          <w:p w:rsidR="00E470AE" w:rsidRDefault="00E470AE"/>
          <w:p w:rsidR="00E470AE" w:rsidRDefault="00E470AE"/>
          <w:p w:rsidR="009D14AB" w:rsidRDefault="009D14AB"/>
          <w:p w:rsidR="009D14AB" w:rsidRDefault="009D14AB"/>
          <w:p w:rsidR="009D14AB" w:rsidRDefault="009D14AB"/>
          <w:p w:rsidR="009D14AB" w:rsidRDefault="009D14AB"/>
          <w:p w:rsidR="00E470AE" w:rsidRDefault="00E470AE"/>
        </w:tc>
      </w:tr>
    </w:tbl>
    <w:p w:rsidR="00A16CD0" w:rsidRDefault="00A16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70AE" w:rsidTr="00E470AE">
        <w:tc>
          <w:tcPr>
            <w:tcW w:w="10456" w:type="dxa"/>
          </w:tcPr>
          <w:p w:rsidR="00E470AE" w:rsidRDefault="00E470AE">
            <w:r>
              <w:t>Any additional information that needs to be shared:</w:t>
            </w:r>
          </w:p>
          <w:p w:rsidR="00E470AE" w:rsidRDefault="00E470AE"/>
          <w:p w:rsidR="00E470AE" w:rsidRDefault="00E470AE"/>
          <w:p w:rsidR="00E470AE" w:rsidRDefault="00E470AE"/>
          <w:p w:rsidR="00E470AE" w:rsidRDefault="00E470AE"/>
          <w:p w:rsidR="00E470AE" w:rsidRDefault="00E470AE"/>
          <w:p w:rsidR="00E470AE" w:rsidRDefault="00E470AE"/>
          <w:p w:rsidR="00E470AE" w:rsidRDefault="00E470AE"/>
          <w:p w:rsidR="009D14AB" w:rsidRDefault="009D14AB"/>
          <w:p w:rsidR="009D14AB" w:rsidRDefault="009D14AB"/>
          <w:p w:rsidR="009D14AB" w:rsidRDefault="009D14AB"/>
          <w:p w:rsidR="009D14AB" w:rsidRDefault="009D14AB"/>
          <w:p w:rsidR="00E470AE" w:rsidRDefault="00E470AE"/>
          <w:p w:rsidR="00E470AE" w:rsidRDefault="00E470AE"/>
          <w:p w:rsidR="00E470AE" w:rsidRDefault="00E470AE"/>
        </w:tc>
      </w:tr>
    </w:tbl>
    <w:p w:rsidR="00E470AE" w:rsidRDefault="00E470AE"/>
    <w:p w:rsidR="00E470AE" w:rsidRDefault="00E470AE">
      <w:r>
        <w:t>I understand that it is my responsibility to notify school immediately if any of the information I have given changes.</w:t>
      </w:r>
    </w:p>
    <w:p w:rsidR="00E470AE" w:rsidRDefault="00E470AE"/>
    <w:p w:rsidR="00E470AE" w:rsidRDefault="00E470AE">
      <w:r>
        <w:t>Signed_____________________________________________</w:t>
      </w:r>
      <w:proofErr w:type="gramStart"/>
      <w:r>
        <w:t>_  (</w:t>
      </w:r>
      <w:proofErr w:type="gramEnd"/>
      <w:r>
        <w:t>Parent / Guardian)</w:t>
      </w:r>
    </w:p>
    <w:p w:rsidR="00E470AE" w:rsidRDefault="00E470AE"/>
    <w:p w:rsidR="00E470AE" w:rsidRDefault="00E470AE">
      <w:r>
        <w:t>Date: _______________________________________________</w:t>
      </w:r>
    </w:p>
    <w:p w:rsidR="00E470AE" w:rsidRDefault="00E470AE"/>
    <w:p w:rsidR="00E470AE" w:rsidRDefault="00E470AE"/>
    <w:p w:rsidR="00E470AE" w:rsidRPr="0009402F" w:rsidRDefault="0009402F">
      <w:pPr>
        <w:rPr>
          <w:b/>
        </w:rPr>
      </w:pPr>
      <w:r w:rsidRPr="0009402F">
        <w:rPr>
          <w:b/>
        </w:rPr>
        <w:t>Medical Information Form 08/18</w:t>
      </w:r>
      <w:bookmarkStart w:id="0" w:name="_GoBack"/>
      <w:bookmarkEnd w:id="0"/>
    </w:p>
    <w:sectPr w:rsidR="00E470AE" w:rsidRPr="0009402F" w:rsidSect="00A16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D0"/>
    <w:rsid w:val="00002ACE"/>
    <w:rsid w:val="0009402F"/>
    <w:rsid w:val="00165DE6"/>
    <w:rsid w:val="009D14AB"/>
    <w:rsid w:val="00A16CD0"/>
    <w:rsid w:val="00CA2F24"/>
    <w:rsid w:val="00D117F0"/>
    <w:rsid w:val="00DA16C8"/>
    <w:rsid w:val="00E0624D"/>
    <w:rsid w:val="00E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Ainsworth</dc:creator>
  <cp:lastModifiedBy>Head</cp:lastModifiedBy>
  <cp:revision>2</cp:revision>
  <cp:lastPrinted>2017-07-24T12:05:00Z</cp:lastPrinted>
  <dcterms:created xsi:type="dcterms:W3CDTF">2018-08-14T13:42:00Z</dcterms:created>
  <dcterms:modified xsi:type="dcterms:W3CDTF">2018-08-14T13:42:00Z</dcterms:modified>
</cp:coreProperties>
</file>