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8FE7" w14:textId="18884F0C" w:rsidR="00A87224" w:rsidRPr="00A87224" w:rsidRDefault="00A87224" w:rsidP="00A8722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68239A55" w14:textId="2239C90A" w:rsidR="00457072" w:rsidRPr="00457072" w:rsidRDefault="00457072" w:rsidP="00457072">
      <w:pPr>
        <w:rPr>
          <w:rFonts w:ascii="Times New Roman" w:eastAsia="Times New Roman" w:hAnsi="Times New Roman" w:cs="Times New Roman"/>
          <w:lang w:eastAsia="en-GB"/>
        </w:rPr>
      </w:pPr>
      <w:r w:rsidRPr="00457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57072">
        <w:rPr>
          <w:rFonts w:ascii="Times New Roman" w:eastAsia="Times New Roman" w:hAnsi="Times New Roman" w:cs="Times New Roman"/>
          <w:lang w:eastAsia="en-GB"/>
        </w:rPr>
        <w:instrText xml:space="preserve"> INCLUDEPICTURE "https://dryuc24b85zbr.cloudfront.net/tes/resources/6296922/image?width=500&amp;height=500&amp;version=1421145849111" \* MERGEFORMATINET </w:instrText>
      </w:r>
      <w:r w:rsidRPr="004570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5707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1CA4772" wp14:editId="63572836">
            <wp:extent cx="15148560" cy="21289868"/>
            <wp:effectExtent l="0" t="0" r="2540" b="0"/>
            <wp:docPr id="2" name="Picture 2" descr="Colour by Number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 by Number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178" cy="2129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072">
        <w:rPr>
          <w:rFonts w:ascii="Times New Roman" w:eastAsia="Times New Roman" w:hAnsi="Times New Roman" w:cs="Times New Roman"/>
          <w:lang w:eastAsia="en-GB"/>
        </w:rPr>
        <w:fldChar w:fldCharType="end"/>
      </w:r>
      <w:bookmarkStart w:id="0" w:name="_GoBack"/>
      <w:bookmarkEnd w:id="0"/>
    </w:p>
    <w:p w14:paraId="212A816F" w14:textId="77777777" w:rsidR="00640EA1" w:rsidRDefault="00457072"/>
    <w:sectPr w:rsidR="00640EA1" w:rsidSect="003630D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24"/>
    <w:rsid w:val="00033862"/>
    <w:rsid w:val="001C4953"/>
    <w:rsid w:val="00225711"/>
    <w:rsid w:val="003500AC"/>
    <w:rsid w:val="003630D8"/>
    <w:rsid w:val="00457072"/>
    <w:rsid w:val="007E30B7"/>
    <w:rsid w:val="00A30B77"/>
    <w:rsid w:val="00A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7F60"/>
  <w15:chartTrackingRefBased/>
  <w15:docId w15:val="{FB34B90F-B612-4640-953A-8C0E680F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Calibri Light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17000960</dc:creator>
  <cp:keywords/>
  <dc:description/>
  <cp:lastModifiedBy>17000960</cp:lastModifiedBy>
  <cp:revision>2</cp:revision>
  <dcterms:created xsi:type="dcterms:W3CDTF">2020-09-20T19:20:00Z</dcterms:created>
  <dcterms:modified xsi:type="dcterms:W3CDTF">2020-09-20T19:21:00Z</dcterms:modified>
</cp:coreProperties>
</file>