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5CD9" w14:textId="16758084" w:rsidR="00B755A5" w:rsidRPr="00B755A5" w:rsidRDefault="002C3647" w:rsidP="00B755A5">
      <w:pPr>
        <w:rPr>
          <w:rFonts w:ascii="Times New Roman" w:eastAsia="Times New Roman" w:hAnsi="Times New Roman" w:cs="Times New Roman"/>
          <w:lang w:eastAsia="en-GB"/>
        </w:rPr>
      </w:pPr>
      <w:r w:rsidRPr="00276E38">
        <w:drawing>
          <wp:anchor distT="0" distB="0" distL="114300" distR="114300" simplePos="0" relativeHeight="251662336" behindDoc="0" locked="0" layoutInCell="1" allowOverlap="1" wp14:anchorId="4D8248A6" wp14:editId="7971332C">
            <wp:simplePos x="0" y="0"/>
            <wp:positionH relativeFrom="column">
              <wp:posOffset>-1032095</wp:posOffset>
            </wp:positionH>
            <wp:positionV relativeFrom="paragraph">
              <wp:posOffset>-1973655</wp:posOffset>
            </wp:positionV>
            <wp:extent cx="2951429" cy="1110364"/>
            <wp:effectExtent l="0" t="0" r="0" b="0"/>
            <wp:wrapNone/>
            <wp:docPr id="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82BFB0F-9C16-EE4F-8DE1-D70840CB6A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82BFB0F-9C16-EE4F-8DE1-D70840CB6A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29" cy="1110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E38" w:rsidRPr="00276E38">
        <w:drawing>
          <wp:anchor distT="0" distB="0" distL="114300" distR="114300" simplePos="0" relativeHeight="251659264" behindDoc="0" locked="0" layoutInCell="1" allowOverlap="1" wp14:anchorId="63D4A8C0" wp14:editId="6E242962">
            <wp:simplePos x="0" y="0"/>
            <wp:positionH relativeFrom="column">
              <wp:posOffset>1584494</wp:posOffset>
            </wp:positionH>
            <wp:positionV relativeFrom="paragraph">
              <wp:posOffset>-714721</wp:posOffset>
            </wp:positionV>
            <wp:extent cx="2951429" cy="1110364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82BFB0F-9C16-EE4F-8DE1-D70840CB6A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82BFB0F-9C16-EE4F-8DE1-D70840CB6A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29" cy="1110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276E38" w:rsidRPr="00B755A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3277CA" wp14:editId="0FDC98E8">
            <wp:simplePos x="0" y="0"/>
            <wp:positionH relativeFrom="column">
              <wp:posOffset>-1031875</wp:posOffset>
            </wp:positionH>
            <wp:positionV relativeFrom="paragraph">
              <wp:posOffset>-1973642</wp:posOffset>
            </wp:positionV>
            <wp:extent cx="7837448" cy="11054281"/>
            <wp:effectExtent l="0" t="0" r="0" b="0"/>
            <wp:wrapNone/>
            <wp:docPr id="1" name="Picture 1" descr="Postcard Template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card Template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448" cy="1105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55A5" w:rsidRPr="00B755A5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755A5" w:rsidRPr="00B755A5">
        <w:rPr>
          <w:rFonts w:ascii="Times New Roman" w:eastAsia="Times New Roman" w:hAnsi="Times New Roman" w:cs="Times New Roman"/>
          <w:lang w:eastAsia="en-GB"/>
        </w:rPr>
        <w:instrText xml:space="preserve"> INCLUDEPICTURE "https://dryuc24b85zbr.cloudfront.net/tes/resources/6323826/image?width=500&amp;height=500&amp;version=1362952419000" \* MERGEFORMATINET </w:instrText>
      </w:r>
      <w:r w:rsidR="00B755A5" w:rsidRPr="00B755A5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B755A5" w:rsidRPr="00B755A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941C490" w14:textId="34D001CC" w:rsidR="00640EA1" w:rsidRDefault="002C3647">
      <w:r w:rsidRPr="00276E38">
        <w:drawing>
          <wp:anchor distT="0" distB="0" distL="114300" distR="114300" simplePos="0" relativeHeight="251664384" behindDoc="0" locked="0" layoutInCell="1" allowOverlap="1" wp14:anchorId="10967702" wp14:editId="4A0954DB">
            <wp:simplePos x="0" y="0"/>
            <wp:positionH relativeFrom="column">
              <wp:posOffset>5612765</wp:posOffset>
            </wp:positionH>
            <wp:positionV relativeFrom="paragraph">
              <wp:posOffset>4333171</wp:posOffset>
            </wp:positionV>
            <wp:extent cx="776605" cy="506994"/>
            <wp:effectExtent l="0" t="0" r="0" b="1270"/>
            <wp:wrapNone/>
            <wp:docPr id="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82BFB0F-9C16-EE4F-8DE1-D70840CB6A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82BFB0F-9C16-EE4F-8DE1-D70840CB6A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506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B7F81" wp14:editId="361E0A3C">
                <wp:simplePos x="0" y="0"/>
                <wp:positionH relativeFrom="column">
                  <wp:posOffset>5539105</wp:posOffset>
                </wp:positionH>
                <wp:positionV relativeFrom="paragraph">
                  <wp:posOffset>4079567</wp:posOffset>
                </wp:positionV>
                <wp:extent cx="896293" cy="1149790"/>
                <wp:effectExtent l="0" t="0" r="1841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293" cy="11497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B27C7" id="Rectangle 3" o:spid="_x0000_s1026" style="position:absolute;margin-left:436.15pt;margin-top:321.25pt;width:70.55pt;height:9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" fillcolor="white [3201]" strokecolor="black [3213]" strokeweight="1pt"/>
            </w:pict>
          </mc:Fallback>
        </mc:AlternateContent>
      </w:r>
    </w:p>
    <w:sectPr w:rsidR="00640EA1" w:rsidSect="003630D8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A5"/>
    <w:rsid w:val="00033862"/>
    <w:rsid w:val="001C4953"/>
    <w:rsid w:val="00225711"/>
    <w:rsid w:val="00276E38"/>
    <w:rsid w:val="002C3647"/>
    <w:rsid w:val="003500AC"/>
    <w:rsid w:val="003630D8"/>
    <w:rsid w:val="007E30B7"/>
    <w:rsid w:val="00A30B77"/>
    <w:rsid w:val="00B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FA11"/>
  <w15:chartTrackingRefBased/>
  <w15:docId w15:val="{DC8096B9-5F84-844D-A0F4-081B6212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Calibri Light (Heading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17000960</dc:creator>
  <cp:keywords/>
  <dc:description/>
  <cp:lastModifiedBy>17000960</cp:lastModifiedBy>
  <cp:revision>3</cp:revision>
  <cp:lastPrinted>2020-10-03T16:23:00Z</cp:lastPrinted>
  <dcterms:created xsi:type="dcterms:W3CDTF">2020-10-03T16:22:00Z</dcterms:created>
  <dcterms:modified xsi:type="dcterms:W3CDTF">2020-10-03T16:24:00Z</dcterms:modified>
</cp:coreProperties>
</file>