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E48" w:rsidRPr="00F525DD" w:rsidRDefault="00F525DD">
      <w:pPr>
        <w:rPr>
          <w:b/>
          <w:sz w:val="28"/>
          <w:szCs w:val="28"/>
        </w:rPr>
      </w:pPr>
      <w:r w:rsidRPr="00F525DD">
        <w:rPr>
          <w:b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1" locked="0" layoutInCell="1" allowOverlap="1" wp14:anchorId="01832C01" wp14:editId="203BCE80">
            <wp:simplePos x="0" y="0"/>
            <wp:positionH relativeFrom="column">
              <wp:posOffset>-514350</wp:posOffset>
            </wp:positionH>
            <wp:positionV relativeFrom="paragraph">
              <wp:posOffset>-466725</wp:posOffset>
            </wp:positionV>
            <wp:extent cx="140970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08" y="21308"/>
                <wp:lineTo x="2130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5DD">
        <w:rPr>
          <w:b/>
          <w:sz w:val="28"/>
          <w:szCs w:val="28"/>
        </w:rPr>
        <w:t>Leave of Absence Request Form for Pupils</w:t>
      </w:r>
    </w:p>
    <w:p w:rsidR="00F525DD" w:rsidRDefault="00F525DD"/>
    <w:p w:rsidR="00F525DD" w:rsidRDefault="00F525DD"/>
    <w:p w:rsidR="00F525DD" w:rsidRPr="00F525DD" w:rsidRDefault="00F525DD">
      <w:pPr>
        <w:rPr>
          <w:b/>
        </w:rPr>
      </w:pPr>
      <w:bookmarkStart w:id="0" w:name="_GoBack"/>
      <w:bookmarkEnd w:id="0"/>
      <w:r w:rsidRPr="00F525DD">
        <w:rPr>
          <w:b/>
        </w:rPr>
        <w:t>A request should be made at least 3 weeks in advance before the proposed leave of absence.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6440"/>
      </w:tblGrid>
      <w:tr w:rsidR="00F525DD" w:rsidTr="00F525DD">
        <w:tc>
          <w:tcPr>
            <w:tcW w:w="2802" w:type="dxa"/>
          </w:tcPr>
          <w:p w:rsidR="00F525DD" w:rsidRDefault="00F525DD">
            <w:r>
              <w:t>Pupils Name</w:t>
            </w:r>
          </w:p>
        </w:tc>
        <w:tc>
          <w:tcPr>
            <w:tcW w:w="6440" w:type="dxa"/>
          </w:tcPr>
          <w:p w:rsidR="00F525DD" w:rsidRDefault="00F525DD"/>
          <w:p w:rsidR="00F525DD" w:rsidRDefault="00F525DD"/>
        </w:tc>
      </w:tr>
      <w:tr w:rsidR="00F525DD" w:rsidTr="00F525DD">
        <w:tc>
          <w:tcPr>
            <w:tcW w:w="2802" w:type="dxa"/>
          </w:tcPr>
          <w:p w:rsidR="00F525DD" w:rsidRDefault="00F525DD">
            <w:r>
              <w:t>Date of Birth</w:t>
            </w:r>
          </w:p>
        </w:tc>
        <w:tc>
          <w:tcPr>
            <w:tcW w:w="6440" w:type="dxa"/>
          </w:tcPr>
          <w:p w:rsidR="00F525DD" w:rsidRDefault="00F525DD"/>
          <w:p w:rsidR="00F525DD" w:rsidRDefault="00F525DD"/>
        </w:tc>
      </w:tr>
      <w:tr w:rsidR="00F525DD" w:rsidTr="00F525DD">
        <w:tc>
          <w:tcPr>
            <w:tcW w:w="2802" w:type="dxa"/>
          </w:tcPr>
          <w:p w:rsidR="00F525DD" w:rsidRDefault="00F525DD">
            <w:r>
              <w:t>Class / Teacher</w:t>
            </w:r>
          </w:p>
        </w:tc>
        <w:tc>
          <w:tcPr>
            <w:tcW w:w="6440" w:type="dxa"/>
          </w:tcPr>
          <w:p w:rsidR="00F525DD" w:rsidRDefault="00F525DD"/>
          <w:p w:rsidR="00F525DD" w:rsidRDefault="00F525DD"/>
        </w:tc>
      </w:tr>
      <w:tr w:rsidR="00F525DD" w:rsidTr="00F525DD">
        <w:tc>
          <w:tcPr>
            <w:tcW w:w="2802" w:type="dxa"/>
          </w:tcPr>
          <w:p w:rsidR="00F525DD" w:rsidRDefault="00F525DD">
            <w:r>
              <w:t>Date of requested Absence</w:t>
            </w:r>
          </w:p>
        </w:tc>
        <w:tc>
          <w:tcPr>
            <w:tcW w:w="6440" w:type="dxa"/>
          </w:tcPr>
          <w:p w:rsidR="00F525DD" w:rsidRDefault="00F525DD"/>
          <w:p w:rsidR="00F525DD" w:rsidRDefault="00F525DD"/>
        </w:tc>
      </w:tr>
      <w:tr w:rsidR="00F525DD" w:rsidTr="00F525DD">
        <w:tc>
          <w:tcPr>
            <w:tcW w:w="2802" w:type="dxa"/>
          </w:tcPr>
          <w:p w:rsidR="00F525DD" w:rsidRDefault="00F525DD">
            <w:r>
              <w:t>Date of return to school</w:t>
            </w:r>
          </w:p>
        </w:tc>
        <w:tc>
          <w:tcPr>
            <w:tcW w:w="6440" w:type="dxa"/>
          </w:tcPr>
          <w:p w:rsidR="00F525DD" w:rsidRDefault="00F525DD"/>
          <w:p w:rsidR="00F525DD" w:rsidRDefault="00F525DD"/>
        </w:tc>
      </w:tr>
      <w:tr w:rsidR="00F525DD" w:rsidTr="00F525DD">
        <w:tc>
          <w:tcPr>
            <w:tcW w:w="2802" w:type="dxa"/>
          </w:tcPr>
          <w:p w:rsidR="00F525DD" w:rsidRDefault="00F525DD">
            <w:r>
              <w:t>Reason for leave of absence</w:t>
            </w:r>
          </w:p>
        </w:tc>
        <w:tc>
          <w:tcPr>
            <w:tcW w:w="6440" w:type="dxa"/>
          </w:tcPr>
          <w:p w:rsidR="00F525DD" w:rsidRDefault="00F525DD"/>
          <w:p w:rsidR="00F525DD" w:rsidRDefault="00F525DD"/>
          <w:p w:rsidR="00F525DD" w:rsidRDefault="00F525DD"/>
          <w:p w:rsidR="00F525DD" w:rsidRDefault="00F525DD"/>
          <w:p w:rsidR="00F525DD" w:rsidRDefault="00F525DD"/>
          <w:p w:rsidR="00F525DD" w:rsidRDefault="00F525DD"/>
          <w:p w:rsidR="00F525DD" w:rsidRDefault="00F525DD"/>
          <w:p w:rsidR="00F525DD" w:rsidRDefault="00F525DD"/>
        </w:tc>
      </w:tr>
    </w:tbl>
    <w:p w:rsidR="00F525DD" w:rsidRDefault="00F525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25DD" w:rsidTr="00F525DD">
        <w:tc>
          <w:tcPr>
            <w:tcW w:w="9242" w:type="dxa"/>
          </w:tcPr>
          <w:p w:rsidR="00F525DD" w:rsidRDefault="00F525DD">
            <w:r>
              <w:t>I understand that keeping my child off school if my request is not granted will result in the absence being recorded as unauthorised. This may result in a Penalty Notice being served to me by the Local Authority for the non-attendance of my child at school.</w:t>
            </w:r>
          </w:p>
          <w:p w:rsidR="00F525DD" w:rsidRDefault="00F525DD"/>
        </w:tc>
      </w:tr>
      <w:tr w:rsidR="00F525DD" w:rsidTr="00F525DD">
        <w:tc>
          <w:tcPr>
            <w:tcW w:w="9242" w:type="dxa"/>
          </w:tcPr>
          <w:p w:rsidR="00F525DD" w:rsidRDefault="00F525DD">
            <w:r>
              <w:t>Parent Carer Name</w:t>
            </w:r>
          </w:p>
          <w:p w:rsidR="00F525DD" w:rsidRDefault="00F525DD"/>
        </w:tc>
      </w:tr>
      <w:tr w:rsidR="00F525DD" w:rsidTr="00F525DD">
        <w:tc>
          <w:tcPr>
            <w:tcW w:w="9242" w:type="dxa"/>
          </w:tcPr>
          <w:p w:rsidR="00F525DD" w:rsidRDefault="00F525DD">
            <w:r>
              <w:t>Signature</w:t>
            </w:r>
          </w:p>
          <w:p w:rsidR="00F525DD" w:rsidRDefault="00F525DD"/>
        </w:tc>
      </w:tr>
      <w:tr w:rsidR="00F525DD" w:rsidTr="00F525DD">
        <w:tc>
          <w:tcPr>
            <w:tcW w:w="9242" w:type="dxa"/>
          </w:tcPr>
          <w:p w:rsidR="00F525DD" w:rsidRDefault="00F525DD">
            <w:r>
              <w:t>Date of Request</w:t>
            </w:r>
          </w:p>
          <w:p w:rsidR="00F525DD" w:rsidRDefault="00F525DD"/>
        </w:tc>
      </w:tr>
    </w:tbl>
    <w:p w:rsidR="00F525DD" w:rsidRDefault="00F525DD"/>
    <w:p w:rsidR="00F525DD" w:rsidRPr="00F525DD" w:rsidRDefault="00F525DD">
      <w:pPr>
        <w:rPr>
          <w:b/>
        </w:rPr>
      </w:pPr>
      <w:r w:rsidRPr="00F525DD">
        <w:rPr>
          <w:b/>
        </w:rPr>
        <w:t>For school use only: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25DD" w:rsidTr="00F525DD">
        <w:tc>
          <w:tcPr>
            <w:tcW w:w="9242" w:type="dxa"/>
          </w:tcPr>
          <w:p w:rsidR="00F525DD" w:rsidRDefault="00F525DD">
            <w:r>
              <w:t>Authorised:  Yes / No</w:t>
            </w:r>
          </w:p>
          <w:p w:rsidR="00F525DD" w:rsidRDefault="00F525DD"/>
        </w:tc>
      </w:tr>
      <w:tr w:rsidR="00F525DD" w:rsidTr="00F525DD">
        <w:tc>
          <w:tcPr>
            <w:tcW w:w="9242" w:type="dxa"/>
          </w:tcPr>
          <w:p w:rsidR="00F525DD" w:rsidRDefault="00F525DD">
            <w:r>
              <w:t>Signed by:</w:t>
            </w:r>
          </w:p>
          <w:p w:rsidR="00F525DD" w:rsidRDefault="00F525DD"/>
        </w:tc>
      </w:tr>
      <w:tr w:rsidR="00F525DD" w:rsidTr="00F525DD">
        <w:tc>
          <w:tcPr>
            <w:tcW w:w="9242" w:type="dxa"/>
          </w:tcPr>
          <w:p w:rsidR="00F525DD" w:rsidRDefault="00F525DD">
            <w:r>
              <w:t>Date:</w:t>
            </w:r>
          </w:p>
          <w:p w:rsidR="00F525DD" w:rsidRDefault="00F525DD"/>
        </w:tc>
      </w:tr>
    </w:tbl>
    <w:p w:rsidR="00F525DD" w:rsidRDefault="00F525DD"/>
    <w:sectPr w:rsidR="00F52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DD"/>
    <w:rsid w:val="00E54E48"/>
    <w:rsid w:val="00F5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525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5D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52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Head</cp:lastModifiedBy>
  <cp:revision>1</cp:revision>
  <dcterms:created xsi:type="dcterms:W3CDTF">2016-10-03T07:13:00Z</dcterms:created>
  <dcterms:modified xsi:type="dcterms:W3CDTF">2016-10-03T07:20:00Z</dcterms:modified>
</cp:coreProperties>
</file>