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C" w:rsidRDefault="00D11A4E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54AFE0" wp14:editId="2619A49C">
                <wp:extent cx="304800" cy="304800"/>
                <wp:effectExtent l="0" t="0" r="0" b="0"/>
                <wp:docPr id="2" name="AutoShape 2" descr="https://i0.wp.com/thriftymum.com/wp-content/uploads/2020/05/Screen-Shot-2020-05-02-at-09.53.07.png?resize=499%2C687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0.wp.com/thriftymum.com/wp-content/uploads/2020/05/Screen-Shot-2020-05-02-at-09.53.07.png?resize=499%2C687&amp;ssl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PEjvw0DAAA9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064BF8F" wp14:editId="68AB30F4">
            <wp:simplePos x="0" y="0"/>
            <wp:positionH relativeFrom="column">
              <wp:posOffset>-418465</wp:posOffset>
            </wp:positionH>
            <wp:positionV relativeFrom="paragraph">
              <wp:posOffset>20955</wp:posOffset>
            </wp:positionV>
            <wp:extent cx="6675120" cy="8353425"/>
            <wp:effectExtent l="0" t="0" r="0" b="9525"/>
            <wp:wrapNone/>
            <wp:docPr id="1" name="Picture 2" descr="Image result for witch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tch line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12309" r="17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7512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4E"/>
    <w:rsid w:val="00245F2C"/>
    <w:rsid w:val="00D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Area 2</dc:creator>
  <cp:lastModifiedBy>Teaching Area 2</cp:lastModifiedBy>
  <cp:revision>1</cp:revision>
  <dcterms:created xsi:type="dcterms:W3CDTF">2020-05-08T10:42:00Z</dcterms:created>
  <dcterms:modified xsi:type="dcterms:W3CDTF">2020-05-08T10:56:00Z</dcterms:modified>
</cp:coreProperties>
</file>