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19"/>
        <w:tblW w:w="0" w:type="auto"/>
        <w:tblLook w:val="04A0" w:firstRow="1" w:lastRow="0" w:firstColumn="1" w:lastColumn="0" w:noHBand="0" w:noVBand="1"/>
      </w:tblPr>
      <w:tblGrid>
        <w:gridCol w:w="13928"/>
      </w:tblGrid>
      <w:tr w:rsidR="00510409" w14:paraId="1829545B" w14:textId="77777777" w:rsidTr="00510409">
        <w:tc>
          <w:tcPr>
            <w:tcW w:w="13928" w:type="dxa"/>
            <w:tcBorders>
              <w:top w:val="single" w:sz="12" w:space="0" w:color="000000"/>
              <w:left w:val="single" w:sz="12" w:space="0" w:color="000000"/>
              <w:bottom w:val="single" w:sz="12" w:space="0" w:color="000000"/>
              <w:right w:val="single" w:sz="12" w:space="0" w:color="000000"/>
            </w:tcBorders>
          </w:tcPr>
          <w:p w14:paraId="613061EB" w14:textId="213B8114" w:rsidR="00510409" w:rsidRPr="00BE2952" w:rsidRDefault="00510409" w:rsidP="00510409">
            <w:r>
              <w:t xml:space="preserve">Class: Hawks                  </w:t>
            </w:r>
            <w:r w:rsidR="002C0D7D">
              <w:t xml:space="preserve">         Term: Spring Term- 2022</w:t>
            </w:r>
            <w:r>
              <w:t xml:space="preserve"> (January – April) </w:t>
            </w:r>
            <w:r>
              <w:tab/>
            </w:r>
            <w:r w:rsidRPr="00510409">
              <w:rPr>
                <w:color w:val="F3A540"/>
              </w:rPr>
              <w:t>Explorers</w:t>
            </w:r>
            <w:r w:rsidRPr="00C7116F">
              <w:rPr>
                <w:color w:val="FFC000"/>
              </w:rPr>
              <w:t xml:space="preserve"> </w:t>
            </w:r>
            <w:r>
              <w:t xml:space="preserve">&amp; </w:t>
            </w:r>
            <w:r w:rsidRPr="00C7116F">
              <w:rPr>
                <w:color w:val="7030A0"/>
              </w:rPr>
              <w:t>Adventurers</w:t>
            </w:r>
          </w:p>
        </w:tc>
      </w:tr>
    </w:tbl>
    <w:p w14:paraId="3E50DFDC" w14:textId="54AB8E56" w:rsidR="008B4884" w:rsidRPr="008B4884" w:rsidRDefault="00510409" w:rsidP="008B4884">
      <w:pPr>
        <w:rPr>
          <w:rFonts w:ascii="Times New Roman" w:eastAsia="Times New Roman" w:hAnsi="Times New Roman" w:cs="Times New Roman"/>
          <w:lang w:eastAsia="en-GB"/>
        </w:rPr>
      </w:pPr>
      <w:r>
        <w:rPr>
          <w:noProof/>
          <w:lang w:eastAsia="en-GB"/>
        </w:rPr>
        <mc:AlternateContent>
          <mc:Choice Requires="wpg">
            <w:drawing>
              <wp:anchor distT="0" distB="0" distL="114300" distR="114300" simplePos="0" relativeHeight="251681792" behindDoc="0" locked="0" layoutInCell="1" allowOverlap="1" wp14:anchorId="0195BC7F" wp14:editId="72E4C974">
                <wp:simplePos x="0" y="0"/>
                <wp:positionH relativeFrom="column">
                  <wp:posOffset>-599704</wp:posOffset>
                </wp:positionH>
                <wp:positionV relativeFrom="paragraph">
                  <wp:posOffset>255319</wp:posOffset>
                </wp:positionV>
                <wp:extent cx="4800600" cy="1995805"/>
                <wp:effectExtent l="0" t="0" r="19050" b="23495"/>
                <wp:wrapNone/>
                <wp:docPr id="32" name="Group 32"/>
                <wp:cNvGraphicFramePr/>
                <a:graphic xmlns:a="http://schemas.openxmlformats.org/drawingml/2006/main">
                  <a:graphicData uri="http://schemas.microsoft.com/office/word/2010/wordprocessingGroup">
                    <wpg:wgp>
                      <wpg:cNvGrpSpPr/>
                      <wpg:grpSpPr>
                        <a:xfrm>
                          <a:off x="0" y="0"/>
                          <a:ext cx="4800600" cy="1995805"/>
                          <a:chOff x="2556163" y="-813464"/>
                          <a:chExt cx="4800600" cy="1995814"/>
                        </a:xfrm>
                      </wpg:grpSpPr>
                      <wps:wsp>
                        <wps:cNvPr id="3" name="Text Box 3"/>
                        <wps:cNvSpPr txBox="1"/>
                        <wps:spPr>
                          <a:xfrm>
                            <a:off x="2556163" y="-813464"/>
                            <a:ext cx="4800600" cy="19958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B24D64">
                                <w:rPr>
                                  <w:color w:val="7030A0"/>
                                </w:rPr>
                                <w:t>English – Language &amp; Communication</w:t>
                              </w:r>
                            </w:p>
                            <w:p w14:paraId="1222196B" w14:textId="77777777" w:rsidR="002C0D7D" w:rsidRDefault="002C0D7D" w:rsidP="00194A4D">
                              <w:pPr>
                                <w:rPr>
                                  <w:color w:val="FFC000"/>
                                  <w:sz w:val="16"/>
                                  <w:szCs w:val="16"/>
                                </w:rPr>
                              </w:pPr>
                            </w:p>
                            <w:p w14:paraId="55D2D68B" w14:textId="7345E767" w:rsidR="002B10A8" w:rsidRPr="00B24D64" w:rsidRDefault="002C0D7D" w:rsidP="00194A4D">
                              <w:pPr>
                                <w:rPr>
                                  <w:color w:val="FFC000" w:themeColor="accent4"/>
                                  <w:sz w:val="16"/>
                                  <w:szCs w:val="16"/>
                                </w:rPr>
                              </w:pPr>
                              <w:r w:rsidRPr="00B24D64">
                                <w:rPr>
                                  <w:color w:val="FFC000" w:themeColor="accent4"/>
                                  <w:sz w:val="16"/>
                                  <w:szCs w:val="16"/>
                                </w:rPr>
                                <w:t xml:space="preserve">This term, the Explorers </w:t>
                              </w:r>
                              <w:r w:rsidR="009714BB" w:rsidRPr="00B24D64">
                                <w:rPr>
                                  <w:color w:val="FFC000" w:themeColor="accent4"/>
                                  <w:sz w:val="16"/>
                                  <w:szCs w:val="16"/>
                                </w:rPr>
                                <w:t>will use</w:t>
                              </w:r>
                              <w:r w:rsidRPr="00B24D64">
                                <w:rPr>
                                  <w:color w:val="FFC000" w:themeColor="accent4"/>
                                  <w:sz w:val="16"/>
                                  <w:szCs w:val="16"/>
                                </w:rPr>
                                <w:t xml:space="preserve"> environmental sounds and songs to engage themselves and maintain attention</w:t>
                              </w:r>
                              <w:r w:rsidR="002B10A8" w:rsidRPr="00B24D64">
                                <w:rPr>
                                  <w:color w:val="FFC000" w:themeColor="accent4"/>
                                  <w:sz w:val="16"/>
                                  <w:szCs w:val="16"/>
                                </w:rPr>
                                <w:t>. They will shar</w:t>
                              </w:r>
                              <w:r w:rsidR="00B72FB9" w:rsidRPr="00B24D64">
                                <w:rPr>
                                  <w:color w:val="FFC000" w:themeColor="accent4"/>
                                  <w:sz w:val="16"/>
                                  <w:szCs w:val="16"/>
                                </w:rPr>
                                <w:t>e the weekly books with adults, developing their understanding and working on their early comprehension skills. Pupils will also</w:t>
                              </w:r>
                              <w:r w:rsidRPr="00B24D64">
                                <w:rPr>
                                  <w:color w:val="FFC000" w:themeColor="accent4"/>
                                  <w:sz w:val="16"/>
                                  <w:szCs w:val="16"/>
                                </w:rPr>
                                <w:t xml:space="preserve"> develop</w:t>
                              </w:r>
                              <w:r w:rsidR="00B72FB9" w:rsidRPr="00B24D64">
                                <w:rPr>
                                  <w:color w:val="FFC000" w:themeColor="accent4"/>
                                  <w:sz w:val="16"/>
                                  <w:szCs w:val="16"/>
                                </w:rPr>
                                <w:t xml:space="preserve"> speech and language and other communication aids and plans to support their communication</w:t>
                              </w:r>
                            </w:p>
                            <w:p w14:paraId="3F115598" w14:textId="203B2C93" w:rsidR="00B72FB9" w:rsidRPr="00B24D64" w:rsidRDefault="00B72FB9" w:rsidP="00194A4D">
                              <w:pPr>
                                <w:rPr>
                                  <w:color w:val="7030A0"/>
                                  <w:sz w:val="16"/>
                                  <w:szCs w:val="16"/>
                                </w:rPr>
                              </w:pPr>
                              <w:r w:rsidRPr="00B24D64">
                                <w:rPr>
                                  <w:color w:val="7030A0"/>
                                  <w:sz w:val="16"/>
                                  <w:szCs w:val="16"/>
                                </w:rPr>
                                <w:t>The adventurers will continue their work and continue to develop around the reading and writing skills. They will follow the RWI scheme to develop their phonic knowledge. In addition, the adventurer’s children will be learning to write creati</w:t>
                              </w:r>
                              <w:r w:rsidR="00B24D64" w:rsidRPr="00B24D64">
                                <w:rPr>
                                  <w:color w:val="7030A0"/>
                                  <w:sz w:val="16"/>
                                  <w:szCs w:val="16"/>
                                </w:rPr>
                                <w:t>vely using descriptive language in Talk4Writing sessions, based around a story.</w:t>
                              </w:r>
                            </w:p>
                            <w:p w14:paraId="41C256D0" w14:textId="77777777" w:rsidR="00B72FB9" w:rsidRDefault="00B72FB9" w:rsidP="00194A4D">
                              <w:pPr>
                                <w:rPr>
                                  <w:sz w:val="16"/>
                                  <w:szCs w:val="16"/>
                                </w:rPr>
                              </w:pPr>
                            </w:p>
                            <w:p w14:paraId="45A3E12E" w14:textId="77777777" w:rsidR="002C0D7D" w:rsidRDefault="002C0D7D"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Picture 29" descr="RWI logo - Valley Primary Academ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46893" y="560837"/>
                            <a:ext cx="698500" cy="274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47.2pt;margin-top:20.1pt;width:378pt;height:157.15pt;z-index:251681792;mso-width-relative:margin;mso-height-relative:margin" coordorigin="25561,-8134" coordsize="48006,1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">
                <v:shapetype id="_x0000_t202" coordsize="21600,21600" o:spt="202" path="m,l,21600r21600,l21600,xe">
                  <v:stroke joinstyle="miter"/>
                  <v:path gradientshapeok="t" o:connecttype="rect"/>
                </v:shapetype>
                <v:shape id="Text Box 3" o:spid="_x0000_s1027" type="#_x0000_t202" style="position:absolute;left:25561;top:-8134;width:48006;height:19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nBsMA&#10;AADaAAAADwAAAGRycy9kb3ducmV2LnhtbESPQWsCMRSE74X+h/AK3mq2KlK3G6UWShUPUmvZ62Pz&#10;3F1MXpYk1fXfG0HocZiZb5hi0VsjTuRD61jByzADQVw53XKtYP/z+fwKIkRkjcYxKbhQgMX88aHA&#10;XLszf9NpF2uRIBxyVNDE2OVShqohi2HoOuLkHZy3GJP0tdQezwlujRxl2VRabDktNNjRR0PVcfdn&#10;FZh1NSuD307Kr/1lO6t/l2YTe6UGT/37G4hIffwP39srrWAMtyvpBs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nBsMAAADaAAAADwAAAAAAAAAAAAAAAACYAgAAZHJzL2Rv&#10;d25yZXYueG1sUEsFBgAAAAAEAAQA9QAAAIgDAAAAAA==&#10;" fillcolor="white [3201]" strokecolor="black [3213]" strokeweight="1pt">
                  <v:textbo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B24D64">
                          <w:rPr>
                            <w:color w:val="7030A0"/>
                          </w:rPr>
                          <w:t>English – Language &amp; Communication</w:t>
                        </w:r>
                      </w:p>
                      <w:p w14:paraId="1222196B" w14:textId="77777777" w:rsidR="002C0D7D" w:rsidRDefault="002C0D7D" w:rsidP="00194A4D">
                        <w:pPr>
                          <w:rPr>
                            <w:color w:val="FFC000"/>
                            <w:sz w:val="16"/>
                            <w:szCs w:val="16"/>
                          </w:rPr>
                        </w:pPr>
                      </w:p>
                      <w:p w14:paraId="55D2D68B" w14:textId="7345E767" w:rsidR="002B10A8" w:rsidRPr="00B24D64" w:rsidRDefault="002C0D7D" w:rsidP="00194A4D">
                        <w:pPr>
                          <w:rPr>
                            <w:color w:val="FFC000" w:themeColor="accent4"/>
                            <w:sz w:val="16"/>
                            <w:szCs w:val="16"/>
                          </w:rPr>
                        </w:pPr>
                        <w:r w:rsidRPr="00B24D64">
                          <w:rPr>
                            <w:color w:val="FFC000" w:themeColor="accent4"/>
                            <w:sz w:val="16"/>
                            <w:szCs w:val="16"/>
                          </w:rPr>
                          <w:t xml:space="preserve">This term, the Explorers </w:t>
                        </w:r>
                        <w:r w:rsidR="009714BB" w:rsidRPr="00B24D64">
                          <w:rPr>
                            <w:color w:val="FFC000" w:themeColor="accent4"/>
                            <w:sz w:val="16"/>
                            <w:szCs w:val="16"/>
                          </w:rPr>
                          <w:t>will use</w:t>
                        </w:r>
                        <w:r w:rsidRPr="00B24D64">
                          <w:rPr>
                            <w:color w:val="FFC000" w:themeColor="accent4"/>
                            <w:sz w:val="16"/>
                            <w:szCs w:val="16"/>
                          </w:rPr>
                          <w:t xml:space="preserve"> environmental sounds and songs to engage themselves and maintain attention</w:t>
                        </w:r>
                        <w:r w:rsidR="002B10A8" w:rsidRPr="00B24D64">
                          <w:rPr>
                            <w:color w:val="FFC000" w:themeColor="accent4"/>
                            <w:sz w:val="16"/>
                            <w:szCs w:val="16"/>
                          </w:rPr>
                          <w:t>. They will shar</w:t>
                        </w:r>
                        <w:r w:rsidR="00B72FB9" w:rsidRPr="00B24D64">
                          <w:rPr>
                            <w:color w:val="FFC000" w:themeColor="accent4"/>
                            <w:sz w:val="16"/>
                            <w:szCs w:val="16"/>
                          </w:rPr>
                          <w:t>e the weekly books with adults, developing their understanding and working on their early comprehension skills. Pupils will also</w:t>
                        </w:r>
                        <w:r w:rsidRPr="00B24D64">
                          <w:rPr>
                            <w:color w:val="FFC000" w:themeColor="accent4"/>
                            <w:sz w:val="16"/>
                            <w:szCs w:val="16"/>
                          </w:rPr>
                          <w:t xml:space="preserve"> develop</w:t>
                        </w:r>
                        <w:r w:rsidR="00B72FB9" w:rsidRPr="00B24D64">
                          <w:rPr>
                            <w:color w:val="FFC000" w:themeColor="accent4"/>
                            <w:sz w:val="16"/>
                            <w:szCs w:val="16"/>
                          </w:rPr>
                          <w:t xml:space="preserve"> speech and language and other communication aids and plans to support their communication</w:t>
                        </w:r>
                      </w:p>
                      <w:p w14:paraId="3F115598" w14:textId="203B2C93" w:rsidR="00B72FB9" w:rsidRPr="00B24D64" w:rsidRDefault="00B72FB9" w:rsidP="00194A4D">
                        <w:pPr>
                          <w:rPr>
                            <w:color w:val="7030A0"/>
                            <w:sz w:val="16"/>
                            <w:szCs w:val="16"/>
                          </w:rPr>
                        </w:pPr>
                        <w:r w:rsidRPr="00B24D64">
                          <w:rPr>
                            <w:color w:val="7030A0"/>
                            <w:sz w:val="16"/>
                            <w:szCs w:val="16"/>
                          </w:rPr>
                          <w:t>The adventurers will continue their work and continue to develop around the reading and writing skills. They will follow the RWI scheme to develop their phonic knowledge. In addition, the adventurer’s children will be learning to write creati</w:t>
                        </w:r>
                        <w:r w:rsidR="00B24D64" w:rsidRPr="00B24D64">
                          <w:rPr>
                            <w:color w:val="7030A0"/>
                            <w:sz w:val="16"/>
                            <w:szCs w:val="16"/>
                          </w:rPr>
                          <w:t>vely using descriptive language in Talk4Writing sessions, based around a story.</w:t>
                        </w:r>
                      </w:p>
                      <w:p w14:paraId="41C256D0" w14:textId="77777777" w:rsidR="00B72FB9" w:rsidRDefault="00B72FB9" w:rsidP="00194A4D">
                        <w:pPr>
                          <w:rPr>
                            <w:sz w:val="16"/>
                            <w:szCs w:val="16"/>
                          </w:rPr>
                        </w:pPr>
                      </w:p>
                      <w:p w14:paraId="45A3E12E" w14:textId="77777777" w:rsidR="002C0D7D" w:rsidRDefault="002C0D7D"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alt="RWI logo - Valley Primary Academy" style="position:absolute;left:61468;top:5608;width:6985;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cR4XGAAAA2wAAAA8AAABkcnMvZG93bnJldi54bWxEj09rwkAUxO9Cv8PyCr3ppmL9k2YjUrHq&#10;RVFLe33NvibR7NuQ3Wr67buC4HGYmd8wybQ1lThT40rLCp57EQjizOqScwUfh0V3DMJ5ZI2VZVLw&#10;Rw6m6UMnwVjbC+/ovPe5CBB2MSoovK9jKV1WkEHXszVx8H5sY9AH2eRSN3gJcFPJfhQNpcGSw0KB&#10;Nb0VlJ32v0bBerZdnr78+6iixXjzORocX77nR6WeHtvZKwhPrb+Hb+2VVtCfwPVL+AE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NxHhcYAAADbAAAADwAAAAAAAAAAAAAA&#10;AACfAgAAZHJzL2Rvd25yZXYueG1sUEsFBgAAAAAEAAQA9wAAAJIDAAAAAA==&#10;">
                  <v:imagedata r:id="rId8" o:title="RWI logo - Valley Primary Academy"/>
                  <v:path arrowok="t"/>
                </v:shape>
              </v:group>
            </w:pict>
          </mc:Fallback>
        </mc:AlternateContent>
      </w:r>
      <w:r>
        <w:rPr>
          <w:noProof/>
          <w:lang w:eastAsia="en-GB"/>
        </w:rPr>
        <mc:AlternateContent>
          <mc:Choice Requires="wps">
            <w:drawing>
              <wp:anchor distT="0" distB="0" distL="114300" distR="114300" simplePos="0" relativeHeight="251689984" behindDoc="0" locked="0" layoutInCell="1" allowOverlap="1" wp14:anchorId="1004490E" wp14:editId="7DD292C5">
                <wp:simplePos x="0" y="0"/>
                <wp:positionH relativeFrom="column">
                  <wp:posOffset>3746500</wp:posOffset>
                </wp:positionH>
                <wp:positionV relativeFrom="paragraph">
                  <wp:posOffset>-850900</wp:posOffset>
                </wp:positionV>
                <wp:extent cx="1701800" cy="642620"/>
                <wp:effectExtent l="19050" t="0" r="31750" b="24130"/>
                <wp:wrapNone/>
                <wp:docPr id="19" name="Up Ribbon 19"/>
                <wp:cNvGraphicFramePr/>
                <a:graphic xmlns:a="http://schemas.openxmlformats.org/drawingml/2006/main">
                  <a:graphicData uri="http://schemas.microsoft.com/office/word/2010/wordprocessingShape">
                    <wps:wsp>
                      <wps:cNvSpPr/>
                      <wps:spPr>
                        <a:xfrm>
                          <a:off x="0" y="0"/>
                          <a:ext cx="1701800" cy="642620"/>
                        </a:xfrm>
                        <a:prstGeom prst="ribbon2">
                          <a:avLst>
                            <a:gd name="adj1" fmla="val 5798"/>
                            <a:gd name="adj2" fmla="val 5000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D735D76" w14:textId="532DDBBC" w:rsidR="00510409" w:rsidRPr="00510409" w:rsidRDefault="00510409" w:rsidP="00510409">
                            <w:pPr>
                              <w:jc w:val="center"/>
                              <w:rPr>
                                <w:sz w:val="36"/>
                                <w:szCs w:val="30"/>
                              </w:rPr>
                            </w:pPr>
                            <w:bookmarkStart w:id="0" w:name="_GoBack"/>
                            <w:r w:rsidRPr="00510409">
                              <w:rPr>
                                <w:sz w:val="36"/>
                                <w:szCs w:val="30"/>
                              </w:rPr>
                              <w:t>Spring</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9" o:spid="_x0000_s1029" type="#_x0000_t54" style="position:absolute;margin-left:295pt;margin-top:-67pt;width:134pt;height:5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" adj=",20348" fillcolor="white [3201]" strokecolor="#7030a0" strokeweight="1pt">
                <v:stroke joinstyle="miter"/>
                <v:textbox>
                  <w:txbxContent>
                    <w:p w14:paraId="3D735D76" w14:textId="532DDBBC" w:rsidR="00510409" w:rsidRPr="00510409" w:rsidRDefault="00510409" w:rsidP="00510409">
                      <w:pPr>
                        <w:jc w:val="center"/>
                        <w:rPr>
                          <w:sz w:val="36"/>
                          <w:szCs w:val="30"/>
                        </w:rPr>
                      </w:pPr>
                      <w:bookmarkStart w:id="1" w:name="_GoBack"/>
                      <w:r w:rsidRPr="00510409">
                        <w:rPr>
                          <w:sz w:val="36"/>
                          <w:szCs w:val="30"/>
                        </w:rPr>
                        <w:t>Spring</w:t>
                      </w:r>
                      <w:bookmarkEnd w:id="1"/>
                    </w:p>
                  </w:txbxContent>
                </v:textbox>
              </v:shape>
            </w:pict>
          </mc:Fallback>
        </mc:AlternateContent>
      </w:r>
      <w:r w:rsidRPr="00510409">
        <w:rPr>
          <w:noProof/>
          <w:lang w:eastAsia="en-GB"/>
        </w:rPr>
        <w:drawing>
          <wp:anchor distT="0" distB="0" distL="114300" distR="114300" simplePos="0" relativeHeight="251687936" behindDoc="0" locked="0" layoutInCell="1" allowOverlap="1" wp14:anchorId="7E6AEC49" wp14:editId="0E8BD1AB">
            <wp:simplePos x="0" y="0"/>
            <wp:positionH relativeFrom="column">
              <wp:posOffset>2603500</wp:posOffset>
            </wp:positionH>
            <wp:positionV relativeFrom="paragraph">
              <wp:posOffset>-951865</wp:posOffset>
            </wp:positionV>
            <wp:extent cx="4041452" cy="889000"/>
            <wp:effectExtent l="0" t="0" r="0" b="0"/>
            <wp:wrapNone/>
            <wp:docPr id="16" name="Picture 16" descr="/var/folders/n2/phxn0l2x335fk_vjx56qcwxw0000gn/T/com.microsoft.Word/Content.MSO/5ECA34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5ECA34A6.tmp"/>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41452"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664384" behindDoc="0" locked="0" layoutInCell="1" allowOverlap="1" wp14:anchorId="5243884A" wp14:editId="0DA0CBCC">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649024" behindDoc="0" locked="0" layoutInCell="1" allowOverlap="1" wp14:anchorId="70E8A95A" wp14:editId="54806ECE">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C7F3" w14:textId="560EFEBC" w:rsidR="00BE2952" w:rsidRPr="00BE2952" w:rsidRDefault="00AF4B5E" w:rsidP="00BE2952">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52096" behindDoc="0" locked="0" layoutInCell="1" allowOverlap="1" wp14:anchorId="07842C4E" wp14:editId="2DA9FFA2">
                <wp:simplePos x="0" y="0"/>
                <wp:positionH relativeFrom="column">
                  <wp:posOffset>4346369</wp:posOffset>
                </wp:positionH>
                <wp:positionV relativeFrom="paragraph">
                  <wp:posOffset>78097</wp:posOffset>
                </wp:positionV>
                <wp:extent cx="5015230" cy="1460665"/>
                <wp:effectExtent l="0" t="0" r="13970" b="25400"/>
                <wp:wrapNone/>
                <wp:docPr id="4" name="Text Box 4"/>
                <wp:cNvGraphicFramePr/>
                <a:graphic xmlns:a="http://schemas.openxmlformats.org/drawingml/2006/main">
                  <a:graphicData uri="http://schemas.microsoft.com/office/word/2010/wordprocessingShape">
                    <wps:wsp>
                      <wps:cNvSpPr txBox="1"/>
                      <wps:spPr>
                        <a:xfrm>
                          <a:off x="0" y="0"/>
                          <a:ext cx="5015230" cy="146066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B24D64">
                              <w:rPr>
                                <w:color w:val="7030A0"/>
                              </w:rPr>
                              <w:t>Maths – Thinking, Problem Solving &amp; Finance</w:t>
                            </w:r>
                          </w:p>
                          <w:p w14:paraId="20A8A6F8" w14:textId="77777777" w:rsidR="001920D1" w:rsidRDefault="001920D1" w:rsidP="001920D1">
                            <w:pPr>
                              <w:rPr>
                                <w:sz w:val="16"/>
                                <w:szCs w:val="16"/>
                              </w:rPr>
                            </w:pPr>
                          </w:p>
                          <w:p w14:paraId="3B36B2A4" w14:textId="7607DEC4" w:rsidR="00B24D64" w:rsidRPr="00B24D64" w:rsidRDefault="00B24D64" w:rsidP="00B24D64">
                            <w:pPr>
                              <w:rPr>
                                <w:color w:val="FFC000" w:themeColor="accent4"/>
                                <w:sz w:val="16"/>
                                <w:szCs w:val="16"/>
                              </w:rPr>
                            </w:pPr>
                            <w:r w:rsidRPr="00B24D64">
                              <w:rPr>
                                <w:color w:val="FFC000" w:themeColor="accent4"/>
                                <w:sz w:val="16"/>
                                <w:szCs w:val="16"/>
                              </w:rPr>
                              <w:t xml:space="preserve">In Thinking and Problem Solving, we will experience number and counting whilst using problem solving skills. We will explore shapes through hands on sensory activities and exploring shapes within our environment. We will increase our thinking and independence skills whilst learning about measurement, such as </w:t>
                            </w:r>
                            <w:r w:rsidRPr="00B24D64">
                              <w:rPr>
                                <w:color w:val="FFC000" w:themeColor="accent4"/>
                                <w:sz w:val="16"/>
                                <w:szCs w:val="16"/>
                              </w:rPr>
                              <w:t>long and short.</w:t>
                            </w:r>
                          </w:p>
                          <w:p w14:paraId="3C7006B5" w14:textId="77777777" w:rsidR="00B24D64" w:rsidRPr="00B24D64" w:rsidRDefault="00B24D64" w:rsidP="00B24D64">
                            <w:pPr>
                              <w:rPr>
                                <w:color w:val="7030A0"/>
                                <w:sz w:val="16"/>
                                <w:szCs w:val="16"/>
                              </w:rPr>
                            </w:pPr>
                          </w:p>
                          <w:p w14:paraId="30BE3262" w14:textId="77777777" w:rsidR="00B24D64" w:rsidRPr="00B24D64" w:rsidRDefault="00B24D64" w:rsidP="00B24D64">
                            <w:pPr>
                              <w:rPr>
                                <w:color w:val="7030A0"/>
                                <w:sz w:val="16"/>
                                <w:szCs w:val="16"/>
                              </w:rPr>
                            </w:pPr>
                            <w:r w:rsidRPr="00B24D64">
                              <w:rPr>
                                <w:color w:val="7030A0"/>
                                <w:sz w:val="16"/>
                                <w:szCs w:val="16"/>
                              </w:rPr>
                              <w:t>In Maths this term, Adventurers will cover number, size, shape, capacity and time.</w:t>
                            </w:r>
                          </w:p>
                          <w:p w14:paraId="401E3BE9" w14:textId="6A6F7E1B" w:rsidR="008B4884" w:rsidRPr="00B24D64" w:rsidRDefault="00B24D64" w:rsidP="001920D1">
                            <w:pPr>
                              <w:rPr>
                                <w:color w:val="7030A0"/>
                                <w:sz w:val="16"/>
                                <w:szCs w:val="16"/>
                              </w:rPr>
                            </w:pPr>
                            <w:r w:rsidRPr="00B24D64">
                              <w:rPr>
                                <w:color w:val="7030A0"/>
                                <w:sz w:val="16"/>
                                <w:szCs w:val="16"/>
                              </w:rPr>
                              <w:t xml:space="preserve">We will also develop our teamwork and problem solving skills through PE and cross curricular activities. </w:t>
                            </w:r>
                            <w:r w:rsidR="008B4884" w:rsidRPr="00B24D64">
                              <w:rPr>
                                <w:color w:val="7030A0"/>
                                <w:sz w:val="16"/>
                                <w:szCs w:val="16"/>
                              </w:rPr>
                              <w:t xml:space="preserve">These skills will also be embedded throughout our curriculum and learning. </w:t>
                            </w:r>
                          </w:p>
                          <w:p w14:paraId="68FCD88C" w14:textId="77777777" w:rsidR="001920D1" w:rsidRPr="00F52610" w:rsidRDefault="001920D1" w:rsidP="00CA4B20">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42.25pt;margin-top:6.15pt;width:394.9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" fillcolor="white [3201]" strokecolor="black [3213]" strokeweight="1pt">
                <v:textbo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B24D64">
                        <w:rPr>
                          <w:color w:val="7030A0"/>
                        </w:rPr>
                        <w:t>Maths – Thinking, Problem Solving &amp; Finance</w:t>
                      </w:r>
                    </w:p>
                    <w:p w14:paraId="20A8A6F8" w14:textId="77777777" w:rsidR="001920D1" w:rsidRDefault="001920D1" w:rsidP="001920D1">
                      <w:pPr>
                        <w:rPr>
                          <w:sz w:val="16"/>
                          <w:szCs w:val="16"/>
                        </w:rPr>
                      </w:pPr>
                    </w:p>
                    <w:p w14:paraId="3B36B2A4" w14:textId="7607DEC4" w:rsidR="00B24D64" w:rsidRPr="00B24D64" w:rsidRDefault="00B24D64" w:rsidP="00B24D64">
                      <w:pPr>
                        <w:rPr>
                          <w:color w:val="FFC000" w:themeColor="accent4"/>
                          <w:sz w:val="16"/>
                          <w:szCs w:val="16"/>
                        </w:rPr>
                      </w:pPr>
                      <w:r w:rsidRPr="00B24D64">
                        <w:rPr>
                          <w:color w:val="FFC000" w:themeColor="accent4"/>
                          <w:sz w:val="16"/>
                          <w:szCs w:val="16"/>
                        </w:rPr>
                        <w:t xml:space="preserve">In Thinking and Problem Solving, we will experience number and counting whilst using problem solving skills. We will explore shapes through hands on sensory activities and exploring shapes within our environment. We will increase our thinking and independence skills whilst learning about measurement, such as </w:t>
                      </w:r>
                      <w:r w:rsidRPr="00B24D64">
                        <w:rPr>
                          <w:color w:val="FFC000" w:themeColor="accent4"/>
                          <w:sz w:val="16"/>
                          <w:szCs w:val="16"/>
                        </w:rPr>
                        <w:t>long and short.</w:t>
                      </w:r>
                    </w:p>
                    <w:p w14:paraId="3C7006B5" w14:textId="77777777" w:rsidR="00B24D64" w:rsidRPr="00B24D64" w:rsidRDefault="00B24D64" w:rsidP="00B24D64">
                      <w:pPr>
                        <w:rPr>
                          <w:color w:val="7030A0"/>
                          <w:sz w:val="16"/>
                          <w:szCs w:val="16"/>
                        </w:rPr>
                      </w:pPr>
                    </w:p>
                    <w:p w14:paraId="30BE3262" w14:textId="77777777" w:rsidR="00B24D64" w:rsidRPr="00B24D64" w:rsidRDefault="00B24D64" w:rsidP="00B24D64">
                      <w:pPr>
                        <w:rPr>
                          <w:color w:val="7030A0"/>
                          <w:sz w:val="16"/>
                          <w:szCs w:val="16"/>
                        </w:rPr>
                      </w:pPr>
                      <w:r w:rsidRPr="00B24D64">
                        <w:rPr>
                          <w:color w:val="7030A0"/>
                          <w:sz w:val="16"/>
                          <w:szCs w:val="16"/>
                        </w:rPr>
                        <w:t>In Maths this term, Adventurers will cover number, size, shape, capacity and time.</w:t>
                      </w:r>
                    </w:p>
                    <w:p w14:paraId="401E3BE9" w14:textId="6A6F7E1B" w:rsidR="008B4884" w:rsidRPr="00B24D64" w:rsidRDefault="00B24D64" w:rsidP="001920D1">
                      <w:pPr>
                        <w:rPr>
                          <w:color w:val="7030A0"/>
                          <w:sz w:val="16"/>
                          <w:szCs w:val="16"/>
                        </w:rPr>
                      </w:pPr>
                      <w:r w:rsidRPr="00B24D64">
                        <w:rPr>
                          <w:color w:val="7030A0"/>
                          <w:sz w:val="16"/>
                          <w:szCs w:val="16"/>
                        </w:rPr>
                        <w:t xml:space="preserve">We will also develop our teamwork and problem solving skills through PE and cross curricular activities. </w:t>
                      </w:r>
                      <w:r w:rsidR="008B4884" w:rsidRPr="00B24D64">
                        <w:rPr>
                          <w:color w:val="7030A0"/>
                          <w:sz w:val="16"/>
                          <w:szCs w:val="16"/>
                        </w:rPr>
                        <w:t xml:space="preserve">These skills will also be embedded throughout our curriculum and learning. </w:t>
                      </w:r>
                    </w:p>
                    <w:p w14:paraId="68FCD88C" w14:textId="77777777" w:rsidR="001920D1" w:rsidRPr="00F52610" w:rsidRDefault="001920D1" w:rsidP="00CA4B20">
                      <w:pPr>
                        <w:rPr>
                          <w:color w:val="FF0000"/>
                          <w:sz w:val="14"/>
                          <w:szCs w:val="14"/>
                        </w:rPr>
                      </w:pPr>
                    </w:p>
                  </w:txbxContent>
                </v:textbox>
              </v:shape>
            </w:pict>
          </mc:Fallback>
        </mc:AlternateContent>
      </w:r>
      <w:r w:rsidR="00BE2952" w:rsidRPr="00BE2952">
        <w:rPr>
          <w:rFonts w:ascii="Times New Roman" w:eastAsia="Times New Roman" w:hAnsi="Times New Roman" w:cs="Times New Roman"/>
          <w:lang w:eastAsia="en-GB"/>
        </w:rPr>
        <w:fldChar w:fldCharType="begin"/>
      </w:r>
      <w:r w:rsidR="00BE2952" w:rsidRPr="00BE2952">
        <w:rPr>
          <w:rFonts w:ascii="Times New Roman" w:eastAsia="Times New Roman" w:hAnsi="Times New Roman" w:cs="Times New Roman"/>
          <w:lang w:eastAsia="en-GB"/>
        </w:rPr>
        <w:instrText xml:space="preserve"> INCLUDEPICTURE "https://www.signbsl.com/ogimage_512.png" \* MERGEFORMATINET </w:instrText>
      </w:r>
      <w:r w:rsidR="00BE2952" w:rsidRPr="00BE2952">
        <w:rPr>
          <w:rFonts w:ascii="Times New Roman" w:eastAsia="Times New Roman" w:hAnsi="Times New Roman" w:cs="Times New Roman"/>
          <w:lang w:eastAsia="en-GB"/>
        </w:rPr>
        <w:fldChar w:fldCharType="end"/>
      </w:r>
    </w:p>
    <w:p w14:paraId="12AFD9C0" w14:textId="4A443EB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0727E801"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2676A95A"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2F3106EE"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Pr="00BE2952">
        <w:rPr>
          <w:rFonts w:ascii="Times New Roman" w:eastAsia="Times New Roman" w:hAnsi="Times New Roman" w:cs="Times New Roman"/>
          <w:lang w:eastAsia="en-GB"/>
        </w:rPr>
        <w:fldChar w:fldCharType="end"/>
      </w:r>
    </w:p>
    <w:p w14:paraId="306323C5" w14:textId="5E226246" w:rsidR="00194A4D" w:rsidRPr="00194A4D" w:rsidRDefault="00194A4D" w:rsidP="00194A4D">
      <w:pPr>
        <w:rPr>
          <w:rFonts w:ascii="Times New Roman" w:eastAsia="Times New Roman" w:hAnsi="Times New Roman" w:cs="Times New Roman"/>
          <w:lang w:eastAsia="en-GB"/>
        </w:rPr>
      </w:pPr>
      <w:r w:rsidRPr="00194A4D">
        <w:rPr>
          <w:rFonts w:ascii="Times New Roman" w:eastAsia="Times New Roman" w:hAnsi="Times New Roman" w:cs="Times New Roman"/>
          <w:lang w:eastAsia="en-GB"/>
        </w:rPr>
        <w:fldChar w:fldCharType="begin"/>
      </w:r>
      <w:r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Pr="00194A4D">
        <w:rPr>
          <w:rFonts w:ascii="Times New Roman" w:eastAsia="Times New Roman" w:hAnsi="Times New Roman" w:cs="Times New Roman"/>
          <w:lang w:eastAsia="en-GB"/>
        </w:rPr>
        <w:fldChar w:fldCharType="end"/>
      </w:r>
    </w:p>
    <w:p w14:paraId="1DAC211E" w14:textId="300E3827" w:rsidR="008B4884" w:rsidRPr="008B4884" w:rsidRDefault="008B4884" w:rsidP="008B4884">
      <w:pPr>
        <w:rPr>
          <w:rFonts w:ascii="Times New Roman" w:eastAsia="Times New Roman" w:hAnsi="Times New Roman" w:cs="Times New Roman"/>
          <w:lang w:eastAsia="en-GB"/>
        </w:rPr>
      </w:pPr>
    </w:p>
    <w:p w14:paraId="4724773D" w14:textId="3E998D07"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6308500C"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Pr="00813110">
        <w:rPr>
          <w:rFonts w:ascii="Times New Roman" w:eastAsia="Times New Roman" w:hAnsi="Times New Roman" w:cs="Times New Roman"/>
          <w:lang w:eastAsia="en-GB"/>
        </w:rPr>
        <w:fldChar w:fldCharType="end"/>
      </w:r>
    </w:p>
    <w:p w14:paraId="34C37571" w14:textId="3026C466" w:rsidR="00640EA1" w:rsidRPr="00B9051B" w:rsidRDefault="00844597">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1DAB3A49" wp14:editId="47C02195">
                <wp:simplePos x="0" y="0"/>
                <wp:positionH relativeFrom="column">
                  <wp:posOffset>4493895</wp:posOffset>
                </wp:positionH>
                <wp:positionV relativeFrom="paragraph">
                  <wp:posOffset>3463925</wp:posOffset>
                </wp:positionV>
                <wp:extent cx="4800600" cy="932180"/>
                <wp:effectExtent l="0" t="0" r="19050" b="20320"/>
                <wp:wrapNone/>
                <wp:docPr id="9" name="Text Box 9"/>
                <wp:cNvGraphicFramePr/>
                <a:graphic xmlns:a="http://schemas.openxmlformats.org/drawingml/2006/main">
                  <a:graphicData uri="http://schemas.microsoft.com/office/word/2010/wordprocessingShape">
                    <wps:wsp>
                      <wps:cNvSpPr txBox="1"/>
                      <wps:spPr>
                        <a:xfrm>
                          <a:off x="0" y="0"/>
                          <a:ext cx="4800600" cy="93218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8344C6A" w14:textId="08FA4E86" w:rsidR="006E3741" w:rsidRPr="00844597" w:rsidRDefault="001F2E60" w:rsidP="001F2E60">
                            <w:pPr>
                              <w:rPr>
                                <w:color w:val="7030A0"/>
                              </w:rPr>
                            </w:pPr>
                            <w:r w:rsidRPr="00844597">
                              <w:rPr>
                                <w:color w:val="7030A0"/>
                              </w:rPr>
                              <w:t>Life Skills – Understanding the World I Live In</w:t>
                            </w:r>
                          </w:p>
                          <w:p w14:paraId="501F99D9" w14:textId="77777777" w:rsidR="00533CE4" w:rsidRPr="00B24D64" w:rsidRDefault="00533CE4" w:rsidP="001F2E60">
                            <w:pPr>
                              <w:rPr>
                                <w:color w:val="73F43F"/>
                                <w:sz w:val="12"/>
                                <w:szCs w:val="6"/>
                              </w:rPr>
                            </w:pPr>
                          </w:p>
                          <w:p w14:paraId="1544A9F2" w14:textId="791A8F0A" w:rsidR="00F92393" w:rsidRPr="00F321A3" w:rsidRDefault="006E3741" w:rsidP="001F2E60">
                            <w:pPr>
                              <w:rPr>
                                <w:rFonts w:ascii="Times New Roman" w:eastAsia="Times New Roman" w:hAnsi="Times New Roman" w:cs="Times New Roman"/>
                                <w:color w:val="000000" w:themeColor="text1"/>
                                <w:lang w:eastAsia="en-GB"/>
                              </w:rPr>
                            </w:pPr>
                            <w:r w:rsidRPr="00B24D64">
                              <w:rPr>
                                <w:color w:val="000000" w:themeColor="text1"/>
                                <w:sz w:val="16"/>
                                <w:szCs w:val="11"/>
                              </w:rPr>
                              <w:t>This term we will be looking at where we belong as individuals.</w:t>
                            </w:r>
                            <w:r w:rsidR="00F321A3" w:rsidRPr="00B24D64">
                              <w:rPr>
                                <w:color w:val="000000" w:themeColor="text1"/>
                                <w:sz w:val="16"/>
                                <w:szCs w:val="11"/>
                              </w:rPr>
                              <w:t xml:space="preserve"> The part we can play within society to become good citizens and support the looking after of our earth. This will involve aspects of: healthy eating, recycling and our carbon footprints</w:t>
                            </w:r>
                            <w:r w:rsidR="00F321A3" w:rsidRPr="00F321A3">
                              <w:rPr>
                                <w:color w:val="000000" w:themeColor="text1"/>
                                <w:sz w:val="11"/>
                                <w:szCs w:val="11"/>
                              </w:rPr>
                              <w:t xml:space="preserve">. </w:t>
                            </w:r>
                            <w:r w:rsidR="00CF1521" w:rsidRPr="00F321A3">
                              <w:rPr>
                                <w:color w:val="000000" w:themeColor="text1"/>
                                <w:sz w:val="11"/>
                                <w:szCs w:val="1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353.85pt;margin-top:272.75pt;width:378pt;height:73.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" fillcolor="white [3201]" strokecolor="black [3213]" strokeweight="1pt">
                <v:textbox>
                  <w:txbxContent>
                    <w:p w14:paraId="68344C6A" w14:textId="08FA4E86" w:rsidR="006E3741" w:rsidRPr="00844597" w:rsidRDefault="001F2E60" w:rsidP="001F2E60">
                      <w:pPr>
                        <w:rPr>
                          <w:color w:val="7030A0"/>
                        </w:rPr>
                      </w:pPr>
                      <w:r w:rsidRPr="00844597">
                        <w:rPr>
                          <w:color w:val="7030A0"/>
                        </w:rPr>
                        <w:t>Life Skills – Understanding the World I Live In</w:t>
                      </w:r>
                    </w:p>
                    <w:p w14:paraId="501F99D9" w14:textId="77777777" w:rsidR="00533CE4" w:rsidRPr="00B24D64" w:rsidRDefault="00533CE4" w:rsidP="001F2E60">
                      <w:pPr>
                        <w:rPr>
                          <w:color w:val="73F43F"/>
                          <w:sz w:val="12"/>
                          <w:szCs w:val="6"/>
                        </w:rPr>
                      </w:pPr>
                    </w:p>
                    <w:p w14:paraId="1544A9F2" w14:textId="791A8F0A" w:rsidR="00F92393" w:rsidRPr="00F321A3" w:rsidRDefault="006E3741" w:rsidP="001F2E60">
                      <w:pPr>
                        <w:rPr>
                          <w:rFonts w:ascii="Times New Roman" w:eastAsia="Times New Roman" w:hAnsi="Times New Roman" w:cs="Times New Roman"/>
                          <w:color w:val="000000" w:themeColor="text1"/>
                          <w:lang w:eastAsia="en-GB"/>
                        </w:rPr>
                      </w:pPr>
                      <w:r w:rsidRPr="00B24D64">
                        <w:rPr>
                          <w:color w:val="000000" w:themeColor="text1"/>
                          <w:sz w:val="16"/>
                          <w:szCs w:val="11"/>
                        </w:rPr>
                        <w:t>This term we will be looking at where we belong as individuals.</w:t>
                      </w:r>
                      <w:r w:rsidR="00F321A3" w:rsidRPr="00B24D64">
                        <w:rPr>
                          <w:color w:val="000000" w:themeColor="text1"/>
                          <w:sz w:val="16"/>
                          <w:szCs w:val="11"/>
                        </w:rPr>
                        <w:t xml:space="preserve"> The part we can play within society to become good citizens and support the looking after of our earth. This will involve aspects of: healthy eating, recycling and our carbon footprints</w:t>
                      </w:r>
                      <w:r w:rsidR="00F321A3" w:rsidRPr="00F321A3">
                        <w:rPr>
                          <w:color w:val="000000" w:themeColor="text1"/>
                          <w:sz w:val="11"/>
                          <w:szCs w:val="11"/>
                        </w:rPr>
                        <w:t xml:space="preserve">. </w:t>
                      </w:r>
                      <w:r w:rsidR="00CF1521" w:rsidRPr="00F321A3">
                        <w:rPr>
                          <w:color w:val="000000" w:themeColor="text1"/>
                          <w:sz w:val="11"/>
                          <w:szCs w:val="11"/>
                        </w:rPr>
                        <w:t xml:space="preserve">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0400ECB0" wp14:editId="7361646D">
                <wp:simplePos x="0" y="0"/>
                <wp:positionH relativeFrom="column">
                  <wp:posOffset>-713105</wp:posOffset>
                </wp:positionH>
                <wp:positionV relativeFrom="paragraph">
                  <wp:posOffset>2567940</wp:posOffset>
                </wp:positionV>
                <wp:extent cx="4799965" cy="1412875"/>
                <wp:effectExtent l="0" t="0" r="19685" b="15875"/>
                <wp:wrapNone/>
                <wp:docPr id="7" name="Text Box 7"/>
                <wp:cNvGraphicFramePr/>
                <a:graphic xmlns:a="http://schemas.openxmlformats.org/drawingml/2006/main">
                  <a:graphicData uri="http://schemas.microsoft.com/office/word/2010/wordprocessingShape">
                    <wps:wsp>
                      <wps:cNvSpPr txBox="1"/>
                      <wps:spPr>
                        <a:xfrm>
                          <a:off x="0" y="0"/>
                          <a:ext cx="4799965" cy="14128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A4D0ABD" w14:textId="7FF32635" w:rsidR="00234837" w:rsidRDefault="00FC157E" w:rsidP="00FC157E">
                            <w:pPr>
                              <w:rPr>
                                <w:color w:val="73F43F"/>
                              </w:rPr>
                            </w:pPr>
                            <w:r w:rsidRPr="00C7116F">
                              <w:rPr>
                                <w:color w:val="FFC000"/>
                              </w:rPr>
                              <w:t xml:space="preserve">My Creativity </w:t>
                            </w:r>
                            <w:r w:rsidRPr="00C30C3E">
                              <w:rPr>
                                <w:color w:val="000000" w:themeColor="text1"/>
                              </w:rPr>
                              <w:t>/</w:t>
                            </w:r>
                            <w:r>
                              <w:rPr>
                                <w:color w:val="00B0F0"/>
                              </w:rPr>
                              <w:t xml:space="preserve"> </w:t>
                            </w:r>
                            <w:r w:rsidRPr="00844597">
                              <w:rPr>
                                <w:color w:val="7030A0"/>
                              </w:rPr>
                              <w:t>Creative Development</w:t>
                            </w:r>
                          </w:p>
                          <w:p w14:paraId="3C24F773" w14:textId="77777777" w:rsidR="00234837" w:rsidRPr="00234837" w:rsidRDefault="00234837" w:rsidP="00FC157E">
                            <w:pPr>
                              <w:rPr>
                                <w:color w:val="73F43F"/>
                                <w:sz w:val="6"/>
                                <w:szCs w:val="6"/>
                              </w:rPr>
                            </w:pPr>
                          </w:p>
                          <w:p w14:paraId="224EDB9F" w14:textId="64A6AE21" w:rsidR="00B67748" w:rsidRPr="00844597" w:rsidRDefault="00B67748" w:rsidP="00FC157E">
                            <w:pPr>
                              <w:rPr>
                                <w:color w:val="000000" w:themeColor="text1"/>
                                <w:sz w:val="13"/>
                                <w:szCs w:val="11"/>
                              </w:rPr>
                            </w:pPr>
                            <w:r w:rsidRPr="00844597">
                              <w:rPr>
                                <w:color w:val="000000" w:themeColor="text1"/>
                                <w:sz w:val="13"/>
                                <w:szCs w:val="11"/>
                              </w:rPr>
                              <w:t xml:space="preserve">This term we will </w:t>
                            </w:r>
                            <w:r w:rsidR="00234837" w:rsidRPr="00844597">
                              <w:rPr>
                                <w:color w:val="000000" w:themeColor="text1"/>
                                <w:sz w:val="13"/>
                                <w:szCs w:val="11"/>
                              </w:rPr>
                              <w:t xml:space="preserve">to </w:t>
                            </w:r>
                            <w:r w:rsidRPr="00844597">
                              <w:rPr>
                                <w:color w:val="000000" w:themeColor="text1"/>
                                <w:sz w:val="13"/>
                                <w:szCs w:val="11"/>
                              </w:rPr>
                              <w:t xml:space="preserve">look at the work of famous Artists as inspiration to become young Artists ourselves: </w:t>
                            </w:r>
                            <w:r w:rsidR="00234837" w:rsidRPr="00844597">
                              <w:rPr>
                                <w:color w:val="000000" w:themeColor="text1"/>
                                <w:sz w:val="13"/>
                                <w:szCs w:val="11"/>
                              </w:rPr>
                              <w:t xml:space="preserve">using different malleable materials, </w:t>
                            </w:r>
                            <w:r w:rsidRPr="00844597">
                              <w:rPr>
                                <w:color w:val="000000" w:themeColor="text1"/>
                                <w:sz w:val="13"/>
                                <w:szCs w:val="11"/>
                              </w:rPr>
                              <w:t xml:space="preserve">painting and drawing </w:t>
                            </w:r>
                            <w:r w:rsidR="00234837" w:rsidRPr="00844597">
                              <w:rPr>
                                <w:color w:val="000000" w:themeColor="text1"/>
                                <w:sz w:val="13"/>
                                <w:szCs w:val="11"/>
                              </w:rPr>
                              <w:t xml:space="preserve">to </w:t>
                            </w:r>
                            <w:r w:rsidR="00E85895" w:rsidRPr="00844597">
                              <w:rPr>
                                <w:color w:val="000000" w:themeColor="text1"/>
                                <w:sz w:val="13"/>
                                <w:szCs w:val="11"/>
                              </w:rPr>
                              <w:t>illustrate the beauty of our earth and space.</w:t>
                            </w:r>
                          </w:p>
                          <w:p w14:paraId="6DC36B16" w14:textId="77777777" w:rsidR="00234837" w:rsidRPr="00844597" w:rsidRDefault="00234837" w:rsidP="00FC157E">
                            <w:pPr>
                              <w:rPr>
                                <w:color w:val="FF0000"/>
                                <w:sz w:val="13"/>
                                <w:szCs w:val="11"/>
                              </w:rPr>
                            </w:pPr>
                          </w:p>
                          <w:p w14:paraId="12DC4FAF" w14:textId="54FD4992" w:rsidR="00533CE4" w:rsidRPr="00844597" w:rsidRDefault="00234837" w:rsidP="00FC157E">
                            <w:pPr>
                              <w:rPr>
                                <w:color w:val="000000" w:themeColor="text1"/>
                                <w:sz w:val="13"/>
                                <w:szCs w:val="11"/>
                              </w:rPr>
                            </w:pPr>
                            <w:r w:rsidRPr="00844597">
                              <w:rPr>
                                <w:color w:val="000000" w:themeColor="text1"/>
                                <w:sz w:val="13"/>
                                <w:szCs w:val="11"/>
                              </w:rPr>
                              <w:t xml:space="preserve">Musical instruments will be explored </w:t>
                            </w:r>
                            <w:r w:rsidR="00E85895" w:rsidRPr="00844597">
                              <w:rPr>
                                <w:color w:val="000000" w:themeColor="text1"/>
                                <w:sz w:val="13"/>
                                <w:szCs w:val="11"/>
                              </w:rPr>
                              <w:t xml:space="preserve">- </w:t>
                            </w:r>
                            <w:r w:rsidRPr="00844597">
                              <w:rPr>
                                <w:color w:val="000000" w:themeColor="text1"/>
                                <w:sz w:val="13"/>
                                <w:szCs w:val="11"/>
                              </w:rPr>
                              <w:t>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Pr="00844597" w:rsidRDefault="00533CE4" w:rsidP="00FC157E">
                            <w:pPr>
                              <w:rPr>
                                <w:color w:val="FF0000"/>
                                <w:sz w:val="13"/>
                                <w:szCs w:val="11"/>
                              </w:rPr>
                            </w:pPr>
                          </w:p>
                          <w:p w14:paraId="6228472C" w14:textId="759F2077" w:rsidR="00234837" w:rsidRPr="00844597" w:rsidRDefault="00533CE4" w:rsidP="00FC157E">
                            <w:pPr>
                              <w:rPr>
                                <w:color w:val="000000" w:themeColor="text1"/>
                                <w:sz w:val="13"/>
                                <w:szCs w:val="11"/>
                              </w:rPr>
                            </w:pPr>
                            <w:r w:rsidRPr="00844597">
                              <w:rPr>
                                <w:color w:val="000000" w:themeColor="text1"/>
                                <w:sz w:val="13"/>
                                <w:szCs w:val="11"/>
                              </w:rPr>
                              <w:t>Construction as a skill will be a big focus of our term as we</w:t>
                            </w:r>
                            <w:r w:rsidR="00E85895" w:rsidRPr="00844597">
                              <w:rPr>
                                <w:color w:val="000000" w:themeColor="text1"/>
                                <w:sz w:val="13"/>
                                <w:szCs w:val="11"/>
                              </w:rPr>
                              <w:t xml:space="preserve"> explore different continuous provision opportunities</w:t>
                            </w:r>
                            <w:r w:rsidRPr="00844597">
                              <w:rPr>
                                <w:color w:val="000000" w:themeColor="text1"/>
                                <w:sz w:val="13"/>
                                <w:szCs w:val="11"/>
                              </w:rPr>
                              <w:t xml:space="preserve"> in our cross-curricular learning, creat</w:t>
                            </w:r>
                            <w:r w:rsidR="00E85895" w:rsidRPr="00844597">
                              <w:rPr>
                                <w:color w:val="000000" w:themeColor="text1"/>
                                <w:sz w:val="13"/>
                                <w:szCs w:val="11"/>
                              </w:rPr>
                              <w:t>ing</w:t>
                            </w:r>
                            <w:r w:rsidRPr="00844597">
                              <w:rPr>
                                <w:color w:val="000000" w:themeColor="text1"/>
                                <w:sz w:val="13"/>
                                <w:szCs w:val="11"/>
                              </w:rPr>
                              <w:t xml:space="preserve"> Lego </w:t>
                            </w:r>
                            <w:r w:rsidR="00E85895" w:rsidRPr="00844597">
                              <w:rPr>
                                <w:color w:val="000000" w:themeColor="text1"/>
                                <w:sz w:val="13"/>
                                <w:szCs w:val="11"/>
                              </w:rPr>
                              <w:t xml:space="preserve">rockets and spaceships. </w:t>
                            </w:r>
                            <w:r w:rsidRPr="00844597">
                              <w:rPr>
                                <w:color w:val="000000" w:themeColor="text1"/>
                                <w:sz w:val="13"/>
                                <w:szCs w:val="11"/>
                              </w:rPr>
                              <w:t xml:space="preserve"> </w:t>
                            </w:r>
                            <w:r w:rsidR="00E85895" w:rsidRPr="00844597">
                              <w:rPr>
                                <w:color w:val="000000" w:themeColor="text1"/>
                                <w:sz w:val="13"/>
                                <w:szCs w:val="11"/>
                              </w:rPr>
                              <w:t xml:space="preserve">We will be evaluating the properties of different materials and identifying those best to build our own rockets. </w:t>
                            </w:r>
                          </w:p>
                          <w:p w14:paraId="7B89CB93" w14:textId="425886B2" w:rsidR="00234837" w:rsidRPr="00B24D64" w:rsidRDefault="00234837" w:rsidP="00FC157E">
                            <w:pPr>
                              <w:rPr>
                                <w:color w:val="000000" w:themeColor="text1"/>
                                <w:sz w:val="16"/>
                                <w:szCs w:val="16"/>
                              </w:rPr>
                            </w:pPr>
                            <w:r w:rsidRPr="00B24D64">
                              <w:rPr>
                                <w:color w:val="000000" w:themeColor="text1"/>
                                <w:sz w:val="16"/>
                                <w:szCs w:val="16"/>
                              </w:rPr>
                              <w:t xml:space="preserve">  </w:t>
                            </w:r>
                            <w:r w:rsidR="00533CE4" w:rsidRPr="00B24D64">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56.15pt;margin-top:202.2pt;width:377.95pt;height:11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" fillcolor="white [3201]" strokecolor="black [3213]" strokeweight="1pt">
                <v:textbox>
                  <w:txbxContent>
                    <w:p w14:paraId="5A4D0ABD" w14:textId="7FF32635" w:rsidR="00234837" w:rsidRDefault="00FC157E" w:rsidP="00FC157E">
                      <w:pPr>
                        <w:rPr>
                          <w:color w:val="73F43F"/>
                        </w:rPr>
                      </w:pPr>
                      <w:r w:rsidRPr="00C7116F">
                        <w:rPr>
                          <w:color w:val="FFC000"/>
                        </w:rPr>
                        <w:t xml:space="preserve">My Creativity </w:t>
                      </w:r>
                      <w:r w:rsidRPr="00C30C3E">
                        <w:rPr>
                          <w:color w:val="000000" w:themeColor="text1"/>
                        </w:rPr>
                        <w:t>/</w:t>
                      </w:r>
                      <w:r>
                        <w:rPr>
                          <w:color w:val="00B0F0"/>
                        </w:rPr>
                        <w:t xml:space="preserve"> </w:t>
                      </w:r>
                      <w:r w:rsidRPr="00844597">
                        <w:rPr>
                          <w:color w:val="7030A0"/>
                        </w:rPr>
                        <w:t>Creative Development</w:t>
                      </w:r>
                    </w:p>
                    <w:p w14:paraId="3C24F773" w14:textId="77777777" w:rsidR="00234837" w:rsidRPr="00234837" w:rsidRDefault="00234837" w:rsidP="00FC157E">
                      <w:pPr>
                        <w:rPr>
                          <w:color w:val="73F43F"/>
                          <w:sz w:val="6"/>
                          <w:szCs w:val="6"/>
                        </w:rPr>
                      </w:pPr>
                    </w:p>
                    <w:p w14:paraId="224EDB9F" w14:textId="64A6AE21" w:rsidR="00B67748" w:rsidRPr="00844597" w:rsidRDefault="00B67748" w:rsidP="00FC157E">
                      <w:pPr>
                        <w:rPr>
                          <w:color w:val="000000" w:themeColor="text1"/>
                          <w:sz w:val="13"/>
                          <w:szCs w:val="11"/>
                        </w:rPr>
                      </w:pPr>
                      <w:r w:rsidRPr="00844597">
                        <w:rPr>
                          <w:color w:val="000000" w:themeColor="text1"/>
                          <w:sz w:val="13"/>
                          <w:szCs w:val="11"/>
                        </w:rPr>
                        <w:t xml:space="preserve">This term we will </w:t>
                      </w:r>
                      <w:r w:rsidR="00234837" w:rsidRPr="00844597">
                        <w:rPr>
                          <w:color w:val="000000" w:themeColor="text1"/>
                          <w:sz w:val="13"/>
                          <w:szCs w:val="11"/>
                        </w:rPr>
                        <w:t xml:space="preserve">to </w:t>
                      </w:r>
                      <w:r w:rsidRPr="00844597">
                        <w:rPr>
                          <w:color w:val="000000" w:themeColor="text1"/>
                          <w:sz w:val="13"/>
                          <w:szCs w:val="11"/>
                        </w:rPr>
                        <w:t xml:space="preserve">look at the work of famous Artists as inspiration to become young Artists ourselves: </w:t>
                      </w:r>
                      <w:r w:rsidR="00234837" w:rsidRPr="00844597">
                        <w:rPr>
                          <w:color w:val="000000" w:themeColor="text1"/>
                          <w:sz w:val="13"/>
                          <w:szCs w:val="11"/>
                        </w:rPr>
                        <w:t xml:space="preserve">using different malleable materials, </w:t>
                      </w:r>
                      <w:r w:rsidRPr="00844597">
                        <w:rPr>
                          <w:color w:val="000000" w:themeColor="text1"/>
                          <w:sz w:val="13"/>
                          <w:szCs w:val="11"/>
                        </w:rPr>
                        <w:t xml:space="preserve">painting and drawing </w:t>
                      </w:r>
                      <w:r w:rsidR="00234837" w:rsidRPr="00844597">
                        <w:rPr>
                          <w:color w:val="000000" w:themeColor="text1"/>
                          <w:sz w:val="13"/>
                          <w:szCs w:val="11"/>
                        </w:rPr>
                        <w:t xml:space="preserve">to </w:t>
                      </w:r>
                      <w:r w:rsidR="00E85895" w:rsidRPr="00844597">
                        <w:rPr>
                          <w:color w:val="000000" w:themeColor="text1"/>
                          <w:sz w:val="13"/>
                          <w:szCs w:val="11"/>
                        </w:rPr>
                        <w:t>illustrate the beauty of our earth and space.</w:t>
                      </w:r>
                    </w:p>
                    <w:p w14:paraId="6DC36B16" w14:textId="77777777" w:rsidR="00234837" w:rsidRPr="00844597" w:rsidRDefault="00234837" w:rsidP="00FC157E">
                      <w:pPr>
                        <w:rPr>
                          <w:color w:val="FF0000"/>
                          <w:sz w:val="13"/>
                          <w:szCs w:val="11"/>
                        </w:rPr>
                      </w:pPr>
                    </w:p>
                    <w:p w14:paraId="12DC4FAF" w14:textId="54FD4992" w:rsidR="00533CE4" w:rsidRPr="00844597" w:rsidRDefault="00234837" w:rsidP="00FC157E">
                      <w:pPr>
                        <w:rPr>
                          <w:color w:val="000000" w:themeColor="text1"/>
                          <w:sz w:val="13"/>
                          <w:szCs w:val="11"/>
                        </w:rPr>
                      </w:pPr>
                      <w:r w:rsidRPr="00844597">
                        <w:rPr>
                          <w:color w:val="000000" w:themeColor="text1"/>
                          <w:sz w:val="13"/>
                          <w:szCs w:val="11"/>
                        </w:rPr>
                        <w:t xml:space="preserve">Musical instruments will be explored </w:t>
                      </w:r>
                      <w:r w:rsidR="00E85895" w:rsidRPr="00844597">
                        <w:rPr>
                          <w:color w:val="000000" w:themeColor="text1"/>
                          <w:sz w:val="13"/>
                          <w:szCs w:val="11"/>
                        </w:rPr>
                        <w:t xml:space="preserve">- </w:t>
                      </w:r>
                      <w:r w:rsidRPr="00844597">
                        <w:rPr>
                          <w:color w:val="000000" w:themeColor="text1"/>
                          <w:sz w:val="13"/>
                          <w:szCs w:val="11"/>
                        </w:rPr>
                        <w:t>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Pr="00844597" w:rsidRDefault="00533CE4" w:rsidP="00FC157E">
                      <w:pPr>
                        <w:rPr>
                          <w:color w:val="FF0000"/>
                          <w:sz w:val="13"/>
                          <w:szCs w:val="11"/>
                        </w:rPr>
                      </w:pPr>
                    </w:p>
                    <w:p w14:paraId="6228472C" w14:textId="759F2077" w:rsidR="00234837" w:rsidRPr="00844597" w:rsidRDefault="00533CE4" w:rsidP="00FC157E">
                      <w:pPr>
                        <w:rPr>
                          <w:color w:val="000000" w:themeColor="text1"/>
                          <w:sz w:val="13"/>
                          <w:szCs w:val="11"/>
                        </w:rPr>
                      </w:pPr>
                      <w:r w:rsidRPr="00844597">
                        <w:rPr>
                          <w:color w:val="000000" w:themeColor="text1"/>
                          <w:sz w:val="13"/>
                          <w:szCs w:val="11"/>
                        </w:rPr>
                        <w:t>Construction as a skill will be a big focus of our term as we</w:t>
                      </w:r>
                      <w:r w:rsidR="00E85895" w:rsidRPr="00844597">
                        <w:rPr>
                          <w:color w:val="000000" w:themeColor="text1"/>
                          <w:sz w:val="13"/>
                          <w:szCs w:val="11"/>
                        </w:rPr>
                        <w:t xml:space="preserve"> explore different continuous provision opportunities</w:t>
                      </w:r>
                      <w:r w:rsidRPr="00844597">
                        <w:rPr>
                          <w:color w:val="000000" w:themeColor="text1"/>
                          <w:sz w:val="13"/>
                          <w:szCs w:val="11"/>
                        </w:rPr>
                        <w:t xml:space="preserve"> in our cross-curricular learning, creat</w:t>
                      </w:r>
                      <w:r w:rsidR="00E85895" w:rsidRPr="00844597">
                        <w:rPr>
                          <w:color w:val="000000" w:themeColor="text1"/>
                          <w:sz w:val="13"/>
                          <w:szCs w:val="11"/>
                        </w:rPr>
                        <w:t>ing</w:t>
                      </w:r>
                      <w:r w:rsidRPr="00844597">
                        <w:rPr>
                          <w:color w:val="000000" w:themeColor="text1"/>
                          <w:sz w:val="13"/>
                          <w:szCs w:val="11"/>
                        </w:rPr>
                        <w:t xml:space="preserve"> Lego </w:t>
                      </w:r>
                      <w:r w:rsidR="00E85895" w:rsidRPr="00844597">
                        <w:rPr>
                          <w:color w:val="000000" w:themeColor="text1"/>
                          <w:sz w:val="13"/>
                          <w:szCs w:val="11"/>
                        </w:rPr>
                        <w:t xml:space="preserve">rockets and spaceships. </w:t>
                      </w:r>
                      <w:r w:rsidRPr="00844597">
                        <w:rPr>
                          <w:color w:val="000000" w:themeColor="text1"/>
                          <w:sz w:val="13"/>
                          <w:szCs w:val="11"/>
                        </w:rPr>
                        <w:t xml:space="preserve"> </w:t>
                      </w:r>
                      <w:r w:rsidR="00E85895" w:rsidRPr="00844597">
                        <w:rPr>
                          <w:color w:val="000000" w:themeColor="text1"/>
                          <w:sz w:val="13"/>
                          <w:szCs w:val="11"/>
                        </w:rPr>
                        <w:t xml:space="preserve">We will be evaluating the properties of different materials and identifying those best to build our own rockets. </w:t>
                      </w:r>
                    </w:p>
                    <w:p w14:paraId="7B89CB93" w14:textId="425886B2" w:rsidR="00234837" w:rsidRPr="00B24D64" w:rsidRDefault="00234837" w:rsidP="00FC157E">
                      <w:pPr>
                        <w:rPr>
                          <w:color w:val="000000" w:themeColor="text1"/>
                          <w:sz w:val="16"/>
                          <w:szCs w:val="16"/>
                        </w:rPr>
                      </w:pPr>
                      <w:r w:rsidRPr="00B24D64">
                        <w:rPr>
                          <w:color w:val="000000" w:themeColor="text1"/>
                          <w:sz w:val="16"/>
                          <w:szCs w:val="16"/>
                        </w:rPr>
                        <w:t xml:space="preserve">  </w:t>
                      </w:r>
                      <w:r w:rsidR="00533CE4" w:rsidRPr="00B24D64">
                        <w:rPr>
                          <w:color w:val="000000" w:themeColor="text1"/>
                          <w:sz w:val="16"/>
                          <w:szCs w:val="16"/>
                        </w:rPr>
                        <w:t xml:space="preserve"> </w:t>
                      </w:r>
                    </w:p>
                  </w:txbxContent>
                </v:textbox>
              </v:shape>
            </w:pict>
          </mc:Fallback>
        </mc:AlternateContent>
      </w:r>
      <w:r w:rsidR="00B24D64">
        <w:rPr>
          <w:noProof/>
          <w:lang w:eastAsia="en-GB"/>
        </w:rPr>
        <mc:AlternateContent>
          <mc:Choice Requires="wps">
            <w:drawing>
              <wp:anchor distT="0" distB="0" distL="114300" distR="114300" simplePos="0" relativeHeight="251685888" behindDoc="0" locked="0" layoutInCell="1" allowOverlap="1" wp14:anchorId="5F8B52D2" wp14:editId="5A4943F0">
                <wp:simplePos x="0" y="0"/>
                <wp:positionH relativeFrom="column">
                  <wp:posOffset>-748030</wp:posOffset>
                </wp:positionH>
                <wp:positionV relativeFrom="paragraph">
                  <wp:posOffset>4087578</wp:posOffset>
                </wp:positionV>
                <wp:extent cx="5015230" cy="575953"/>
                <wp:effectExtent l="0" t="0" r="13970" b="14605"/>
                <wp:wrapNone/>
                <wp:docPr id="12" name="Text Box 12"/>
                <wp:cNvGraphicFramePr/>
                <a:graphic xmlns:a="http://schemas.openxmlformats.org/drawingml/2006/main">
                  <a:graphicData uri="http://schemas.microsoft.com/office/word/2010/wordprocessingShape">
                    <wps:wsp>
                      <wps:cNvSpPr txBox="1"/>
                      <wps:spPr>
                        <a:xfrm>
                          <a:off x="0" y="0"/>
                          <a:ext cx="5015230" cy="57595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497A606A" w:rsidR="00813110" w:rsidRPr="00510409" w:rsidRDefault="00510409" w:rsidP="00813110">
                            <w:pPr>
                              <w:rPr>
                                <w:color w:val="000000" w:themeColor="text1"/>
                                <w:sz w:val="15"/>
                                <w:szCs w:val="16"/>
                              </w:rPr>
                            </w:pPr>
                            <w:r w:rsidRPr="00510409">
                              <w:rPr>
                                <w:color w:val="000000" w:themeColor="text1"/>
                                <w:sz w:val="15"/>
                                <w:szCs w:val="16"/>
                              </w:rPr>
                              <w:t xml:space="preserve">The children have </w:t>
                            </w:r>
                            <w:r w:rsidR="00B24D64">
                              <w:rPr>
                                <w:color w:val="000000" w:themeColor="text1"/>
                                <w:sz w:val="15"/>
                                <w:szCs w:val="16"/>
                              </w:rPr>
                              <w:t xml:space="preserve">continued to make fantastic progress last term in Hawks class and have </w:t>
                            </w:r>
                            <w:r w:rsidRPr="00510409">
                              <w:rPr>
                                <w:color w:val="000000" w:themeColor="text1"/>
                                <w:sz w:val="15"/>
                                <w:szCs w:val="16"/>
                              </w:rPr>
                              <w:t xml:space="preserve">built strong relationships with both their peers and the staff. </w:t>
                            </w:r>
                            <w:r w:rsidR="00813110" w:rsidRPr="00510409">
                              <w:rPr>
                                <w:color w:val="000000" w:themeColor="text1"/>
                                <w:sz w:val="15"/>
                                <w:szCs w:val="16"/>
                              </w:rPr>
                              <w:t>This term is dedicated t</w:t>
                            </w:r>
                            <w:r w:rsidRPr="00510409">
                              <w:rPr>
                                <w:color w:val="000000" w:themeColor="text1"/>
                                <w:sz w:val="15"/>
                                <w:szCs w:val="16"/>
                              </w:rPr>
                              <w:t>o continuing promoting those strong relationships and working together as a team to ensure each child is stretched to their full potential</w:t>
                            </w:r>
                            <w:r>
                              <w:rPr>
                                <w:color w:val="000000" w:themeColor="text1"/>
                                <w:sz w:val="15"/>
                                <w:szCs w:val="16"/>
                              </w:rPr>
                              <w:t xml:space="preserve"> and has lots of fun along the way –</w:t>
                            </w:r>
                            <w:r w:rsidR="00B24D64">
                              <w:rPr>
                                <w:color w:val="000000" w:themeColor="text1"/>
                                <w:sz w:val="15"/>
                                <w:szCs w:val="16"/>
                              </w:rPr>
                              <w:t xml:space="preserve"> promoting cultural capital and </w:t>
                            </w:r>
                            <w:r>
                              <w:rPr>
                                <w:color w:val="000000" w:themeColor="text1"/>
                                <w:sz w:val="15"/>
                                <w:szCs w:val="16"/>
                              </w:rPr>
                              <w:t>positive experiences and making memories!</w:t>
                            </w:r>
                            <w:r w:rsidRPr="00510409">
                              <w:rPr>
                                <w:color w:val="000000" w:themeColor="text1"/>
                                <w:sz w:val="15"/>
                                <w:szCs w:val="16"/>
                              </w:rPr>
                              <w:t xml:space="preserve"> </w:t>
                            </w:r>
                            <w:r w:rsidR="00813110" w:rsidRPr="00510409">
                              <w:rPr>
                                <w:color w:val="000000" w:themeColor="text1"/>
                                <w:sz w:val="15"/>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58.9pt;margin-top:321.85pt;width:394.9pt;height:4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" fillcolor="white [3201]" strokecolor="black [3213]" strokeweight="1pt">
                <v:textbox>
                  <w:txbxContent>
                    <w:p w14:paraId="4E503682" w14:textId="497A606A" w:rsidR="00813110" w:rsidRPr="00510409" w:rsidRDefault="00510409" w:rsidP="00813110">
                      <w:pPr>
                        <w:rPr>
                          <w:color w:val="000000" w:themeColor="text1"/>
                          <w:sz w:val="15"/>
                          <w:szCs w:val="16"/>
                        </w:rPr>
                      </w:pPr>
                      <w:r w:rsidRPr="00510409">
                        <w:rPr>
                          <w:color w:val="000000" w:themeColor="text1"/>
                          <w:sz w:val="15"/>
                          <w:szCs w:val="16"/>
                        </w:rPr>
                        <w:t xml:space="preserve">The children have </w:t>
                      </w:r>
                      <w:r w:rsidR="00B24D64">
                        <w:rPr>
                          <w:color w:val="000000" w:themeColor="text1"/>
                          <w:sz w:val="15"/>
                          <w:szCs w:val="16"/>
                        </w:rPr>
                        <w:t xml:space="preserve">continued to make fantastic progress last term in Hawks class and have </w:t>
                      </w:r>
                      <w:r w:rsidRPr="00510409">
                        <w:rPr>
                          <w:color w:val="000000" w:themeColor="text1"/>
                          <w:sz w:val="15"/>
                          <w:szCs w:val="16"/>
                        </w:rPr>
                        <w:t xml:space="preserve">built strong relationships with both their peers and the staff. </w:t>
                      </w:r>
                      <w:r w:rsidR="00813110" w:rsidRPr="00510409">
                        <w:rPr>
                          <w:color w:val="000000" w:themeColor="text1"/>
                          <w:sz w:val="15"/>
                          <w:szCs w:val="16"/>
                        </w:rPr>
                        <w:t>This term is dedicated t</w:t>
                      </w:r>
                      <w:r w:rsidRPr="00510409">
                        <w:rPr>
                          <w:color w:val="000000" w:themeColor="text1"/>
                          <w:sz w:val="15"/>
                          <w:szCs w:val="16"/>
                        </w:rPr>
                        <w:t>o continuing promoting those strong relationships and working together as a team to ensure each child is stretched to their full potential</w:t>
                      </w:r>
                      <w:r>
                        <w:rPr>
                          <w:color w:val="000000" w:themeColor="text1"/>
                          <w:sz w:val="15"/>
                          <w:szCs w:val="16"/>
                        </w:rPr>
                        <w:t xml:space="preserve"> and has lots of fun along the way –</w:t>
                      </w:r>
                      <w:r w:rsidR="00B24D64">
                        <w:rPr>
                          <w:color w:val="000000" w:themeColor="text1"/>
                          <w:sz w:val="15"/>
                          <w:szCs w:val="16"/>
                        </w:rPr>
                        <w:t xml:space="preserve"> promoting cultural capital and </w:t>
                      </w:r>
                      <w:r>
                        <w:rPr>
                          <w:color w:val="000000" w:themeColor="text1"/>
                          <w:sz w:val="15"/>
                          <w:szCs w:val="16"/>
                        </w:rPr>
                        <w:t>positive experiences and making memories!</w:t>
                      </w:r>
                      <w:r w:rsidRPr="00510409">
                        <w:rPr>
                          <w:color w:val="000000" w:themeColor="text1"/>
                          <w:sz w:val="15"/>
                          <w:szCs w:val="16"/>
                        </w:rPr>
                        <w:t xml:space="preserve"> </w:t>
                      </w:r>
                      <w:r w:rsidR="00813110" w:rsidRPr="00510409">
                        <w:rPr>
                          <w:color w:val="000000" w:themeColor="text1"/>
                          <w:sz w:val="15"/>
                          <w:szCs w:val="16"/>
                        </w:rPr>
                        <w:t xml:space="preserve"> </w:t>
                      </w:r>
                    </w:p>
                  </w:txbxContent>
                </v:textbox>
              </v:shape>
            </w:pict>
          </mc:Fallback>
        </mc:AlternateContent>
      </w:r>
      <w:r w:rsidR="00B24D64">
        <w:rPr>
          <w:noProof/>
          <w:lang w:eastAsia="en-GB"/>
        </w:rPr>
        <mc:AlternateContent>
          <mc:Choice Requires="wps">
            <w:drawing>
              <wp:anchor distT="0" distB="0" distL="114300" distR="114300" simplePos="0" relativeHeight="251660288" behindDoc="0" locked="0" layoutInCell="1" allowOverlap="1" wp14:anchorId="3360649A" wp14:editId="1AF3AC0B">
                <wp:simplePos x="0" y="0"/>
                <wp:positionH relativeFrom="column">
                  <wp:posOffset>4358005</wp:posOffset>
                </wp:positionH>
                <wp:positionV relativeFrom="paragraph">
                  <wp:posOffset>1706880</wp:posOffset>
                </wp:positionV>
                <wp:extent cx="5015230" cy="1673860"/>
                <wp:effectExtent l="0" t="0" r="13970" b="21590"/>
                <wp:wrapNone/>
                <wp:docPr id="8" name="Text Box 8"/>
                <wp:cNvGraphicFramePr/>
                <a:graphic xmlns:a="http://schemas.openxmlformats.org/drawingml/2006/main">
                  <a:graphicData uri="http://schemas.microsoft.com/office/word/2010/wordprocessingShape">
                    <wps:wsp>
                      <wps:cNvSpPr txBox="1"/>
                      <wps:spPr>
                        <a:xfrm>
                          <a:off x="0" y="0"/>
                          <a:ext cx="5015230" cy="16738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1BF15ADA"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510409">
                              <w:rPr>
                                <w:color w:val="000000" w:themeColor="text1"/>
                                <w:sz w:val="14"/>
                                <w:szCs w:val="14"/>
                              </w:rPr>
                              <w:t xml:space="preserve">Why do we live on Planet Earth?’ topic, we will be using experimental play to dress up and role play astronauts. We will explore lots of objects of reference such as different rockets, glow in the dark stars and moons and lots of other sensory space activities as part of our continuous provision. In addition, we will have access to different space themed Lego where we can demonstrate and practice our design and technology skills. </w:t>
                            </w:r>
                            <w:r w:rsidRPr="00510409">
                              <w:rPr>
                                <w:color w:val="000000" w:themeColor="text1"/>
                                <w:sz w:val="14"/>
                                <w:szCs w:val="14"/>
                              </w:rPr>
                              <w:t xml:space="preserve">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43.15pt;margin-top:134.4pt;width:394.9pt;height:1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" fillcolor="white [3201]" strokecolor="black [3213]" strokeweight="1pt">
                <v:textbo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1BF15ADA"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510409">
                        <w:rPr>
                          <w:color w:val="000000" w:themeColor="text1"/>
                          <w:sz w:val="14"/>
                          <w:szCs w:val="14"/>
                        </w:rPr>
                        <w:t xml:space="preserve">Why do we live on Planet Earth?’ topic, we will be using experimental play to dress up and role play astronauts. We will explore lots of objects of reference such as different rockets, glow in the dark stars and moons and lots of other sensory space activities as part of our continuous provision. In addition, we will have access to different space themed Lego where we can demonstrate and practice our design and technology skills. </w:t>
                      </w:r>
                      <w:r w:rsidRPr="00510409">
                        <w:rPr>
                          <w:color w:val="000000" w:themeColor="text1"/>
                          <w:sz w:val="14"/>
                          <w:szCs w:val="14"/>
                        </w:rPr>
                        <w:t xml:space="preserve">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v:textbox>
              </v:shape>
            </w:pict>
          </mc:Fallback>
        </mc:AlternateContent>
      </w:r>
      <w:r w:rsidR="00B24D64" w:rsidRPr="00813110">
        <w:rPr>
          <w:rFonts w:ascii="Times New Roman" w:eastAsia="Times New Roman" w:hAnsi="Times New Roman" w:cs="Times New Roman"/>
          <w:noProof/>
          <w:lang w:eastAsia="en-GB"/>
        </w:rPr>
        <w:drawing>
          <wp:anchor distT="0" distB="0" distL="114300" distR="114300" simplePos="0" relativeHeight="251683840" behindDoc="0" locked="0" layoutInCell="1" allowOverlap="1" wp14:anchorId="6B80CC24" wp14:editId="62EB5414">
            <wp:simplePos x="0" y="0"/>
            <wp:positionH relativeFrom="column">
              <wp:posOffset>6389370</wp:posOffset>
            </wp:positionH>
            <wp:positionV relativeFrom="paragraph">
              <wp:posOffset>2667569</wp:posOffset>
            </wp:positionV>
            <wp:extent cx="863600" cy="636270"/>
            <wp:effectExtent l="0" t="0" r="0" b="0"/>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1A3">
        <w:rPr>
          <w:rFonts w:ascii="Times New Roman" w:eastAsia="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7EE14979" wp14:editId="550D3127">
                <wp:simplePos x="0" y="0"/>
                <wp:positionH relativeFrom="column">
                  <wp:posOffset>-712470</wp:posOffset>
                </wp:positionH>
                <wp:positionV relativeFrom="paragraph">
                  <wp:posOffset>585470</wp:posOffset>
                </wp:positionV>
                <wp:extent cx="4799965" cy="1906905"/>
                <wp:effectExtent l="0" t="0" r="19685" b="17145"/>
                <wp:wrapNone/>
                <wp:docPr id="5" name="Text Box 5"/>
                <wp:cNvGraphicFramePr/>
                <a:graphic xmlns:a="http://schemas.openxmlformats.org/drawingml/2006/main">
                  <a:graphicData uri="http://schemas.microsoft.com/office/word/2010/wordprocessingShape">
                    <wps:wsp>
                      <wps:cNvSpPr txBox="1"/>
                      <wps:spPr>
                        <a:xfrm>
                          <a:off x="0" y="0"/>
                          <a:ext cx="4799965" cy="190690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844597">
                              <w:rPr>
                                <w:color w:val="7030A0"/>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7E05943E" w:rsidR="00972AB9" w:rsidRPr="00B24D64" w:rsidRDefault="007614DF" w:rsidP="00C30C3E">
                            <w:pPr>
                              <w:rPr>
                                <w:color w:val="000000" w:themeColor="text1"/>
                                <w:sz w:val="14"/>
                                <w:szCs w:val="12"/>
                              </w:rPr>
                            </w:pPr>
                            <w:r w:rsidRPr="00B24D64">
                              <w:rPr>
                                <w:color w:val="000000" w:themeColor="text1"/>
                                <w:sz w:val="14"/>
                                <w:szCs w:val="12"/>
                              </w:rPr>
                              <w:t xml:space="preserve">This term we </w:t>
                            </w:r>
                            <w:r w:rsidR="00AB33BE" w:rsidRPr="00B24D64">
                              <w:rPr>
                                <w:color w:val="000000" w:themeColor="text1"/>
                                <w:sz w:val="14"/>
                                <w:szCs w:val="12"/>
                              </w:rPr>
                              <w:t xml:space="preserve">will be looking at our bodies and how they change as we develop and grow. As part of this we will be looking at what is a healthy diet and how to make the right choices of food to keep our bodies healthy. We will be looking back at how we have changed from being babies throughout the stages of life. Additionally, we will be talking about how we as children moving forwards are going to develop and change again several times throughout our lives. This will be taught through the emotional and bodily changes that we may experience. Our job this term will be to support the children during these changes to develop self-regulation strategies’ and build their understanding. We will cross curricular this with science and reinforce our learning from last term about our skeletons and muscles that help us grow and develop. </w:t>
                            </w:r>
                          </w:p>
                          <w:p w14:paraId="04C8B00E" w14:textId="1067C164" w:rsidR="00DC3E77" w:rsidRPr="00844597" w:rsidRDefault="00972AB9" w:rsidP="00C30C3E">
                            <w:pPr>
                              <w:rPr>
                                <w:color w:val="7030A0"/>
                                <w:sz w:val="14"/>
                                <w:szCs w:val="12"/>
                              </w:rPr>
                            </w:pPr>
                            <w:r w:rsidRPr="00844597">
                              <w:rPr>
                                <w:color w:val="7030A0"/>
                                <w:sz w:val="14"/>
                                <w:szCs w:val="12"/>
                              </w:rPr>
                              <w:t xml:space="preserve">Our Adventurers will be expanding their learning by </w:t>
                            </w:r>
                            <w:r w:rsidR="00AB33BE" w:rsidRPr="00844597">
                              <w:rPr>
                                <w:color w:val="7030A0"/>
                                <w:sz w:val="14"/>
                                <w:szCs w:val="12"/>
                              </w:rPr>
                              <w:t xml:space="preserve">developing their independence skills and building on their personal hygiene. We will discuss the importance of privacy. The main focus for our Adventurers this term is to build their self-confidence and self-esteem as young adults and promote uniqueness. </w:t>
                            </w:r>
                          </w:p>
                          <w:p w14:paraId="25371CF4" w14:textId="547DDCB2" w:rsidR="00FE25A6" w:rsidRPr="00B24D64" w:rsidRDefault="00FE25A6" w:rsidP="00C30C3E">
                            <w:pPr>
                              <w:rPr>
                                <w:color w:val="FFC000"/>
                                <w:sz w:val="14"/>
                                <w:szCs w:val="12"/>
                              </w:rPr>
                            </w:pPr>
                            <w:r w:rsidRPr="00B24D64">
                              <w:rPr>
                                <w:color w:val="FFC000"/>
                                <w:sz w:val="14"/>
                                <w:szCs w:val="12"/>
                              </w:rPr>
                              <w:t xml:space="preserve">Our Explorers will be focusing on the </w:t>
                            </w:r>
                            <w:r w:rsidR="00AB33BE" w:rsidRPr="00B24D64">
                              <w:rPr>
                                <w:color w:val="FFC000"/>
                                <w:sz w:val="14"/>
                                <w:szCs w:val="12"/>
                              </w:rPr>
                              <w:t xml:space="preserve">sequencing the life cycle to show an awareness that we change and develop as we grow. They will be look at how </w:t>
                            </w:r>
                            <w:r w:rsidRPr="00B24D64">
                              <w:rPr>
                                <w:color w:val="FFC000"/>
                                <w:sz w:val="14"/>
                                <w:szCs w:val="12"/>
                              </w:rPr>
                              <w:t xml:space="preserve">we as humans </w:t>
                            </w:r>
                            <w:r w:rsidR="00AB33BE" w:rsidRPr="00B24D64">
                              <w:rPr>
                                <w:color w:val="FFC000"/>
                                <w:sz w:val="14"/>
                                <w:szCs w:val="12"/>
                              </w:rPr>
                              <w:t>can</w:t>
                            </w:r>
                            <w:r w:rsidRPr="00B24D64">
                              <w:rPr>
                                <w:color w:val="FFC000"/>
                                <w:sz w:val="14"/>
                                <w:szCs w:val="12"/>
                              </w:rPr>
                              <w:t xml:space="preserve"> keep healthy </w:t>
                            </w:r>
                            <w:r w:rsidR="00AB33BE" w:rsidRPr="00B24D64">
                              <w:rPr>
                                <w:color w:val="FFC000"/>
                                <w:sz w:val="14"/>
                                <w:szCs w:val="12"/>
                              </w:rPr>
                              <w:t>and hygienic by practicing and promoting</w:t>
                            </w:r>
                            <w:r w:rsidRPr="00B24D64">
                              <w:rPr>
                                <w:color w:val="FFC000"/>
                                <w:sz w:val="14"/>
                                <w:szCs w:val="12"/>
                              </w:rPr>
                              <w:t xml:space="preserve"> </w:t>
                            </w:r>
                            <w:r w:rsidR="00AB33BE" w:rsidRPr="00B24D64">
                              <w:rPr>
                                <w:color w:val="FFC000"/>
                                <w:sz w:val="14"/>
                                <w:szCs w:val="12"/>
                              </w:rPr>
                              <w:t>skills such as</w:t>
                            </w:r>
                            <w:r w:rsidRPr="00B24D64">
                              <w:rPr>
                                <w:color w:val="FFC000"/>
                                <w:sz w:val="14"/>
                                <w:szCs w:val="12"/>
                              </w:rPr>
                              <w:t xml:space="preserve"> brushing our teeth, getting washed                 and dressed.</w:t>
                            </w:r>
                            <w:r w:rsidR="00A90871" w:rsidRPr="00B24D64">
                              <w:rPr>
                                <w:color w:val="FFC000"/>
                                <w:sz w:val="14"/>
                                <w:szCs w:val="12"/>
                              </w:rPr>
                              <w:t xml:space="preserve"> </w:t>
                            </w:r>
                            <w:r w:rsidR="00AB33BE" w:rsidRPr="00B24D64">
                              <w:rPr>
                                <w:color w:val="FFC000"/>
                                <w:sz w:val="14"/>
                                <w:szCs w:val="12"/>
                              </w:rPr>
                              <w:t xml:space="preserve">This learning will be done through lots of experimental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5" type="#_x0000_t202" style="position:absolute;margin-left:-56.1pt;margin-top:46.1pt;width:377.95pt;height:15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" fillcolor="white [3201]" strokecolor="black [3213]" strokeweight="1pt">
                <v:textbo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844597">
                        <w:rPr>
                          <w:color w:val="7030A0"/>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7E05943E" w:rsidR="00972AB9" w:rsidRPr="00B24D64" w:rsidRDefault="007614DF" w:rsidP="00C30C3E">
                      <w:pPr>
                        <w:rPr>
                          <w:color w:val="000000" w:themeColor="text1"/>
                          <w:sz w:val="14"/>
                          <w:szCs w:val="12"/>
                        </w:rPr>
                      </w:pPr>
                      <w:r w:rsidRPr="00B24D64">
                        <w:rPr>
                          <w:color w:val="000000" w:themeColor="text1"/>
                          <w:sz w:val="14"/>
                          <w:szCs w:val="12"/>
                        </w:rPr>
                        <w:t xml:space="preserve">This term we </w:t>
                      </w:r>
                      <w:r w:rsidR="00AB33BE" w:rsidRPr="00B24D64">
                        <w:rPr>
                          <w:color w:val="000000" w:themeColor="text1"/>
                          <w:sz w:val="14"/>
                          <w:szCs w:val="12"/>
                        </w:rPr>
                        <w:t xml:space="preserve">will be looking at our bodies and how they change as we develop and grow. As part of this we will be looking at what is a healthy diet and how to make the right choices of food to keep our bodies healthy. We will be looking back at how we have changed from being babies throughout the stages of life. Additionally, we will be talking about how we as children moving forwards are going to develop and change again several times throughout our lives. This will be taught through the emotional and bodily changes that we may experience. Our job this term will be to support the children during these changes to develop self-regulation strategies’ and build their understanding. We will cross curricular this with science and reinforce our learning from last term about our skeletons and muscles that help us grow and develop. </w:t>
                      </w:r>
                    </w:p>
                    <w:p w14:paraId="04C8B00E" w14:textId="1067C164" w:rsidR="00DC3E77" w:rsidRPr="00844597" w:rsidRDefault="00972AB9" w:rsidP="00C30C3E">
                      <w:pPr>
                        <w:rPr>
                          <w:color w:val="7030A0"/>
                          <w:sz w:val="14"/>
                          <w:szCs w:val="12"/>
                        </w:rPr>
                      </w:pPr>
                      <w:r w:rsidRPr="00844597">
                        <w:rPr>
                          <w:color w:val="7030A0"/>
                          <w:sz w:val="14"/>
                          <w:szCs w:val="12"/>
                        </w:rPr>
                        <w:t xml:space="preserve">Our Adventurers will be expanding their learning by </w:t>
                      </w:r>
                      <w:r w:rsidR="00AB33BE" w:rsidRPr="00844597">
                        <w:rPr>
                          <w:color w:val="7030A0"/>
                          <w:sz w:val="14"/>
                          <w:szCs w:val="12"/>
                        </w:rPr>
                        <w:t xml:space="preserve">developing their independence skills and building on their personal hygiene. We will discuss the importance of privacy. The main focus for our Adventurers this term is to build their self-confidence and self-esteem as young adults and promote uniqueness. </w:t>
                      </w:r>
                    </w:p>
                    <w:p w14:paraId="25371CF4" w14:textId="547DDCB2" w:rsidR="00FE25A6" w:rsidRPr="00B24D64" w:rsidRDefault="00FE25A6" w:rsidP="00C30C3E">
                      <w:pPr>
                        <w:rPr>
                          <w:color w:val="FFC000"/>
                          <w:sz w:val="14"/>
                          <w:szCs w:val="12"/>
                        </w:rPr>
                      </w:pPr>
                      <w:r w:rsidRPr="00B24D64">
                        <w:rPr>
                          <w:color w:val="FFC000"/>
                          <w:sz w:val="14"/>
                          <w:szCs w:val="12"/>
                        </w:rPr>
                        <w:t xml:space="preserve">Our Explorers will be focusing on the </w:t>
                      </w:r>
                      <w:r w:rsidR="00AB33BE" w:rsidRPr="00B24D64">
                        <w:rPr>
                          <w:color w:val="FFC000"/>
                          <w:sz w:val="14"/>
                          <w:szCs w:val="12"/>
                        </w:rPr>
                        <w:t xml:space="preserve">sequencing the life cycle to show an awareness that we change and develop as we grow. They will be look at how </w:t>
                      </w:r>
                      <w:r w:rsidRPr="00B24D64">
                        <w:rPr>
                          <w:color w:val="FFC000"/>
                          <w:sz w:val="14"/>
                          <w:szCs w:val="12"/>
                        </w:rPr>
                        <w:t xml:space="preserve">we as humans </w:t>
                      </w:r>
                      <w:r w:rsidR="00AB33BE" w:rsidRPr="00B24D64">
                        <w:rPr>
                          <w:color w:val="FFC000"/>
                          <w:sz w:val="14"/>
                          <w:szCs w:val="12"/>
                        </w:rPr>
                        <w:t>can</w:t>
                      </w:r>
                      <w:r w:rsidRPr="00B24D64">
                        <w:rPr>
                          <w:color w:val="FFC000"/>
                          <w:sz w:val="14"/>
                          <w:szCs w:val="12"/>
                        </w:rPr>
                        <w:t xml:space="preserve"> keep healthy </w:t>
                      </w:r>
                      <w:r w:rsidR="00AB33BE" w:rsidRPr="00B24D64">
                        <w:rPr>
                          <w:color w:val="FFC000"/>
                          <w:sz w:val="14"/>
                          <w:szCs w:val="12"/>
                        </w:rPr>
                        <w:t>and hygienic by practicing and promoting</w:t>
                      </w:r>
                      <w:r w:rsidRPr="00B24D64">
                        <w:rPr>
                          <w:color w:val="FFC000"/>
                          <w:sz w:val="14"/>
                          <w:szCs w:val="12"/>
                        </w:rPr>
                        <w:t xml:space="preserve"> </w:t>
                      </w:r>
                      <w:r w:rsidR="00AB33BE" w:rsidRPr="00B24D64">
                        <w:rPr>
                          <w:color w:val="FFC000"/>
                          <w:sz w:val="14"/>
                          <w:szCs w:val="12"/>
                        </w:rPr>
                        <w:t>skills such as</w:t>
                      </w:r>
                      <w:r w:rsidRPr="00B24D64">
                        <w:rPr>
                          <w:color w:val="FFC000"/>
                          <w:sz w:val="14"/>
                          <w:szCs w:val="12"/>
                        </w:rPr>
                        <w:t xml:space="preserve"> brushing our teeth, getting washed                 and dressed.</w:t>
                      </w:r>
                      <w:r w:rsidR="00A90871" w:rsidRPr="00B24D64">
                        <w:rPr>
                          <w:color w:val="FFC000"/>
                          <w:sz w:val="14"/>
                          <w:szCs w:val="12"/>
                        </w:rPr>
                        <w:t xml:space="preserve"> </w:t>
                      </w:r>
                      <w:r w:rsidR="00AB33BE" w:rsidRPr="00B24D64">
                        <w:rPr>
                          <w:color w:val="FFC000"/>
                          <w:sz w:val="14"/>
                          <w:szCs w:val="12"/>
                        </w:rPr>
                        <w:t xml:space="preserve">This learning will be done through lots of experimental learning. </w:t>
                      </w:r>
                    </w:p>
                  </w:txbxContent>
                </v:textbox>
              </v:shape>
            </w:pict>
          </mc:Fallback>
        </mc:AlternateContent>
      </w:r>
      <w:r w:rsidR="00510409">
        <w:rPr>
          <w:rFonts w:ascii="Times New Roman" w:eastAsia="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536A410C" wp14:editId="68CBACCE">
                <wp:simplePos x="0" y="0"/>
                <wp:positionH relativeFrom="column">
                  <wp:posOffset>4352290</wp:posOffset>
                </wp:positionH>
                <wp:positionV relativeFrom="paragraph">
                  <wp:posOffset>376555</wp:posOffset>
                </wp:positionV>
                <wp:extent cx="5015230" cy="1248410"/>
                <wp:effectExtent l="0" t="0" r="13970" b="8890"/>
                <wp:wrapNone/>
                <wp:docPr id="6" name="Text Box 6"/>
                <wp:cNvGraphicFramePr/>
                <a:graphic xmlns:a="http://schemas.openxmlformats.org/drawingml/2006/main">
                  <a:graphicData uri="http://schemas.microsoft.com/office/word/2010/wordprocessingShape">
                    <wps:wsp>
                      <wps:cNvSpPr txBox="1"/>
                      <wps:spPr>
                        <a:xfrm>
                          <a:off x="0" y="0"/>
                          <a:ext cx="5015230" cy="124841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sidRPr="00C7116F">
                              <w:rPr>
                                <w:color w:val="FFC000"/>
                              </w:rPr>
                              <w:t xml:space="preserve">My World &amp; My Community </w:t>
                            </w:r>
                            <w:r w:rsidRPr="00C30C3E">
                              <w:rPr>
                                <w:color w:val="000000" w:themeColor="text1"/>
                              </w:rPr>
                              <w:t>/</w:t>
                            </w:r>
                            <w:r>
                              <w:rPr>
                                <w:color w:val="00B0F0"/>
                              </w:rPr>
                              <w:t xml:space="preserve"> </w:t>
                            </w:r>
                            <w:r w:rsidR="00FC157E" w:rsidRPr="00844597">
                              <w:rPr>
                                <w:color w:val="7030A0"/>
                              </w:rPr>
                              <w:t>Understanding My World &amp; My Community</w:t>
                            </w:r>
                          </w:p>
                          <w:p w14:paraId="7D633154" w14:textId="77777777" w:rsidR="00B24D64" w:rsidRPr="00461570" w:rsidRDefault="00B24D64" w:rsidP="00B24D64">
                            <w:pPr>
                              <w:rPr>
                                <w:color w:val="73F43F"/>
                                <w:sz w:val="20"/>
                                <w:szCs w:val="20"/>
                              </w:rPr>
                            </w:pPr>
                          </w:p>
                          <w:p w14:paraId="61686836" w14:textId="77777777" w:rsidR="00B24D64" w:rsidRDefault="00B24D64" w:rsidP="00B24D64">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p>
                          <w:p w14:paraId="0BC24B53" w14:textId="04832B1A" w:rsidR="001D17DA" w:rsidRPr="001D17DA" w:rsidRDefault="001D17DA" w:rsidP="001D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6" type="#_x0000_t202" style="position:absolute;margin-left:342.7pt;margin-top:29.65pt;width:394.9pt;height:98.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" fillcolor="white [3201]" strokecolor="black [3213]" strokeweight="1pt">
                <v:textbo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sidRPr="00C7116F">
                        <w:rPr>
                          <w:color w:val="FFC000"/>
                        </w:rPr>
                        <w:t xml:space="preserve">My World &amp; My Community </w:t>
                      </w:r>
                      <w:r w:rsidRPr="00C30C3E">
                        <w:rPr>
                          <w:color w:val="000000" w:themeColor="text1"/>
                        </w:rPr>
                        <w:t>/</w:t>
                      </w:r>
                      <w:r>
                        <w:rPr>
                          <w:color w:val="00B0F0"/>
                        </w:rPr>
                        <w:t xml:space="preserve"> </w:t>
                      </w:r>
                      <w:r w:rsidR="00FC157E" w:rsidRPr="00844597">
                        <w:rPr>
                          <w:color w:val="7030A0"/>
                        </w:rPr>
                        <w:t>Understanding My World &amp; My Community</w:t>
                      </w:r>
                    </w:p>
                    <w:p w14:paraId="7D633154" w14:textId="77777777" w:rsidR="00B24D64" w:rsidRPr="00461570" w:rsidRDefault="00B24D64" w:rsidP="00B24D64">
                      <w:pPr>
                        <w:rPr>
                          <w:color w:val="73F43F"/>
                          <w:sz w:val="20"/>
                          <w:szCs w:val="20"/>
                        </w:rPr>
                      </w:pPr>
                    </w:p>
                    <w:p w14:paraId="61686836" w14:textId="77777777" w:rsidR="00B24D64" w:rsidRDefault="00B24D64" w:rsidP="00B24D64">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p>
                    <w:p w14:paraId="0BC24B53" w14:textId="04832B1A" w:rsidR="001D17DA" w:rsidRPr="001D17DA" w:rsidRDefault="001D17DA" w:rsidP="001D17DA"/>
                  </w:txbxContent>
                </v:textbox>
              </v:shape>
            </w:pict>
          </mc:Fallback>
        </mc:AlternateContent>
      </w:r>
    </w:p>
    <w:sectPr w:rsidR="00640EA1" w:rsidRPr="00B9051B" w:rsidSect="00442623">
      <w:footerReference w:type="default" r:id="rId12"/>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5A4BF" w14:textId="77777777" w:rsidR="00065D96" w:rsidRDefault="00065D96" w:rsidP="00B9051B">
      <w:r>
        <w:separator/>
      </w:r>
    </w:p>
  </w:endnote>
  <w:endnote w:type="continuationSeparator" w:id="0">
    <w:p w14:paraId="0B954543" w14:textId="77777777" w:rsidR="00065D96" w:rsidRDefault="00065D96" w:rsidP="00B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9963" w14:textId="77777777" w:rsidR="00065D96" w:rsidRDefault="00065D96" w:rsidP="00B9051B">
      <w:r>
        <w:separator/>
      </w:r>
    </w:p>
  </w:footnote>
  <w:footnote w:type="continuationSeparator" w:id="0">
    <w:p w14:paraId="673036D0" w14:textId="77777777" w:rsidR="00065D96" w:rsidRDefault="00065D96" w:rsidP="00B9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23"/>
    <w:rsid w:val="00033862"/>
    <w:rsid w:val="000516DE"/>
    <w:rsid w:val="00065D96"/>
    <w:rsid w:val="001920D1"/>
    <w:rsid w:val="00194A4D"/>
    <w:rsid w:val="001C4953"/>
    <w:rsid w:val="001D17DA"/>
    <w:rsid w:val="001F2E60"/>
    <w:rsid w:val="002019A7"/>
    <w:rsid w:val="00203264"/>
    <w:rsid w:val="00211CA9"/>
    <w:rsid w:val="00225711"/>
    <w:rsid w:val="00234837"/>
    <w:rsid w:val="002458FB"/>
    <w:rsid w:val="002B10A8"/>
    <w:rsid w:val="002C0D7D"/>
    <w:rsid w:val="003500AC"/>
    <w:rsid w:val="003630D8"/>
    <w:rsid w:val="003A7221"/>
    <w:rsid w:val="003E703B"/>
    <w:rsid w:val="00442623"/>
    <w:rsid w:val="00510409"/>
    <w:rsid w:val="0051284B"/>
    <w:rsid w:val="00533CE4"/>
    <w:rsid w:val="0054145D"/>
    <w:rsid w:val="005758F5"/>
    <w:rsid w:val="005F307C"/>
    <w:rsid w:val="00666392"/>
    <w:rsid w:val="006906AF"/>
    <w:rsid w:val="006C1A45"/>
    <w:rsid w:val="006E3741"/>
    <w:rsid w:val="007614DF"/>
    <w:rsid w:val="007C14BC"/>
    <w:rsid w:val="007E30B7"/>
    <w:rsid w:val="00812745"/>
    <w:rsid w:val="00813110"/>
    <w:rsid w:val="0082665A"/>
    <w:rsid w:val="00844597"/>
    <w:rsid w:val="008916B9"/>
    <w:rsid w:val="00895782"/>
    <w:rsid w:val="008B4884"/>
    <w:rsid w:val="0094123B"/>
    <w:rsid w:val="00946BF4"/>
    <w:rsid w:val="0095704F"/>
    <w:rsid w:val="009714BB"/>
    <w:rsid w:val="00972AB9"/>
    <w:rsid w:val="00991891"/>
    <w:rsid w:val="00A30B77"/>
    <w:rsid w:val="00A34546"/>
    <w:rsid w:val="00A90871"/>
    <w:rsid w:val="00AA0FA5"/>
    <w:rsid w:val="00AB33BE"/>
    <w:rsid w:val="00AE1D14"/>
    <w:rsid w:val="00AF4B5E"/>
    <w:rsid w:val="00B24D64"/>
    <w:rsid w:val="00B67748"/>
    <w:rsid w:val="00B72FB9"/>
    <w:rsid w:val="00B9051B"/>
    <w:rsid w:val="00BC3E78"/>
    <w:rsid w:val="00BE2952"/>
    <w:rsid w:val="00BF7631"/>
    <w:rsid w:val="00C30C3E"/>
    <w:rsid w:val="00C66A23"/>
    <w:rsid w:val="00C7116F"/>
    <w:rsid w:val="00CA4B20"/>
    <w:rsid w:val="00CB5520"/>
    <w:rsid w:val="00CF1521"/>
    <w:rsid w:val="00D008AE"/>
    <w:rsid w:val="00D80506"/>
    <w:rsid w:val="00DC3E77"/>
    <w:rsid w:val="00DF38DD"/>
    <w:rsid w:val="00E04E0A"/>
    <w:rsid w:val="00E85895"/>
    <w:rsid w:val="00EB0BF0"/>
    <w:rsid w:val="00EC52BA"/>
    <w:rsid w:val="00EE3BAE"/>
    <w:rsid w:val="00F321A3"/>
    <w:rsid w:val="00F46CAB"/>
    <w:rsid w:val="00F52610"/>
    <w:rsid w:val="00F92393"/>
    <w:rsid w:val="00FC157E"/>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6564974">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17000960</dc:creator>
  <cp:lastModifiedBy>Hawks</cp:lastModifiedBy>
  <cp:revision>2</cp:revision>
  <dcterms:created xsi:type="dcterms:W3CDTF">2023-01-05T17:03:00Z</dcterms:created>
  <dcterms:modified xsi:type="dcterms:W3CDTF">2023-01-05T17:03:00Z</dcterms:modified>
</cp:coreProperties>
</file>